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41" w:rsidRDefault="0030368C" w:rsidP="004B553D">
      <w:pPr>
        <w:pStyle w:val="a3"/>
        <w:ind w:left="426" w:hanging="426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4B4432">
        <w:rPr>
          <w:rFonts w:ascii="Times New Roman" w:hAnsi="Times New Roman"/>
          <w:sz w:val="32"/>
          <w:szCs w:val="32"/>
        </w:rPr>
        <w:t>Перспективное планирование работы с д</w:t>
      </w:r>
      <w:r w:rsidR="002931D1" w:rsidRPr="004B4432">
        <w:rPr>
          <w:rFonts w:ascii="Times New Roman" w:hAnsi="Times New Roman"/>
          <w:sz w:val="32"/>
          <w:szCs w:val="32"/>
        </w:rPr>
        <w:t>етьми 5-7 лет по образовательной</w:t>
      </w:r>
      <w:r w:rsidRPr="004B4432">
        <w:rPr>
          <w:rFonts w:ascii="Times New Roman" w:hAnsi="Times New Roman"/>
          <w:sz w:val="32"/>
          <w:szCs w:val="32"/>
        </w:rPr>
        <w:t xml:space="preserve"> </w:t>
      </w:r>
      <w:r w:rsidR="002931D1" w:rsidRPr="004B4432">
        <w:rPr>
          <w:rFonts w:ascii="Times New Roman" w:hAnsi="Times New Roman"/>
          <w:sz w:val="32"/>
          <w:szCs w:val="32"/>
        </w:rPr>
        <w:t>области</w:t>
      </w:r>
      <w:r w:rsidR="00DE0CB2" w:rsidRPr="004B4432">
        <w:rPr>
          <w:rFonts w:ascii="Times New Roman" w:hAnsi="Times New Roman"/>
          <w:sz w:val="32"/>
          <w:szCs w:val="32"/>
        </w:rPr>
        <w:t xml:space="preserve"> «</w:t>
      </w:r>
      <w:r w:rsidR="00BF71F9" w:rsidRPr="004B4432">
        <w:rPr>
          <w:rFonts w:ascii="Times New Roman" w:hAnsi="Times New Roman"/>
          <w:sz w:val="32"/>
          <w:szCs w:val="32"/>
        </w:rPr>
        <w:t>х</w:t>
      </w:r>
      <w:r w:rsidR="0037106D" w:rsidRPr="004B4432">
        <w:rPr>
          <w:rFonts w:ascii="Times New Roman" w:hAnsi="Times New Roman"/>
          <w:sz w:val="32"/>
          <w:szCs w:val="32"/>
        </w:rPr>
        <w:t>уд</w:t>
      </w:r>
      <w:r w:rsidR="00C3197C" w:rsidRPr="004B4432">
        <w:rPr>
          <w:rFonts w:ascii="Times New Roman" w:hAnsi="Times New Roman"/>
          <w:sz w:val="32"/>
          <w:szCs w:val="32"/>
        </w:rPr>
        <w:t>ожественно-эстетическое</w:t>
      </w:r>
      <w:r w:rsidRPr="004B4432">
        <w:rPr>
          <w:rFonts w:ascii="Times New Roman" w:hAnsi="Times New Roman"/>
          <w:sz w:val="32"/>
          <w:szCs w:val="32"/>
        </w:rPr>
        <w:t>»</w:t>
      </w:r>
      <w:r w:rsidR="00BF71F9" w:rsidRPr="004B4432">
        <w:rPr>
          <w:rFonts w:ascii="Times New Roman" w:hAnsi="Times New Roman"/>
          <w:sz w:val="32"/>
          <w:szCs w:val="32"/>
        </w:rPr>
        <w:t xml:space="preserve"> </w:t>
      </w:r>
      <w:r w:rsidR="00C3197C" w:rsidRPr="004B4432">
        <w:rPr>
          <w:rFonts w:ascii="Times New Roman" w:hAnsi="Times New Roman"/>
          <w:sz w:val="32"/>
          <w:szCs w:val="32"/>
        </w:rPr>
        <w:t>развитие</w:t>
      </w:r>
      <w:r w:rsidRPr="004B4432">
        <w:rPr>
          <w:rFonts w:ascii="Times New Roman" w:hAnsi="Times New Roman"/>
          <w:sz w:val="32"/>
          <w:szCs w:val="32"/>
        </w:rPr>
        <w:t xml:space="preserve"> </w:t>
      </w:r>
      <w:bookmarkEnd w:id="0"/>
      <w:r w:rsidRPr="004B4432">
        <w:rPr>
          <w:rFonts w:ascii="Times New Roman" w:hAnsi="Times New Roman"/>
          <w:sz w:val="32"/>
          <w:szCs w:val="32"/>
        </w:rPr>
        <w:t>в соответствии с тематическими неделями</w:t>
      </w:r>
      <w:r w:rsidR="004B553D" w:rsidRPr="004B4432">
        <w:rPr>
          <w:rFonts w:ascii="Times New Roman" w:hAnsi="Times New Roman"/>
          <w:sz w:val="32"/>
          <w:szCs w:val="32"/>
        </w:rPr>
        <w:t xml:space="preserve"> по теме: «Формирование общих семейных интересов и навыков совместной деятельности через работу в творческих мастерских»</w:t>
      </w:r>
    </w:p>
    <w:p w:rsidR="004B4432" w:rsidRPr="004B4432" w:rsidRDefault="004B4432" w:rsidP="004B553D">
      <w:pPr>
        <w:pStyle w:val="a3"/>
        <w:ind w:left="426" w:hanging="426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4"/>
        <w:tblW w:w="14895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2126"/>
        <w:gridCol w:w="2977"/>
        <w:gridCol w:w="2410"/>
        <w:gridCol w:w="2879"/>
      </w:tblGrid>
      <w:tr w:rsidR="004B7F90" w:rsidTr="001F5449">
        <w:trPr>
          <w:trHeight w:val="1170"/>
        </w:trPr>
        <w:tc>
          <w:tcPr>
            <w:tcW w:w="2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E6B41" w:rsidRPr="009E6B41" w:rsidRDefault="009E6B41" w:rsidP="00A732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цель,</w:t>
            </w:r>
          </w:p>
          <w:p w:rsidR="0030368C" w:rsidRPr="00C3197C" w:rsidRDefault="00C3197C" w:rsidP="00A7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7C">
              <w:rPr>
                <w:rFonts w:ascii="Times New Roman" w:hAnsi="Times New Roman" w:cs="Times New Roman"/>
                <w:b/>
                <w:sz w:val="24"/>
                <w:szCs w:val="24"/>
              </w:rPr>
              <w:t>работы в творческой мастерской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30368C" w:rsidRPr="0017610D" w:rsidRDefault="0017610D" w:rsidP="00A7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0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творческой мастерской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</w:tcPr>
          <w:p w:rsidR="009E6B41" w:rsidRPr="00A73229" w:rsidRDefault="009E6B41" w:rsidP="00A732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A73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взросло-детской</w:t>
            </w:r>
            <w:proofErr w:type="gramEnd"/>
          </w:p>
          <w:p w:rsidR="009E6B41" w:rsidRPr="00A73229" w:rsidRDefault="009E6B41" w:rsidP="00A732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(партнерской) деятельности</w:t>
            </w:r>
          </w:p>
          <w:p w:rsidR="0030368C" w:rsidRDefault="0030368C"/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</w:tcBorders>
          </w:tcPr>
          <w:p w:rsidR="0030368C" w:rsidRPr="00A73229" w:rsidRDefault="009E6B41" w:rsidP="00A73229">
            <w:pPr>
              <w:jc w:val="center"/>
              <w:rPr>
                <w:sz w:val="24"/>
                <w:szCs w:val="24"/>
              </w:rPr>
            </w:pPr>
            <w:r w:rsidRPr="00A73229">
              <w:rPr>
                <w:rFonts w:ascii="Times New Roman" w:hAnsi="Times New Roman"/>
                <w:b/>
                <w:sz w:val="24"/>
                <w:szCs w:val="24"/>
              </w:rPr>
              <w:t>Формы организации совместной взросло-детской (партнерской) деятельности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30368C" w:rsidRDefault="009E6B41" w:rsidP="00A732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Предполагаемая самостоятельная деятельность детей</w:t>
            </w:r>
          </w:p>
        </w:tc>
        <w:tc>
          <w:tcPr>
            <w:tcW w:w="287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368C" w:rsidRDefault="009E6B41" w:rsidP="00A732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A1D54" w:rsidTr="001F5449">
        <w:trPr>
          <w:trHeight w:val="3484"/>
        </w:trPr>
        <w:tc>
          <w:tcPr>
            <w:tcW w:w="266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EA1D54" w:rsidRPr="00C3197C" w:rsidRDefault="00C57A1A" w:rsidP="00C3197C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="00C3197C">
              <w:rPr>
                <w:rFonts w:ascii="Times New Roman" w:hAnsi="Times New Roman"/>
                <w:b/>
                <w:sz w:val="32"/>
                <w:szCs w:val="32"/>
              </w:rPr>
              <w:t>ЕНТЯБРЬ</w:t>
            </w:r>
          </w:p>
          <w:p w:rsidR="00EA1D54" w:rsidRDefault="00EA1D54" w:rsidP="00C57A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7A1A">
              <w:rPr>
                <w:rFonts w:ascii="Times New Roman" w:hAnsi="Times New Roman" w:cs="Times New Roman"/>
                <w:b/>
                <w:sz w:val="32"/>
                <w:szCs w:val="32"/>
              </w:rPr>
              <w:t>1 неделя</w:t>
            </w:r>
          </w:p>
          <w:p w:rsidR="00C3197C" w:rsidRPr="00C57A1A" w:rsidRDefault="00C3197C" w:rsidP="00C3197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1D54" w:rsidRPr="00C57A1A" w:rsidRDefault="00EA1D54" w:rsidP="00C57A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57A1A">
              <w:rPr>
                <w:rFonts w:ascii="Times New Roman" w:hAnsi="Times New Roman"/>
                <w:b/>
                <w:sz w:val="32"/>
                <w:szCs w:val="32"/>
              </w:rPr>
              <w:t>«Воспоминания о лете».</w:t>
            </w:r>
          </w:p>
          <w:p w:rsidR="00EA1D54" w:rsidRPr="00C57A1A" w:rsidRDefault="00EA1D54" w:rsidP="00C57A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7A1A">
              <w:rPr>
                <w:rFonts w:ascii="Times New Roman" w:hAnsi="Times New Roman" w:cs="Times New Roman"/>
                <w:b/>
                <w:sz w:val="32"/>
                <w:szCs w:val="32"/>
              </w:rPr>
              <w:t>2 неделя</w:t>
            </w:r>
          </w:p>
          <w:p w:rsidR="00EA1D54" w:rsidRDefault="00EA1D54" w:rsidP="00C57A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7A1A">
              <w:rPr>
                <w:rFonts w:ascii="Times New Roman" w:hAnsi="Times New Roman" w:cs="Times New Roman"/>
                <w:b/>
                <w:sz w:val="32"/>
                <w:szCs w:val="32"/>
              </w:rPr>
              <w:t>«Дары осени»</w:t>
            </w:r>
          </w:p>
          <w:p w:rsidR="00575A23" w:rsidRDefault="00575A23" w:rsidP="00C57A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75A23" w:rsidRDefault="00575A23" w:rsidP="00C57A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</w:p>
          <w:p w:rsidR="00575A23" w:rsidRPr="00575A23" w:rsidRDefault="00575A23" w:rsidP="00575A2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5A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Адаптация и содействие положительному эмоциональному проживанию дошкольниками смены времен </w:t>
            </w:r>
            <w:r w:rsidRPr="00575A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года; смены приоритетной деятельности. Создание условий для основ творческого выраж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ения чувственной сферы ребенка через</w:t>
            </w:r>
            <w:r w:rsidRPr="00575A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E69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совместную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продуктивную деятельность</w:t>
            </w:r>
            <w:r w:rsidR="00FE69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</w:t>
            </w:r>
            <w:r w:rsidR="006822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E69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работе</w:t>
            </w:r>
            <w:r w:rsidR="006822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творческих мастерских</w:t>
            </w:r>
          </w:p>
          <w:p w:rsidR="00C3197C" w:rsidRDefault="00C3197C" w:rsidP="00575A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1D54" w:rsidRDefault="00EA1D54" w:rsidP="0017610D">
            <w:pPr>
              <w:jc w:val="center"/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AA6E2B" w:rsidRDefault="00AA6E2B" w:rsidP="00AA6E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A6E2B" w:rsidRDefault="00AA6E2B" w:rsidP="00AA6E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A6E2B" w:rsidRDefault="00AA6E2B" w:rsidP="00AA6E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7610D" w:rsidRDefault="0017610D" w:rsidP="001761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Конкурс-выставка</w:t>
            </w:r>
          </w:p>
          <w:p w:rsidR="0017610D" w:rsidRPr="0017610D" w:rsidRDefault="0017610D" w:rsidP="001761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610D" w:rsidRDefault="0017610D" w:rsidP="001761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«Воспоминания о лете»;</w:t>
            </w:r>
          </w:p>
          <w:p w:rsidR="0017610D" w:rsidRPr="0017610D" w:rsidRDefault="0017610D" w:rsidP="001761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610D" w:rsidRPr="0017610D" w:rsidRDefault="0017610D" w:rsidP="00176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Поделки из природного материала</w:t>
            </w:r>
          </w:p>
          <w:p w:rsidR="00AA6E2B" w:rsidRPr="0017610D" w:rsidRDefault="00AA6E2B" w:rsidP="00AA6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D54" w:rsidRDefault="00EA1D54" w:rsidP="0017610D">
            <w:pPr>
              <w:jc w:val="center"/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A1D54" w:rsidRDefault="00EA1D54" w:rsidP="009E6B4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EA1D54" w:rsidRDefault="00EA1D54" w:rsidP="009E6B4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F23494" w:rsidRDefault="00F23494" w:rsidP="009E6B4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F23494" w:rsidRDefault="00F23494" w:rsidP="009E6B4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F23494" w:rsidRDefault="00F23494" w:rsidP="009E6B4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EA1D54" w:rsidRPr="000379E7" w:rsidRDefault="00EA1D54" w:rsidP="009E6B4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Pr="000379E7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79E7">
              <w:rPr>
                <w:rFonts w:ascii="Times New Roman" w:eastAsia="Calibri" w:hAnsi="Times New Roman" w:cs="Times New Roman"/>
                <w:b/>
              </w:rPr>
              <w:t>Игровая</w:t>
            </w:r>
          </w:p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/>
          <w:p w:rsidR="00EA1D54" w:rsidRDefault="00EA1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94" w:rsidRDefault="00F23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94" w:rsidRDefault="00F23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94" w:rsidRDefault="00F23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94" w:rsidRDefault="00F23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94" w:rsidRDefault="00F23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D54" w:rsidRPr="000379E7" w:rsidRDefault="00EA1D54">
            <w:pPr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A1D54" w:rsidRPr="003468BE" w:rsidRDefault="00EA1D54" w:rsidP="009E6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="003468BE" w:rsidRP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ценка </w:t>
            </w:r>
            <w:r w:rsidR="003468BE" w:rsidRPr="003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огород»</w:t>
            </w:r>
          </w:p>
          <w:p w:rsidR="00EA1D54" w:rsidRPr="009E6B41" w:rsidRDefault="00EA1D54" w:rsidP="009E6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E6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E6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Сюжетные игры: </w:t>
            </w:r>
            <w:r w:rsidRPr="009E6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 цветочной полянке», </w:t>
            </w:r>
            <w:r w:rsidRPr="009E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цветов», обыгрывание образов:</w:t>
            </w:r>
          </w:p>
          <w:p w:rsidR="00EA1D54" w:rsidRPr="009E6B41" w:rsidRDefault="00EA1D54" w:rsidP="009E6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 в бутоне» (как</w:t>
            </w:r>
            <w:r w:rsidR="00F23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распускается, как растет) </w:t>
            </w:r>
          </w:p>
          <w:p w:rsidR="00EA1D54" w:rsidRPr="009E6B41" w:rsidRDefault="00EA1D54" w:rsidP="009E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3.Дидактические игры</w:t>
            </w:r>
            <w:r w:rsidRPr="009E6B4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A1D54" w:rsidRPr="009E6B41" w:rsidRDefault="0024452B" w:rsidP="009E6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1D54" w:rsidRPr="009E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ситуации: «Как сидит одуванчик?»;</w:t>
            </w:r>
          </w:p>
          <w:p w:rsidR="00EA1D54" w:rsidRPr="009E6B41" w:rsidRDefault="00EA1D54" w:rsidP="009E6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д/и «Покажи настроение человека» (от вида цветов) </w:t>
            </w:r>
          </w:p>
          <w:p w:rsidR="00EA1D54" w:rsidRDefault="00EA1D54" w:rsidP="009E6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Pr="009E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цветов</w:t>
            </w:r>
            <w:r w:rsidR="0024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E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3494" w:rsidRPr="00F23494" w:rsidRDefault="00F23494" w:rsidP="00F234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  «магазин овощи, фрукты».</w:t>
            </w:r>
          </w:p>
          <w:p w:rsidR="00F23494" w:rsidRPr="00F23494" w:rsidRDefault="00F23494" w:rsidP="00F234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- Д</w:t>
            </w:r>
            <w:r w:rsidRP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  «Борщ и компот»</w:t>
            </w:r>
          </w:p>
          <w:p w:rsidR="00EA1D54" w:rsidRDefault="00F23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6.С</w:t>
            </w:r>
            <w:r w:rsidRP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ценка </w:t>
            </w:r>
            <w:r w:rsidRPr="003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огород»</w:t>
            </w:r>
            <w:r w:rsidR="0024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452B" w:rsidRPr="003468BE" w:rsidRDefault="00244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D54" w:rsidRPr="00F75CBB" w:rsidRDefault="00EA1D54" w:rsidP="00F75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F75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Ситуативные разговоры </w:t>
            </w:r>
            <w:r w:rsidRPr="00F75CBB">
              <w:rPr>
                <w:rFonts w:ascii="Times New Roman" w:eastAsia="Calibri" w:hAnsi="Times New Roman" w:cs="Times New Roman"/>
                <w:sz w:val="24"/>
                <w:szCs w:val="24"/>
              </w:rPr>
              <w:t>и речевые ситуации по теме.</w:t>
            </w:r>
          </w:p>
          <w:p w:rsidR="00EA1D54" w:rsidRPr="00F75CBB" w:rsidRDefault="00EA1D54" w:rsidP="00F75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CBB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  <w:p w:rsidR="00EA1D54" w:rsidRDefault="00EA1D54" w:rsidP="00F75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F75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Прослуш</w:t>
            </w:r>
            <w:r w:rsidRPr="008B3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ивание</w:t>
            </w:r>
            <w:r w:rsidRPr="00F75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аудиозаписей: шум прибоя, шелест листвы, пение птиц и др.</w:t>
            </w:r>
          </w:p>
          <w:p w:rsidR="00EA1D54" w:rsidRDefault="00EA1D54" w:rsidP="00F75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С</w:t>
            </w:r>
            <w:r w:rsidRPr="00F9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описательных рассказов.</w:t>
            </w:r>
          </w:p>
          <w:p w:rsidR="00EA1D54" w:rsidRPr="00F75CBB" w:rsidRDefault="00EA1D54" w:rsidP="00F75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прошедшем лете.</w:t>
            </w:r>
          </w:p>
          <w:p w:rsidR="00EA1D54" w:rsidRPr="000706FA" w:rsidRDefault="00EA1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4.Творческое </w:t>
            </w:r>
            <w:r w:rsidRPr="008B36B9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лете, окружающей человека природе и опасностях, которые могут подстерегать человека в летний период.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A1D54" w:rsidRDefault="00EA1D54" w:rsidP="004B7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1.Разыгрывание </w:t>
            </w:r>
            <w:r>
              <w:rPr>
                <w:rFonts w:ascii="Times New Roman" w:hAnsi="Times New Roman"/>
                <w:sz w:val="24"/>
                <w:szCs w:val="24"/>
              </w:rPr>
              <w:t>небольших сюжетов с атрибутами к играм.</w:t>
            </w:r>
          </w:p>
          <w:p w:rsidR="00EA1D54" w:rsidRPr="00A113DD" w:rsidRDefault="00EA1D54" w:rsidP="00A11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3A">
              <w:rPr>
                <w:rFonts w:ascii="Times New Roman" w:hAnsi="Times New Roman"/>
                <w:b/>
                <w:sz w:val="24"/>
                <w:szCs w:val="24"/>
              </w:rPr>
              <w:t>2. Разыгрывание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небольших сюжетов с атрибутами к играм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«Планета цветов», «Семья на отдыхе», </w:t>
            </w:r>
            <w:r w:rsidRPr="00A1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обыгрывание образов:</w:t>
            </w:r>
          </w:p>
          <w:p w:rsidR="00EA1D54" w:rsidRDefault="00EA1D54" w:rsidP="00A11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 в бутоне» (как распускается, как растет);</w:t>
            </w:r>
          </w:p>
          <w:p w:rsidR="00EA1D54" w:rsidRDefault="00377E3A" w:rsidP="0007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1D54" w:rsidRPr="00A1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.Игры </w:t>
            </w:r>
            <w:r w:rsidR="00EA1D54" w:rsidRPr="00A113DD">
              <w:rPr>
                <w:rFonts w:ascii="Times New Roman" w:hAnsi="Times New Roman" w:cs="Times New Roman"/>
                <w:sz w:val="24"/>
                <w:szCs w:val="24"/>
              </w:rPr>
              <w:t>в уголке ряженья.</w:t>
            </w:r>
          </w:p>
          <w:p w:rsidR="00EA1D54" w:rsidRDefault="00377E3A" w:rsidP="0007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1D54">
              <w:rPr>
                <w:rFonts w:ascii="Times New Roman" w:hAnsi="Times New Roman" w:cs="Times New Roman"/>
                <w:b/>
                <w:sz w:val="24"/>
                <w:szCs w:val="24"/>
              </w:rPr>
              <w:t>. игр</w:t>
            </w:r>
            <w:proofErr w:type="gramStart"/>
            <w:r w:rsidR="00EA1D54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="00EA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A1D54" w:rsidRPr="00A113D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EA1D54" w:rsidRPr="00A113DD">
              <w:rPr>
                <w:rFonts w:ascii="Times New Roman" w:hAnsi="Times New Roman" w:cs="Times New Roman"/>
                <w:sz w:val="24"/>
                <w:szCs w:val="24"/>
              </w:rPr>
              <w:t>, игры</w:t>
            </w:r>
            <w:r w:rsidR="00EA1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1D54" w:rsidRPr="00A113DD">
              <w:rPr>
                <w:rFonts w:ascii="Times New Roman" w:hAnsi="Times New Roman" w:cs="Times New Roman"/>
                <w:sz w:val="24"/>
                <w:szCs w:val="24"/>
              </w:rPr>
              <w:t xml:space="preserve"> вкладыши .</w:t>
            </w:r>
          </w:p>
          <w:p w:rsidR="00EA1D54" w:rsidRPr="00F909D7" w:rsidRDefault="00377E3A" w:rsidP="00070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EA1D54" w:rsidRPr="008B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Действия</w:t>
            </w:r>
            <w:r w:rsidR="00E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предметами теневого </w:t>
            </w:r>
            <w:r w:rsidR="00E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театра.</w:t>
            </w:r>
          </w:p>
          <w:p w:rsidR="00EA1D54" w:rsidRDefault="00EA1D54" w:rsidP="00A11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1.Рассматривание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семейных коллекций, фото</w:t>
            </w:r>
            <w:r w:rsidR="00D1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графий о лете и летнем отдыхе. </w:t>
            </w:r>
          </w:p>
          <w:p w:rsidR="004B1C61" w:rsidRDefault="00EA1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9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Дидактическая игра:</w:t>
            </w:r>
            <w:r w:rsidRPr="00F9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загадаю цветок, а ты его найди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расскажи о нем</w:t>
            </w:r>
            <w:r w:rsidRPr="00F9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«Узнай цветок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описанию</w:t>
            </w:r>
            <w:r w:rsidRPr="00F9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4B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1C61" w:rsidRPr="004B1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Развивающая </w:t>
            </w:r>
            <w:proofErr w:type="gramStart"/>
            <w:r w:rsidR="004B1C61" w:rsidRPr="004B1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="004B1C61" w:rsidRPr="00EA1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«Каким бывает лето»</w:t>
            </w:r>
            <w:r w:rsidR="00D101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1D54" w:rsidRPr="00F909D7" w:rsidRDefault="00D101BA" w:rsidP="0007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90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90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 </w:t>
            </w:r>
            <w:r w:rsidRPr="00D101BA">
              <w:rPr>
                <w:rFonts w:ascii="Times New Roman" w:hAnsi="Times New Roman" w:cs="Times New Roman"/>
                <w:sz w:val="24"/>
                <w:szCs w:val="24"/>
              </w:rPr>
              <w:t>«Созрел</w:t>
            </w:r>
            <w:proofErr w:type="gramStart"/>
            <w:r w:rsidRPr="00D101B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01BA">
              <w:rPr>
                <w:rFonts w:ascii="Times New Roman" w:hAnsi="Times New Roman" w:cs="Times New Roman"/>
                <w:sz w:val="24"/>
                <w:szCs w:val="24"/>
              </w:rPr>
              <w:t xml:space="preserve"> не созрело», «Съедобное – не съедобное»;</w:t>
            </w:r>
          </w:p>
        </w:tc>
        <w:tc>
          <w:tcPr>
            <w:tcW w:w="28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A1D54" w:rsidRPr="004B7F90" w:rsidRDefault="00EA1D54" w:rsidP="004B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1.Организация </w:t>
            </w:r>
            <w:r w:rsidRPr="004B7F9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речку  как часть Байкала.</w:t>
            </w:r>
          </w:p>
          <w:p w:rsidR="00EA1D54" w:rsidRPr="004B7F90" w:rsidRDefault="00EA1D54" w:rsidP="00F90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468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68BE" w:rsidRPr="00346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346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роект родителей</w:t>
            </w:r>
            <w:r w:rsidR="0037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«Произведения о лете»</w:t>
            </w:r>
          </w:p>
          <w:p w:rsidR="00EA1D54" w:rsidRPr="004B7F90" w:rsidRDefault="00377E3A" w:rsidP="004B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A1D54" w:rsidRPr="004B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.Совместный просмотр фильмов </w:t>
            </w:r>
          </w:p>
          <w:p w:rsidR="00EA1D54" w:rsidRDefault="00EA1D54" w:rsidP="004B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F90">
              <w:rPr>
                <w:rFonts w:ascii="Times New Roman" w:eastAsia="Calibri" w:hAnsi="Times New Roman" w:cs="Times New Roman"/>
                <w:sz w:val="24"/>
                <w:szCs w:val="24"/>
              </w:rPr>
              <w:t>О лете, о живой и неживой природе.</w:t>
            </w:r>
          </w:p>
          <w:p w:rsidR="00377E3A" w:rsidRPr="00377E3A" w:rsidRDefault="00377E3A" w:rsidP="00377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4.Совместная экскурсия</w:t>
            </w:r>
            <w:r w:rsidRPr="0037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огород, или просмотр фил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ьма о созревшем на даче урожае.</w:t>
            </w:r>
          </w:p>
          <w:p w:rsidR="00377E3A" w:rsidRPr="00377E3A" w:rsidRDefault="00377E3A" w:rsidP="00377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Изготовление</w:t>
            </w:r>
            <w:r w:rsidRPr="0037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атрибутов для игры.</w:t>
            </w:r>
          </w:p>
          <w:p w:rsidR="00377E3A" w:rsidRPr="00377E3A" w:rsidRDefault="00377E3A" w:rsidP="00377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E3A" w:rsidRPr="008B36B9" w:rsidRDefault="00377E3A" w:rsidP="004B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D54" w:rsidRDefault="00EA1D54" w:rsidP="004B7F90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F23494" w:rsidRDefault="00F23494" w:rsidP="004B7F90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24452B" w:rsidRDefault="0024452B" w:rsidP="004B7F90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24452B" w:rsidRDefault="0024452B" w:rsidP="004B7F90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24452B" w:rsidRDefault="0024452B" w:rsidP="002445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B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Совместная дискуссия </w:t>
            </w:r>
            <w:r w:rsidRPr="004B7F90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 «Лето, чудная пора».</w:t>
            </w:r>
          </w:p>
          <w:p w:rsidR="0024452B" w:rsidRPr="004B7F90" w:rsidRDefault="0024452B" w:rsidP="002445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B3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Совместный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спектакля «легенды седого Байкала».</w:t>
            </w:r>
          </w:p>
          <w:p w:rsidR="0024452B" w:rsidRPr="00F37CAC" w:rsidRDefault="0024452B" w:rsidP="004B7F90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A1D54" w:rsidRDefault="00EA1D54" w:rsidP="0024452B"/>
        </w:tc>
      </w:tr>
      <w:tr w:rsidR="00EA1D54" w:rsidTr="001F5449">
        <w:trPr>
          <w:trHeight w:val="1235"/>
        </w:trPr>
        <w:tc>
          <w:tcPr>
            <w:tcW w:w="2660" w:type="dxa"/>
            <w:vMerge/>
            <w:tcBorders>
              <w:left w:val="single" w:sz="24" w:space="0" w:color="auto"/>
            </w:tcBorders>
          </w:tcPr>
          <w:p w:rsidR="00EA1D54" w:rsidRPr="004B7F90" w:rsidRDefault="00EA1D54" w:rsidP="004B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" w:space="0" w:color="auto"/>
            </w:tcBorders>
          </w:tcPr>
          <w:p w:rsidR="00EA1D54" w:rsidRPr="004B7F90" w:rsidRDefault="00EA1D54" w:rsidP="004B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1D54" w:rsidRDefault="00EA1D54" w:rsidP="004B7F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D54" w:rsidRDefault="00EA1D54" w:rsidP="004B7F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D54" w:rsidRDefault="00EA1D54" w:rsidP="004B7F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D54" w:rsidRPr="000379E7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Pr="00766F4F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1D54" w:rsidRDefault="00EA1D54" w:rsidP="004B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1.Рассматривание </w:t>
            </w:r>
            <w:r w:rsidRPr="0037106D">
              <w:rPr>
                <w:rFonts w:ascii="Times New Roman" w:eastAsia="Calibri" w:hAnsi="Times New Roman" w:cs="Times New Roman"/>
                <w:sz w:val="24"/>
                <w:szCs w:val="24"/>
              </w:rPr>
              <w:t>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клумбе, а также сорняков. Придумать свой рассказ.</w:t>
            </w:r>
          </w:p>
          <w:p w:rsidR="00EA1D54" w:rsidRDefault="00EA1D54" w:rsidP="004B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Решение </w:t>
            </w:r>
            <w:r w:rsidR="00617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106D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проблемной ситуации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«Чтобы было на земле, если бы не было воды? Что стало бы с нашей природой?» Всегда ли была вода на земле? </w:t>
            </w:r>
            <w:r w:rsidRPr="00F37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Рассуждение детей «опасная вода»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A1D54" w:rsidRDefault="00EA1D54" w:rsidP="004B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3.Цикличные </w:t>
            </w:r>
            <w:r w:rsidRPr="00F37CA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«Куда исчезает вода, или круговорот в природе?»</w:t>
            </w:r>
          </w:p>
          <w:p w:rsidR="00EA1D54" w:rsidRDefault="00EA1D54" w:rsidP="004B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Коллекционирование</w:t>
            </w:r>
            <w:r w:rsidR="00D10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календарей</w:t>
            </w:r>
            <w:proofErr w:type="gramStart"/>
            <w:r w:rsidR="00D10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D10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открыток магнитов с изображением летних фруктов, овощей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цветов.</w:t>
            </w:r>
          </w:p>
          <w:p w:rsidR="00EA1D54" w:rsidRDefault="00EA1D54" w:rsidP="004B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0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Проектная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сбор и исследование камней для росписи  </w:t>
            </w:r>
            <w:r w:rsidRPr="00070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«Превратим участок в сказку»</w:t>
            </w:r>
          </w:p>
          <w:p w:rsidR="00EF1FFF" w:rsidRPr="0037106D" w:rsidRDefault="00EF1FFF" w:rsidP="004B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101BA" w:rsidRPr="00617724" w:rsidRDefault="00617724" w:rsidP="004B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1.</w:t>
            </w:r>
            <w:r w:rsidRPr="0090107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трудом взрослых на огороде при сборе урожая.</w:t>
            </w:r>
          </w:p>
          <w:p w:rsidR="00EA1D54" w:rsidRPr="00FC7C3B" w:rsidRDefault="00EA1D54" w:rsidP="004B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Игр</w:t>
            </w:r>
            <w:proofErr w:type="gramStart"/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A1D54" w:rsidRDefault="00EA1D54" w:rsidP="004B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3.Игры </w:t>
            </w:r>
            <w:proofErr w:type="gramStart"/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кладыши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(собери коллекцию, найди пару)</w:t>
            </w:r>
          </w:p>
          <w:p w:rsidR="00EA1D54" w:rsidRDefault="00EA1D54" w:rsidP="004B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4.игры с карточками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«Лото-галерея»,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«Волшебные краски».</w:t>
            </w:r>
          </w:p>
          <w:p w:rsidR="00EA1D54" w:rsidRPr="00FC7C3B" w:rsidRDefault="00EA1D54" w:rsidP="004B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Ассоциативное рисование.</w:t>
            </w:r>
          </w:p>
          <w:p w:rsidR="00EA1D54" w:rsidRPr="004B7F90" w:rsidRDefault="00617724" w:rsidP="006177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>
              <w:t xml:space="preserve"> </w:t>
            </w:r>
            <w:r w:rsidRPr="00617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724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натуральных овощей и фруктов.</w:t>
            </w:r>
          </w:p>
        </w:tc>
        <w:tc>
          <w:tcPr>
            <w:tcW w:w="2879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 w:rsidP="004B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1.Подбор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фотографий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которых</w:t>
            </w:r>
            <w:r w:rsidRPr="00FC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изображены растения цветущие летом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1D54" w:rsidRDefault="00EA1D54" w:rsidP="004B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Подбор фотографий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</w:t>
            </w:r>
            <w:r w:rsidR="00D101BA">
              <w:rPr>
                <w:rFonts w:ascii="Times New Roman" w:eastAsia="Calibri" w:hAnsi="Times New Roman" w:cs="Times New Roman"/>
                <w:sz w:val="24"/>
                <w:szCs w:val="24"/>
              </w:rPr>
              <w:t>оторепортажа «Дары осени»</w:t>
            </w:r>
          </w:p>
          <w:p w:rsidR="00EA1D54" w:rsidRPr="004B7F90" w:rsidRDefault="00EA1D54" w:rsidP="004B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3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3.Совместно с родителями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понравившихся цветов из бумаги.</w:t>
            </w:r>
          </w:p>
        </w:tc>
      </w:tr>
      <w:tr w:rsidR="00EA1D54" w:rsidTr="001F5449">
        <w:trPr>
          <w:trHeight w:val="34"/>
        </w:trPr>
        <w:tc>
          <w:tcPr>
            <w:tcW w:w="2660" w:type="dxa"/>
            <w:vMerge/>
            <w:tcBorders>
              <w:left w:val="single" w:sz="24" w:space="0" w:color="auto"/>
            </w:tcBorders>
          </w:tcPr>
          <w:p w:rsidR="00EA1D54" w:rsidRPr="004B7F90" w:rsidRDefault="00EA1D54" w:rsidP="004B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A1D54" w:rsidRPr="00EA1D54" w:rsidRDefault="00EA1D54" w:rsidP="004B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A1D54" w:rsidRP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D54" w:rsidRP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60D" w:rsidRPr="00EA1D54" w:rsidRDefault="0021060D" w:rsidP="00210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D54" w:rsidRP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D54" w:rsidRP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D54" w:rsidRPr="00EF1FFF" w:rsidRDefault="00EF1FFF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617724" w:rsidRPr="00617724" w:rsidRDefault="00617724" w:rsidP="006177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617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.Коллективная аппликация из сухих </w:t>
            </w:r>
            <w:r w:rsidRPr="003468BE">
              <w:rPr>
                <w:rFonts w:ascii="Times New Roman" w:eastAsia="Calibri" w:hAnsi="Times New Roman" w:cs="Times New Roman"/>
                <w:sz w:val="24"/>
                <w:szCs w:val="24"/>
              </w:rPr>
              <w:t>листьев «Осенний пейзаж»; «Натюрморт».</w:t>
            </w:r>
          </w:p>
          <w:p w:rsidR="00617724" w:rsidRPr="00617724" w:rsidRDefault="00617724" w:rsidP="006177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 Лепка </w:t>
            </w:r>
            <w:r w:rsidRPr="003468BE">
              <w:rPr>
                <w:rFonts w:ascii="Times New Roman" w:eastAsia="Calibri" w:hAnsi="Times New Roman" w:cs="Times New Roman"/>
                <w:sz w:val="24"/>
                <w:szCs w:val="24"/>
              </w:rPr>
              <w:t>«Ваза с фруктами»;</w:t>
            </w:r>
          </w:p>
          <w:p w:rsidR="00617724" w:rsidRDefault="00617724" w:rsidP="006177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3468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</w:t>
            </w:r>
            <w:r w:rsidRPr="00617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исование </w:t>
            </w:r>
            <w:r w:rsidRPr="003468BE">
              <w:rPr>
                <w:rFonts w:ascii="Times New Roman" w:eastAsia="Calibri" w:hAnsi="Times New Roman" w:cs="Times New Roman"/>
                <w:sz w:val="24"/>
                <w:szCs w:val="24"/>
              </w:rPr>
              <w:t>«Дары с нашего огорода»</w:t>
            </w:r>
            <w:proofErr w:type="gramStart"/>
            <w:r w:rsidRPr="00346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A1D54" w:rsidRPr="00EA1D54" w:rsidRDefault="00617724" w:rsidP="00F045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EA1D54" w:rsidRPr="004B1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.Аппликация</w:t>
            </w:r>
            <w:r w:rsidR="004B1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«Воспоминания о лете».</w:t>
            </w:r>
          </w:p>
          <w:p w:rsidR="00EA1D54" w:rsidRPr="00EA1D54" w:rsidRDefault="00617724" w:rsidP="00F045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A1D54" w:rsidRPr="004B1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Рисование</w:t>
            </w:r>
            <w:r w:rsidR="00EA1D54" w:rsidRPr="00EA1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«Цветы на клумбе».</w:t>
            </w:r>
          </w:p>
          <w:p w:rsidR="00EA1D54" w:rsidRDefault="00617724" w:rsidP="00F045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EA1D54" w:rsidRPr="004B1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Расписывание</w:t>
            </w:r>
            <w:r w:rsidR="00EA1D54" w:rsidRPr="00EA1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камней на участке для украшения территории.</w:t>
            </w:r>
          </w:p>
          <w:p w:rsidR="004B1C61" w:rsidRPr="00691C5C" w:rsidRDefault="00377E3A" w:rsidP="006177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Художественное конструирование.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617724" w:rsidRDefault="00EA1D54" w:rsidP="006177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617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617724" w:rsidRPr="00617724">
              <w:rPr>
                <w:rFonts w:ascii="Times New Roman" w:eastAsia="Calibri" w:hAnsi="Times New Roman" w:cs="Times New Roman"/>
                <w:sz w:val="24"/>
                <w:szCs w:val="24"/>
              </w:rPr>
              <w:t>«Натюрморт».</w:t>
            </w:r>
          </w:p>
          <w:p w:rsidR="00617724" w:rsidRDefault="00617724" w:rsidP="006177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Лепка </w:t>
            </w:r>
            <w:r w:rsidRPr="00617724">
              <w:rPr>
                <w:rFonts w:ascii="Times New Roman" w:eastAsia="Calibri" w:hAnsi="Times New Roman" w:cs="Times New Roman"/>
                <w:sz w:val="24"/>
                <w:szCs w:val="24"/>
              </w:rPr>
              <w:t>«Фрукты и овощи»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17724" w:rsidRDefault="00617724" w:rsidP="006177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3.Аппликация </w:t>
            </w:r>
            <w:r w:rsidRPr="00617724">
              <w:rPr>
                <w:rFonts w:ascii="Times New Roman" w:eastAsia="Calibri" w:hAnsi="Times New Roman" w:cs="Times New Roman"/>
                <w:sz w:val="24"/>
                <w:szCs w:val="24"/>
              </w:rPr>
              <w:t>«Цветы на поляне».</w:t>
            </w:r>
          </w:p>
          <w:p w:rsidR="00617724" w:rsidRPr="00617724" w:rsidRDefault="00617724" w:rsidP="00617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4.Художественное конструирование «</w:t>
            </w:r>
            <w:r w:rsidRPr="00617724">
              <w:rPr>
                <w:rFonts w:ascii="Times New Roman" w:eastAsia="Calibri" w:hAnsi="Times New Roman" w:cs="Times New Roman"/>
                <w:sz w:val="24"/>
                <w:szCs w:val="24"/>
              </w:rPr>
              <w:t>Украсим платочек цветами»</w:t>
            </w:r>
          </w:p>
          <w:p w:rsidR="00617724" w:rsidRPr="00617724" w:rsidRDefault="00617724" w:rsidP="00CD3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A1D54" w:rsidRPr="00F37CAC" w:rsidRDefault="00EA1D54" w:rsidP="002226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B7F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4.Семейный проект</w:t>
            </w:r>
            <w:r w:rsidRPr="004B7F90">
              <w:rPr>
                <w:rFonts w:ascii="Times New Roman" w:eastAsia="Calibri" w:hAnsi="Times New Roman" w:cs="Times New Roman"/>
                <w:sz w:val="28"/>
                <w:szCs w:val="28"/>
              </w:rPr>
              <w:t>: «Семейный отдых летом</w:t>
            </w:r>
            <w:r w:rsidR="00377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даче</w:t>
            </w:r>
            <w:r w:rsidRPr="004B7F9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Start"/>
            <w:r w:rsidRPr="004B7F90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4B7F90">
              <w:rPr>
                <w:rFonts w:ascii="Times New Roman" w:eastAsia="Calibri" w:hAnsi="Times New Roman" w:cs="Times New Roman"/>
                <w:sz w:val="28"/>
                <w:szCs w:val="28"/>
              </w:rPr>
              <w:t>макет, аппликация, поделки из различн</w:t>
            </w:r>
            <w:r w:rsidRPr="00222602">
              <w:rPr>
                <w:rFonts w:ascii="Times New Roman" w:eastAsia="Calibri" w:hAnsi="Times New Roman" w:cs="Times New Roman"/>
                <w:sz w:val="28"/>
                <w:szCs w:val="28"/>
              </w:rPr>
              <w:t>ых материалов, рисунки, коллажи</w:t>
            </w:r>
          </w:p>
          <w:p w:rsidR="00EA1D54" w:rsidRDefault="00EA1D54" w:rsidP="0022260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A1D54" w:rsidRPr="004B7F90" w:rsidRDefault="00EA1D54" w:rsidP="004B7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1D54" w:rsidTr="001F5449">
        <w:tc>
          <w:tcPr>
            <w:tcW w:w="2660" w:type="dxa"/>
            <w:vMerge/>
            <w:tcBorders>
              <w:left w:val="single" w:sz="24" w:space="0" w:color="auto"/>
            </w:tcBorders>
          </w:tcPr>
          <w:p w:rsidR="00EA1D54" w:rsidRDefault="00EA1D54"/>
        </w:tc>
        <w:tc>
          <w:tcPr>
            <w:tcW w:w="1843" w:type="dxa"/>
            <w:vMerge w:val="restart"/>
            <w:tcBorders>
              <w:top w:val="single" w:sz="24" w:space="0" w:color="auto"/>
              <w:right w:val="single" w:sz="2" w:space="0" w:color="auto"/>
            </w:tcBorders>
          </w:tcPr>
          <w:p w:rsidR="00EA1D54" w:rsidRPr="00EA1D54" w:rsidRDefault="00EA1D54"/>
        </w:tc>
        <w:tc>
          <w:tcPr>
            <w:tcW w:w="2126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1D54" w:rsidRPr="00EA1D54" w:rsidRDefault="00EA1D54" w:rsidP="00210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54" w:rsidRPr="00EA1D54" w:rsidRDefault="00EA1D54" w:rsidP="00210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EF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60D" w:rsidRDefault="0021060D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60D" w:rsidRDefault="0021060D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D54" w:rsidRPr="00EF1FFF" w:rsidRDefault="00EA1D54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FF">
              <w:rPr>
                <w:rFonts w:ascii="Times New Roman" w:hAnsi="Times New Roman" w:cs="Times New Roman"/>
                <w:b/>
              </w:rPr>
              <w:t>Трудовая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</w:tcPr>
          <w:p w:rsidR="00EA1D54" w:rsidRP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A2">
              <w:rPr>
                <w:rFonts w:ascii="Times New Roman" w:hAnsi="Times New Roman" w:cs="Times New Roman"/>
                <w:b/>
                <w:sz w:val="24"/>
                <w:szCs w:val="24"/>
              </w:rPr>
              <w:t>1.Совместные</w:t>
            </w:r>
            <w:r w:rsidRPr="00EA1D5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дворника и детей по наведению порядка на участке.</w:t>
            </w:r>
          </w:p>
          <w:p w:rsidR="00EA1D54" w:rsidRP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A2">
              <w:rPr>
                <w:rFonts w:ascii="Times New Roman" w:hAnsi="Times New Roman" w:cs="Times New Roman"/>
                <w:b/>
                <w:sz w:val="24"/>
                <w:szCs w:val="24"/>
              </w:rPr>
              <w:t>2.Коллективное</w:t>
            </w:r>
            <w:r w:rsidRPr="00EA1D54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по созданию поделок  для выставки «Воспоминания о лете».</w:t>
            </w:r>
          </w:p>
          <w:p w:rsidR="00EA1D54" w:rsidRDefault="00EA1D54" w:rsidP="0062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A2">
              <w:rPr>
                <w:rFonts w:ascii="Times New Roman" w:hAnsi="Times New Roman" w:cs="Times New Roman"/>
                <w:b/>
                <w:sz w:val="24"/>
                <w:szCs w:val="24"/>
              </w:rPr>
              <w:t>3.  Совместные</w:t>
            </w:r>
            <w:r w:rsidRPr="00EA1D5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воспитателя и детей по прополке клумбы и поливу растений.</w:t>
            </w:r>
          </w:p>
          <w:p w:rsidR="00617724" w:rsidRPr="00EA1D54" w:rsidRDefault="00617724" w:rsidP="0062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C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Моделирование</w:t>
            </w:r>
            <w:r w:rsidRPr="00EA1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поведения в лесу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огороде </w:t>
            </w:r>
            <w:r w:rsidRPr="00EA1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воде.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Выполнение</w:t>
            </w:r>
            <w:r>
              <w:t xml:space="preserve"> </w:t>
            </w:r>
            <w:r w:rsidRPr="00241B4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1B4A">
              <w:rPr>
                <w:rFonts w:ascii="Times New Roman" w:hAnsi="Times New Roman" w:cs="Times New Roman"/>
                <w:sz w:val="24"/>
                <w:szCs w:val="24"/>
              </w:rPr>
              <w:t xml:space="preserve">  подобрать бумагу для изготовления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B9A">
              <w:rPr>
                <w:rFonts w:ascii="Times New Roman" w:hAnsi="Times New Roman" w:cs="Times New Roman"/>
                <w:b/>
                <w:sz w:val="24"/>
                <w:szCs w:val="24"/>
              </w:rPr>
              <w:t>2.Дежурство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уголку природы. </w:t>
            </w:r>
          </w:p>
          <w:p w:rsidR="00EA1D54" w:rsidRDefault="00EA1D54">
            <w:r w:rsidRPr="00625B9A">
              <w:rPr>
                <w:rFonts w:ascii="Times New Roman" w:hAnsi="Times New Roman" w:cs="Times New Roman"/>
                <w:b/>
                <w:sz w:val="24"/>
                <w:szCs w:val="24"/>
              </w:rPr>
              <w:t>3.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совместной деятельности</w:t>
            </w:r>
            <w:r w:rsidR="00434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A1D54" w:rsidRPr="0044374B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Подготовить </w:t>
            </w:r>
            <w:r w:rsidRPr="0044374B">
              <w:rPr>
                <w:rFonts w:ascii="Times New Roman" w:hAnsi="Times New Roman" w:cs="Times New Roman"/>
                <w:sz w:val="24"/>
                <w:szCs w:val="24"/>
              </w:rPr>
              <w:t>фотоматериалы для создания коллажа «Воспоминания о лете»</w:t>
            </w:r>
          </w:p>
          <w:p w:rsidR="00EA1D54" w:rsidRDefault="00EA1D5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5B9A">
              <w:rPr>
                <w:rFonts w:ascii="Times New Roman" w:hAnsi="Times New Roman" w:cs="Times New Roman"/>
                <w:b/>
                <w:sz w:val="24"/>
                <w:szCs w:val="24"/>
              </w:rPr>
              <w:t>.Совместные действия</w:t>
            </w:r>
            <w:r>
              <w:t xml:space="preserve"> </w:t>
            </w:r>
            <w:r w:rsidRPr="00625B9A">
              <w:rPr>
                <w:rFonts w:ascii="Times New Roman" w:hAnsi="Times New Roman" w:cs="Times New Roman"/>
                <w:sz w:val="24"/>
                <w:szCs w:val="24"/>
              </w:rPr>
              <w:t>родителей и воспитателей  по созданию фильма «Воспоминания о лете»</w:t>
            </w:r>
          </w:p>
        </w:tc>
      </w:tr>
      <w:tr w:rsidR="00EA1D54" w:rsidTr="001F5449">
        <w:tc>
          <w:tcPr>
            <w:tcW w:w="2660" w:type="dxa"/>
            <w:vMerge/>
            <w:tcBorders>
              <w:left w:val="single" w:sz="24" w:space="0" w:color="auto"/>
            </w:tcBorders>
          </w:tcPr>
          <w:p w:rsidR="00EA1D54" w:rsidRDefault="00EA1D54"/>
        </w:tc>
        <w:tc>
          <w:tcPr>
            <w:tcW w:w="1843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EA1D54" w:rsidRDefault="00EA1D54" w:rsidP="00210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D54" w:rsidRDefault="00EA1D54" w:rsidP="00210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D54" w:rsidRDefault="00EA1D54" w:rsidP="00210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FF" w:rsidRDefault="00EF1FF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FF" w:rsidRDefault="00EF1FF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FF" w:rsidRDefault="00EF1FF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FF" w:rsidRDefault="00EF1FF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D54" w:rsidRPr="000379E7" w:rsidRDefault="00606DF9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F1FFF">
              <w:rPr>
                <w:rFonts w:ascii="Times New Roman" w:hAnsi="Times New Roman" w:cs="Times New Roman"/>
                <w:b/>
              </w:rPr>
              <w:t>осприятие</w:t>
            </w:r>
            <w:r w:rsidR="00EA1D54"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 w:rsidR="00EF1FFF"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44374B" w:rsidRDefault="00EA1D54" w:rsidP="004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B">
              <w:rPr>
                <w:rFonts w:ascii="Times New Roman" w:hAnsi="Times New Roman" w:cs="Times New Roman"/>
                <w:b/>
                <w:sz w:val="24"/>
                <w:szCs w:val="24"/>
              </w:rPr>
              <w:t>Бианки В. В</w:t>
            </w:r>
            <w:r w:rsidRPr="00443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374B">
              <w:rPr>
                <w:rFonts w:ascii="Times New Roman" w:hAnsi="Times New Roman" w:cs="Times New Roman"/>
                <w:sz w:val="24"/>
                <w:szCs w:val="24"/>
              </w:rPr>
              <w:t>Лесная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D54" w:rsidRPr="0044374B" w:rsidRDefault="00EA1D54" w:rsidP="004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B">
              <w:rPr>
                <w:rFonts w:ascii="Times New Roman" w:hAnsi="Times New Roman" w:cs="Times New Roman"/>
                <w:b/>
                <w:sz w:val="24"/>
                <w:szCs w:val="24"/>
              </w:rPr>
              <w:t>Бианки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«Синичкин календарь»</w:t>
            </w:r>
          </w:p>
          <w:p w:rsidR="00EA1D54" w:rsidRPr="0044374B" w:rsidRDefault="00EA1D54" w:rsidP="004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B">
              <w:rPr>
                <w:rFonts w:ascii="Times New Roman" w:hAnsi="Times New Roman" w:cs="Times New Roman"/>
                <w:b/>
                <w:sz w:val="24"/>
                <w:szCs w:val="24"/>
              </w:rPr>
              <w:t>Бондарчук О.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«Куда спряталось лето»?</w:t>
            </w:r>
          </w:p>
          <w:p w:rsidR="00EA1D54" w:rsidRPr="0044374B" w:rsidRDefault="00EA1D54" w:rsidP="004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B">
              <w:rPr>
                <w:rFonts w:ascii="Times New Roman" w:hAnsi="Times New Roman" w:cs="Times New Roman"/>
                <w:b/>
                <w:sz w:val="24"/>
                <w:szCs w:val="24"/>
              </w:rPr>
              <w:t>Коваль Ю.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«Бабочки»</w:t>
            </w:r>
          </w:p>
          <w:p w:rsidR="00EA1D54" w:rsidRPr="0044374B" w:rsidRDefault="00EA1D54" w:rsidP="004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B">
              <w:rPr>
                <w:rFonts w:ascii="Times New Roman" w:hAnsi="Times New Roman" w:cs="Times New Roman"/>
                <w:b/>
                <w:sz w:val="24"/>
                <w:szCs w:val="24"/>
              </w:rPr>
              <w:t>Паустовский К.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 Золотой линь»</w:t>
            </w:r>
          </w:p>
          <w:p w:rsidR="00EA1D54" w:rsidRPr="0044374B" w:rsidRDefault="00EA1D54" w:rsidP="004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B">
              <w:rPr>
                <w:rFonts w:ascii="Times New Roman" w:hAnsi="Times New Roman" w:cs="Times New Roman"/>
                <w:b/>
                <w:sz w:val="24"/>
                <w:szCs w:val="24"/>
              </w:rPr>
              <w:t>Паустовский К.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« Летние дни»</w:t>
            </w:r>
          </w:p>
          <w:p w:rsidR="00EA1D54" w:rsidRPr="0044374B" w:rsidRDefault="00EA1D54" w:rsidP="004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B">
              <w:rPr>
                <w:rFonts w:ascii="Times New Roman" w:hAnsi="Times New Roman" w:cs="Times New Roman"/>
                <w:b/>
                <w:sz w:val="24"/>
                <w:szCs w:val="24"/>
              </w:rPr>
              <w:t>Пришвин М.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«Календарь природы»</w:t>
            </w:r>
          </w:p>
          <w:p w:rsidR="00EA1D54" w:rsidRPr="0044374B" w:rsidRDefault="00EA1D54" w:rsidP="004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74B">
              <w:rPr>
                <w:rFonts w:ascii="Times New Roman" w:hAnsi="Times New Roman" w:cs="Times New Roman"/>
                <w:b/>
                <w:sz w:val="24"/>
                <w:szCs w:val="24"/>
              </w:rPr>
              <w:t>Скребицкий</w:t>
            </w:r>
            <w:proofErr w:type="spellEnd"/>
            <w:r w:rsidRPr="00443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« Друзья моего детства»</w:t>
            </w:r>
          </w:p>
          <w:p w:rsidR="00EA1D54" w:rsidRDefault="00EA1D54" w:rsidP="0044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Сладков Н. 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4374B">
              <w:rPr>
                <w:rFonts w:ascii="Times New Roman" w:hAnsi="Times New Roman" w:cs="Times New Roman"/>
                <w:sz w:val="24"/>
                <w:szCs w:val="24"/>
              </w:rPr>
              <w:t>Лесные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A1D54" w:rsidRPr="005B28E8" w:rsidRDefault="00EA1D54" w:rsidP="005B28E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К.</w:t>
            </w:r>
            <w:r w:rsidRPr="005B28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Ушинский</w:t>
            </w:r>
            <w:proofErr w:type="spellEnd"/>
            <w:r w:rsidRPr="005B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«Четыре желания».</w:t>
            </w:r>
          </w:p>
          <w:p w:rsidR="00EA1D54" w:rsidRPr="005B28E8" w:rsidRDefault="00EA1D54" w:rsidP="005B28E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B28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 Плещеев</w:t>
            </w:r>
            <w:r w:rsidRPr="005B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«Старик»</w:t>
            </w:r>
          </w:p>
          <w:p w:rsidR="00EA1D54" w:rsidRPr="005B28E8" w:rsidRDefault="00EA1D54" w:rsidP="005B28E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28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Е.Благинина</w:t>
            </w:r>
            <w:proofErr w:type="spellEnd"/>
            <w:r w:rsidRPr="005B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«Одуванчик».</w:t>
            </w:r>
          </w:p>
          <w:p w:rsidR="00EA1D54" w:rsidRPr="00C25E24" w:rsidRDefault="00EA1D54" w:rsidP="00C25E24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28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З.Александрова</w:t>
            </w:r>
            <w:proofErr w:type="spellEnd"/>
            <w:r w:rsidRPr="005B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«Сарафанчик».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69714B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Дети могут</w:t>
            </w:r>
            <w:r w:rsidRPr="0069714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читать произведения в уголке уединения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Pr="0069714B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4B">
              <w:rPr>
                <w:rFonts w:ascii="Times New Roman" w:hAnsi="Times New Roman" w:cs="Times New Roman"/>
                <w:b/>
                <w:sz w:val="24"/>
                <w:szCs w:val="24"/>
              </w:rPr>
              <w:t>1.Родители</w:t>
            </w:r>
            <w:r w:rsidRPr="0069714B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произведения для создания мини-библиотеки по тематике «Воспоминания о лете»</w:t>
            </w:r>
            <w:r w:rsidR="00377E3A">
              <w:rPr>
                <w:rFonts w:ascii="Times New Roman" w:hAnsi="Times New Roman" w:cs="Times New Roman"/>
                <w:sz w:val="24"/>
                <w:szCs w:val="24"/>
              </w:rPr>
              <w:t>, «Дары осени».</w:t>
            </w:r>
          </w:p>
        </w:tc>
      </w:tr>
      <w:tr w:rsidR="00EA1D54" w:rsidTr="001F5449">
        <w:trPr>
          <w:trHeight w:val="2497"/>
        </w:trPr>
        <w:tc>
          <w:tcPr>
            <w:tcW w:w="2660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210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D54" w:rsidRDefault="00EA1D54" w:rsidP="00210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D54" w:rsidRPr="000379E7" w:rsidRDefault="00EF1FF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Музыкальна</w:t>
            </w:r>
            <w:r w:rsidR="00EA1D54" w:rsidRPr="000379E7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69714B" w:rsidRDefault="00EA1D54" w:rsidP="00697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1.Фольклорные</w:t>
            </w:r>
            <w:r w:rsidRPr="0069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сказки;</w:t>
            </w:r>
          </w:p>
          <w:p w:rsidR="00EA1D54" w:rsidRPr="0069714B" w:rsidRDefault="00EA1D54" w:rsidP="00697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97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Музыцирование</w:t>
            </w:r>
            <w:proofErr w:type="spellEnd"/>
            <w:r w:rsidRPr="0069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с образами (одушевление);</w:t>
            </w:r>
          </w:p>
          <w:p w:rsidR="00EA1D54" w:rsidRPr="0069714B" w:rsidRDefault="003468BE" w:rsidP="00697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</w:t>
            </w:r>
            <w:r w:rsidR="00EA1D54" w:rsidRPr="00697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есни</w:t>
            </w:r>
            <w:r w:rsidR="00EA1D54" w:rsidRPr="0069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68BE" w:rsidRDefault="0034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</w:t>
            </w:r>
            <w:r w:rsidR="00EA1D54" w:rsidRPr="00697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лассическая музыка</w:t>
            </w:r>
          </w:p>
          <w:p w:rsidR="003468BE" w:rsidRDefault="0034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1D54" w:rsidRPr="0069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«Вальс цветов» </w:t>
            </w:r>
            <w:r w:rsidR="00EA1D54" w:rsidRP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Чайковс</w:t>
            </w:r>
            <w:r w:rsidRP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</w:t>
            </w:r>
          </w:p>
          <w:p w:rsidR="00EA1D54" w:rsidRDefault="0034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6DF9" w:rsidRP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Моцарт</w:t>
            </w:r>
            <w:r w:rsidR="0060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аллегро до мажор);</w:t>
            </w:r>
            <w:proofErr w:type="gramEnd"/>
          </w:p>
          <w:p w:rsidR="003468BE" w:rsidRDefault="003468BE" w:rsidP="0034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7.Танец</w:t>
            </w:r>
            <w:r w:rsidRPr="003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«Осенних листочков»;</w:t>
            </w:r>
          </w:p>
          <w:p w:rsidR="003468BE" w:rsidRPr="003468BE" w:rsidRDefault="003468BE" w:rsidP="0034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Этюды</w:t>
            </w:r>
            <w:r w:rsidRPr="003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Весело-грустно</w:t>
            </w:r>
            <w:proofErr w:type="gramEnd"/>
            <w:r w:rsidRPr="003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68BE" w:rsidRPr="003468BE" w:rsidRDefault="003468BE" w:rsidP="0034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Этюд</w:t>
            </w:r>
            <w:r w:rsidRPr="003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«Звенящие капли»;</w:t>
            </w:r>
          </w:p>
          <w:p w:rsidR="003468BE" w:rsidRPr="003468BE" w:rsidRDefault="0034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Этюд</w:t>
            </w:r>
            <w:r w:rsidRPr="003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«Прогулка под осенним дождем»;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FC7C3B" w:rsidRDefault="00EA1D54" w:rsidP="006971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FC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Ассоциативное рисование.</w:t>
            </w:r>
          </w:p>
          <w:p w:rsidR="003468BE" w:rsidRPr="003468BE" w:rsidRDefault="003468BE" w:rsidP="0034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Музыцирование</w:t>
            </w:r>
            <w:proofErr w:type="spellEnd"/>
            <w:r w:rsidRPr="0034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«Волшебный  лес»;</w:t>
            </w:r>
          </w:p>
          <w:p w:rsidR="00EA1D54" w:rsidRDefault="00EA1D54"/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Pr="0069714B" w:rsidRDefault="00EA1D54" w:rsidP="0069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97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r w:rsidRPr="0069714B">
              <w:rPr>
                <w:rFonts w:ascii="Times New Roman" w:hAnsi="Times New Roman" w:cs="Times New Roman"/>
                <w:sz w:val="24"/>
                <w:szCs w:val="24"/>
              </w:rPr>
              <w:t>музыкальных детских театров совместно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D54" w:rsidTr="001F5449">
        <w:trPr>
          <w:trHeight w:val="664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A1D54" w:rsidRPr="00674193" w:rsidRDefault="00EA1D54" w:rsidP="00C57A1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СЕНТЯБРЬ</w:t>
            </w:r>
          </w:p>
          <w:p w:rsidR="00C57A1A" w:rsidRPr="00674193" w:rsidRDefault="00C57A1A" w:rsidP="00C57A1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3-4 недели</w:t>
            </w:r>
          </w:p>
          <w:p w:rsidR="00C57A1A" w:rsidRDefault="00EA1D54" w:rsidP="00C57A1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proofErr w:type="spellStart"/>
            <w:r w:rsidR="00C57A1A" w:rsidRPr="006741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Листопад</w:t>
            </w:r>
            <w:r w:rsidR="00674193" w:rsidRPr="006741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ничек</w:t>
            </w:r>
            <w:proofErr w:type="spellEnd"/>
            <w:r w:rsidR="00C57A1A" w:rsidRPr="006741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  <w:r w:rsidR="00C319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C3197C" w:rsidRPr="00674193" w:rsidRDefault="00C3197C" w:rsidP="00C57A1A">
            <w:pPr>
              <w:jc w:val="center"/>
              <w:rPr>
                <w:sz w:val="32"/>
                <w:szCs w:val="32"/>
              </w:rPr>
            </w:pPr>
          </w:p>
          <w:p w:rsidR="00C25E24" w:rsidRDefault="00C25E24" w:rsidP="00C3197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75A23" w:rsidRDefault="00575A23" w:rsidP="00C3197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75A23" w:rsidRDefault="00575A23" w:rsidP="00C3197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A1D54" w:rsidRDefault="00EA1D54" w:rsidP="0017610D">
            <w:pPr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/>
          <w:p w:rsidR="00AA6E2B" w:rsidRDefault="00AA6E2B"/>
          <w:p w:rsidR="00AA6E2B" w:rsidRDefault="00AA6E2B"/>
          <w:p w:rsidR="00AA6E2B" w:rsidRDefault="00AA6E2B"/>
          <w:p w:rsidR="00AA6E2B" w:rsidRDefault="00AA6E2B"/>
          <w:p w:rsidR="00AA6E2B" w:rsidRDefault="00AA6E2B"/>
          <w:p w:rsidR="00AA6E2B" w:rsidRDefault="00AA6E2B"/>
          <w:p w:rsidR="0017610D" w:rsidRPr="0017610D" w:rsidRDefault="0017610D" w:rsidP="001761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Конкурс-выставка</w:t>
            </w:r>
          </w:p>
          <w:p w:rsidR="0017610D" w:rsidRPr="0017610D" w:rsidRDefault="0017610D" w:rsidP="001761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книжек малышек об осени ее красоте и грусти</w:t>
            </w:r>
          </w:p>
          <w:p w:rsidR="00AA6E2B" w:rsidRDefault="00AA6E2B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D54" w:rsidRPr="000379E7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79E7">
              <w:rPr>
                <w:rFonts w:ascii="Times New Roman" w:eastAsia="Calibri" w:hAnsi="Times New Roman" w:cs="Times New Roman"/>
                <w:b/>
              </w:rPr>
              <w:t>Игровая</w:t>
            </w:r>
          </w:p>
          <w:p w:rsidR="00EA1D54" w:rsidRDefault="00EA1D54" w:rsidP="0021060D">
            <w:pPr>
              <w:jc w:val="center"/>
            </w:pPr>
          </w:p>
          <w:p w:rsidR="00EA1D54" w:rsidRDefault="00EA1D54" w:rsidP="0021060D">
            <w:pPr>
              <w:jc w:val="center"/>
            </w:pPr>
          </w:p>
          <w:p w:rsidR="00EA1D54" w:rsidRDefault="00EA1D54" w:rsidP="0021060D">
            <w:pPr>
              <w:jc w:val="center"/>
            </w:pPr>
          </w:p>
          <w:p w:rsidR="00EA1D54" w:rsidRDefault="00EA1D54" w:rsidP="0021060D">
            <w:pPr>
              <w:jc w:val="center"/>
            </w:pPr>
          </w:p>
          <w:p w:rsidR="00EA1D54" w:rsidRDefault="00EA1D54" w:rsidP="0021060D">
            <w:pPr>
              <w:jc w:val="center"/>
            </w:pPr>
          </w:p>
          <w:p w:rsidR="00EA1D54" w:rsidRDefault="00EA1D54" w:rsidP="0021060D">
            <w:pPr>
              <w:jc w:val="center"/>
            </w:pPr>
          </w:p>
          <w:p w:rsidR="00EA1D54" w:rsidRDefault="00EA1D54" w:rsidP="003468BE"/>
          <w:p w:rsidR="00EA1D54" w:rsidRDefault="00EA1D54" w:rsidP="0021060D">
            <w:pPr>
              <w:jc w:val="center"/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2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3494">
              <w:t xml:space="preserve"> </w:t>
            </w:r>
            <w:r w:rsidR="00F2349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23494" w:rsidRPr="00F2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гра-беседа </w:t>
            </w:r>
            <w:r w:rsidR="00F23494" w:rsidRPr="00F23494">
              <w:rPr>
                <w:rFonts w:ascii="Times New Roman" w:hAnsi="Times New Roman" w:cs="Times New Roman"/>
                <w:sz w:val="24"/>
                <w:szCs w:val="24"/>
              </w:rPr>
              <w:t>«Ты – миленькое деревце»</w:t>
            </w:r>
          </w:p>
          <w:p w:rsidR="00EA1D54" w:rsidRPr="003F0EFF" w:rsidRDefault="00EA1D54" w:rsidP="00F23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F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F23494" w:rsidRP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гра-импровизация «</w:t>
            </w:r>
            <w:proofErr w:type="gramStart"/>
            <w:r w:rsidR="00F23494" w:rsidRP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Я-кленовый</w:t>
            </w:r>
            <w:proofErr w:type="gramEnd"/>
            <w:r w:rsidR="00F23494" w:rsidRP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листочек»</w:t>
            </w:r>
          </w:p>
          <w:p w:rsidR="00EA1D54" w:rsidRPr="003F0EFF" w:rsidRDefault="00B95955" w:rsidP="003F0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31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</w:t>
            </w:r>
            <w:r w:rsidR="00EA1D54" w:rsidRPr="003F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роблемная ситуация</w:t>
            </w:r>
            <w:r w:rsidR="00E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«почему грибы на елке, н</w:t>
            </w:r>
            <w:r w:rsidR="00EA1D54" w:rsidRPr="003F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сучках сидят верхом?»</w:t>
            </w:r>
          </w:p>
          <w:p w:rsidR="00EA1D54" w:rsidRPr="00F23494" w:rsidRDefault="00B95955" w:rsidP="003F0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31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F23494" w:rsidRP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 «</w:t>
            </w:r>
            <w:r w:rsidR="00F23494" w:rsidRPr="00F23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 и ветер»</w:t>
            </w:r>
          </w:p>
          <w:p w:rsidR="00EA1D54" w:rsidRPr="00F23494" w:rsidRDefault="00B95955" w:rsidP="003F0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10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31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3494" w:rsidRPr="00F2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д/и </w:t>
            </w:r>
            <w:r w:rsidR="00F23494" w:rsidRPr="00F23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дерево»</w:t>
            </w:r>
          </w:p>
          <w:p w:rsidR="00EA1D54" w:rsidRDefault="00B95955" w:rsidP="003F0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10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31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EA1D54" w:rsidRPr="003F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гра-импровизация</w:t>
            </w:r>
            <w:r w:rsidR="00F23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«Листопад в лесу</w:t>
            </w:r>
            <w:r w:rsidR="00EA1D54" w:rsidRPr="003F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D54" w:rsidRPr="00412CB6" w:rsidRDefault="00EA1D54" w:rsidP="003F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1.Разыгрывание</w:t>
            </w:r>
            <w:r>
              <w:t xml:space="preserve"> </w:t>
            </w:r>
            <w:r w:rsidRPr="002857D1">
              <w:rPr>
                <w:rFonts w:ascii="Times New Roman" w:hAnsi="Times New Roman" w:cs="Times New Roman"/>
                <w:sz w:val="24"/>
                <w:szCs w:val="24"/>
              </w:rPr>
              <w:t>сюжетов с помощью атрибутов из жизни «Мы на даче собираем урожай»</w:t>
            </w:r>
          </w:p>
          <w:p w:rsidR="00377E3A" w:rsidRDefault="0037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какой ветки детки»</w:t>
            </w:r>
          </w:p>
          <w:p w:rsidR="00EA1D54" w:rsidRDefault="00EA1D54"/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1.Совместная экскурсия</w:t>
            </w:r>
            <w:r w:rsidR="00377E3A">
              <w:rPr>
                <w:rFonts w:ascii="Times New Roman" w:hAnsi="Times New Roman" w:cs="Times New Roman"/>
                <w:sz w:val="24"/>
                <w:szCs w:val="24"/>
              </w:rPr>
              <w:t xml:space="preserve"> в лесную или парковую зону города</w:t>
            </w:r>
            <w:r w:rsidRPr="002857D1">
              <w:rPr>
                <w:rFonts w:ascii="Times New Roman" w:hAnsi="Times New Roman" w:cs="Times New Roman"/>
                <w:sz w:val="24"/>
                <w:szCs w:val="24"/>
              </w:rPr>
              <w:t>, или просмотр фильма о</w:t>
            </w:r>
            <w:r w:rsidR="00377E3A">
              <w:rPr>
                <w:rFonts w:ascii="Times New Roman" w:hAnsi="Times New Roman" w:cs="Times New Roman"/>
                <w:sz w:val="24"/>
                <w:szCs w:val="24"/>
              </w:rPr>
              <w:t>б осенних пейзажах</w:t>
            </w:r>
            <w:r w:rsidRPr="00285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И</w:t>
            </w:r>
            <w:r w:rsidRPr="00412CB6">
              <w:rPr>
                <w:rFonts w:ascii="Times New Roman" w:hAnsi="Times New Roman" w:cs="Times New Roman"/>
                <w:b/>
                <w:sz w:val="24"/>
                <w:szCs w:val="24"/>
              </w:rPr>
              <w:t>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атрибутов для игры.</w:t>
            </w:r>
          </w:p>
          <w:p w:rsidR="003468BE" w:rsidRPr="00412CB6" w:rsidRDefault="003468BE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46DEF" w:rsidTr="001F5449">
        <w:trPr>
          <w:trHeight w:val="3945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346DEF" w:rsidRPr="00412CB6" w:rsidRDefault="00346D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46DEF" w:rsidRDefault="00346DEF"/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6DEF" w:rsidRDefault="00346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DEF" w:rsidRDefault="00346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DEF" w:rsidRDefault="00346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60D" w:rsidRDefault="00210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DEF" w:rsidRDefault="00346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60D" w:rsidRPr="000379E7" w:rsidRDefault="0021060D" w:rsidP="0021060D">
            <w:pPr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346DEF" w:rsidRDefault="00346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DEF" w:rsidRDefault="00346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DEF" w:rsidRDefault="00346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DEF" w:rsidRDefault="00346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DEF" w:rsidRDefault="00346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DEF" w:rsidRDefault="00346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DEF" w:rsidRPr="000379E7" w:rsidRDefault="00346DEF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46DEF" w:rsidRDefault="00346DEF" w:rsidP="00A9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B9">
              <w:rPr>
                <w:rFonts w:ascii="Times New Roman" w:hAnsi="Times New Roman" w:cs="Times New Roman"/>
                <w:b/>
                <w:sz w:val="24"/>
                <w:szCs w:val="24"/>
              </w:rPr>
              <w:t>1.Развивающая игра</w:t>
            </w:r>
            <w:r>
              <w:t xml:space="preserve"> </w:t>
            </w:r>
            <w:r w:rsidRPr="00A90BB9">
              <w:rPr>
                <w:rFonts w:ascii="Times New Roman" w:hAnsi="Times New Roman" w:cs="Times New Roman"/>
                <w:sz w:val="24"/>
                <w:szCs w:val="24"/>
              </w:rPr>
              <w:t>«Узнай по описанию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«На что похоже»-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</w:t>
            </w:r>
          </w:p>
          <w:p w:rsidR="00346DEF" w:rsidRDefault="00346DEF" w:rsidP="00A9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BA">
              <w:rPr>
                <w:rFonts w:ascii="Times New Roman" w:hAnsi="Times New Roman" w:cs="Times New Roman"/>
                <w:b/>
                <w:sz w:val="24"/>
                <w:szCs w:val="24"/>
              </w:rPr>
              <w:t>2.Мини-рассказы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своим (детским) рисункам.</w:t>
            </w:r>
          </w:p>
          <w:p w:rsidR="00346DEF" w:rsidRDefault="00346DEF" w:rsidP="00A9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BA">
              <w:rPr>
                <w:rFonts w:ascii="Times New Roman" w:hAnsi="Times New Roman" w:cs="Times New Roman"/>
                <w:b/>
                <w:sz w:val="24"/>
                <w:szCs w:val="24"/>
              </w:rPr>
              <w:t>3.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 дидактической игре.</w:t>
            </w:r>
          </w:p>
          <w:p w:rsidR="00346DEF" w:rsidRDefault="00346DEF" w:rsidP="00A9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BA">
              <w:rPr>
                <w:rFonts w:ascii="Times New Roman" w:hAnsi="Times New Roman" w:cs="Times New Roman"/>
                <w:b/>
                <w:sz w:val="24"/>
                <w:szCs w:val="24"/>
              </w:rPr>
              <w:t>4. Путешествие-рассказ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дачу.</w:t>
            </w:r>
          </w:p>
          <w:p w:rsidR="00346DEF" w:rsidRPr="00A90BB9" w:rsidRDefault="00346DEF" w:rsidP="00A9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BA">
              <w:rPr>
                <w:rFonts w:ascii="Times New Roman" w:hAnsi="Times New Roman" w:cs="Times New Roman"/>
                <w:b/>
                <w:sz w:val="24"/>
                <w:szCs w:val="24"/>
              </w:rPr>
              <w:t>5.Загадывание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 w:rsidR="003468BE">
              <w:rPr>
                <w:rFonts w:ascii="Times New Roman" w:hAnsi="Times New Roman" w:cs="Times New Roman"/>
                <w:sz w:val="24"/>
                <w:szCs w:val="24"/>
              </w:rPr>
              <w:t>идумывание загадок по тематике.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246831" w:rsidRDefault="0024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</w:t>
            </w:r>
            <w:r w:rsidRPr="00246831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r w:rsidRPr="00246831">
              <w:rPr>
                <w:rFonts w:ascii="Times New Roman" w:hAnsi="Times New Roman" w:cs="Times New Roman"/>
                <w:sz w:val="24"/>
                <w:szCs w:val="24"/>
              </w:rPr>
              <w:t>Волшебное дерево», «добрых дел», «дерево</w:t>
            </w:r>
          </w:p>
          <w:p w:rsidR="00346DEF" w:rsidRDefault="00C2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55">
              <w:rPr>
                <w:rFonts w:ascii="Times New Roman" w:hAnsi="Times New Roman" w:cs="Times New Roman"/>
                <w:b/>
                <w:sz w:val="24"/>
                <w:szCs w:val="24"/>
              </w:rPr>
              <w:t>2.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коллекций гербариев.</w:t>
            </w:r>
          </w:p>
          <w:p w:rsidR="00346DEF" w:rsidRDefault="003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BA">
              <w:rPr>
                <w:rFonts w:ascii="Times New Roman" w:hAnsi="Times New Roman" w:cs="Times New Roman"/>
                <w:b/>
                <w:sz w:val="24"/>
                <w:szCs w:val="24"/>
              </w:rPr>
              <w:t>3.Сюжетно-ролевые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246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DEF" w:rsidRDefault="0024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8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46831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 w:rsidRPr="00246831">
              <w:rPr>
                <w:rFonts w:ascii="Times New Roman" w:hAnsi="Times New Roman" w:cs="Times New Roman"/>
                <w:sz w:val="24"/>
                <w:szCs w:val="24"/>
              </w:rPr>
              <w:t xml:space="preserve"> «Как листик маму искал»</w:t>
            </w:r>
          </w:p>
          <w:p w:rsidR="00346DEF" w:rsidRPr="008263BA" w:rsidRDefault="0034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DEF" w:rsidRPr="008263BA" w:rsidRDefault="003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BA">
              <w:rPr>
                <w:rFonts w:ascii="Times New Roman" w:hAnsi="Times New Roman" w:cs="Times New Roman"/>
                <w:b/>
                <w:sz w:val="24"/>
                <w:szCs w:val="24"/>
              </w:rPr>
              <w:t>1.Создание книжек-малыше</w:t>
            </w:r>
            <w:r w:rsidRPr="008263BA">
              <w:rPr>
                <w:rFonts w:ascii="Times New Roman" w:hAnsi="Times New Roman" w:cs="Times New Roman"/>
                <w:sz w:val="24"/>
                <w:szCs w:val="24"/>
              </w:rPr>
              <w:t>к, сочинение небольших стихов</w:t>
            </w:r>
            <w:r w:rsidR="00246831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рассказов  об увядании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831">
              <w:rPr>
                <w:rFonts w:ascii="Times New Roman" w:hAnsi="Times New Roman" w:cs="Times New Roman"/>
                <w:sz w:val="24"/>
                <w:szCs w:val="24"/>
              </w:rPr>
              <w:t>о грустной и яркой поре</w:t>
            </w:r>
            <w:r w:rsidRPr="00826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DEF" w:rsidRDefault="00346DEF"/>
          <w:p w:rsidR="00346DEF" w:rsidRDefault="00346DEF"/>
          <w:p w:rsidR="00346DEF" w:rsidRDefault="00346DEF"/>
          <w:p w:rsidR="00346DEF" w:rsidRDefault="00346DEF"/>
          <w:p w:rsidR="00346DEF" w:rsidRDefault="00346DEF"/>
          <w:p w:rsidR="00346DEF" w:rsidRDefault="00346DEF"/>
        </w:tc>
      </w:tr>
      <w:tr w:rsidR="00346DEF" w:rsidTr="001F5449">
        <w:trPr>
          <w:trHeight w:val="1373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346DEF" w:rsidRPr="00412CB6" w:rsidRDefault="00346D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46DEF" w:rsidRDefault="00346DEF"/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6DEF" w:rsidRDefault="00346D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6DEF" w:rsidRDefault="00346D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6DEF" w:rsidRDefault="00346DEF" w:rsidP="002106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6DEF" w:rsidRDefault="00346DEF" w:rsidP="00210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46DEF" w:rsidRDefault="00346DEF" w:rsidP="00A9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0107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трудом взро</w:t>
            </w:r>
            <w:r w:rsidR="00246831">
              <w:rPr>
                <w:rFonts w:ascii="Times New Roman" w:hAnsi="Times New Roman" w:cs="Times New Roman"/>
                <w:sz w:val="24"/>
                <w:szCs w:val="24"/>
              </w:rPr>
              <w:t>слых на огороде</w:t>
            </w:r>
            <w:proofErr w:type="gramStart"/>
            <w:r w:rsidR="00246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46DEF" w:rsidRDefault="00346DEF" w:rsidP="00A9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AE">
              <w:rPr>
                <w:rFonts w:ascii="Times New Roman" w:hAnsi="Times New Roman" w:cs="Times New Roman"/>
                <w:b/>
                <w:sz w:val="24"/>
                <w:szCs w:val="24"/>
              </w:rPr>
              <w:t>2. Проблемная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если человек перестанет ухаживать за растущим урожаем, что произойдет?</w:t>
            </w:r>
          </w:p>
          <w:p w:rsidR="00346DEF" w:rsidRDefault="00346DEF" w:rsidP="00A9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Цикличное </w:t>
            </w:r>
            <w:r w:rsidRPr="005E4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</w:t>
            </w:r>
            <w:r w:rsidR="00246831">
              <w:rPr>
                <w:rFonts w:ascii="Times New Roman" w:hAnsi="Times New Roman" w:cs="Times New Roman"/>
                <w:sz w:val="24"/>
                <w:szCs w:val="24"/>
              </w:rPr>
              <w:t xml:space="preserve"> за листопадом и изменений в погоде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DEF" w:rsidRDefault="00346DEF" w:rsidP="00A9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AE">
              <w:rPr>
                <w:rFonts w:ascii="Times New Roman" w:hAnsi="Times New Roman" w:cs="Times New Roman"/>
                <w:b/>
                <w:sz w:val="24"/>
                <w:szCs w:val="24"/>
              </w:rPr>
              <w:t>4.Словестное экспериментирование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предложение со слов Сибирь, дача, живу, овощи, фрукты, я»</w:t>
            </w:r>
          </w:p>
          <w:p w:rsidR="00346DEF" w:rsidRPr="00A90BB9" w:rsidRDefault="00246831" w:rsidP="0024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246831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 для создания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гербария.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6DEF" w:rsidRDefault="003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1.Наблюдение</w:t>
            </w:r>
            <w:r w:rsidR="003468BE">
              <w:rPr>
                <w:rFonts w:ascii="Times New Roman" w:hAnsi="Times New Roman" w:cs="Times New Roman"/>
                <w:sz w:val="24"/>
                <w:szCs w:val="24"/>
              </w:rPr>
              <w:t xml:space="preserve"> за листопадом, и за погодой.</w:t>
            </w:r>
          </w:p>
          <w:p w:rsidR="00346DEF" w:rsidRPr="00C13C69" w:rsidRDefault="00346DEF" w:rsidP="00C1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C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1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C13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ассматривание</w:t>
            </w:r>
            <w:r w:rsidRPr="00C1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разноцветных листьев, деревьев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E24" w:rsidRPr="00C25E24" w:rsidRDefault="003468BE" w:rsidP="00C25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25E24" w:rsidRPr="00C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C25E24" w:rsidRPr="00C25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пыты:</w:t>
            </w:r>
          </w:p>
          <w:p w:rsidR="00C25E24" w:rsidRPr="00C25E24" w:rsidRDefault="00C25E24" w:rsidP="00C25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C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увидеть воздух;</w:t>
            </w:r>
          </w:p>
          <w:p w:rsidR="00C25E24" w:rsidRDefault="00C25E24" w:rsidP="00C25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 не имеет формы.</w:t>
            </w:r>
          </w:p>
          <w:p w:rsidR="00346DEF" w:rsidRPr="00C13C69" w:rsidRDefault="00C25E24" w:rsidP="00C2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 не имеет запаха. Вода не имеет вкуса;</w:t>
            </w:r>
          </w:p>
          <w:p w:rsidR="00346DEF" w:rsidRPr="008263BA" w:rsidRDefault="00346DEF" w:rsidP="0034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DEF" w:rsidRDefault="003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1.Создание альбомов</w:t>
            </w:r>
            <w:r w:rsidRPr="00412CB6">
              <w:t xml:space="preserve"> </w:t>
            </w:r>
            <w:r w:rsidRPr="00412CB6">
              <w:rPr>
                <w:rFonts w:ascii="Times New Roman" w:hAnsi="Times New Roman" w:cs="Times New Roman"/>
                <w:sz w:val="24"/>
                <w:szCs w:val="24"/>
              </w:rPr>
              <w:t>«Наша дача»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DEF" w:rsidRDefault="003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34">
              <w:rPr>
                <w:rFonts w:ascii="Times New Roman" w:hAnsi="Times New Roman" w:cs="Times New Roman"/>
                <w:b/>
                <w:sz w:val="24"/>
                <w:szCs w:val="24"/>
              </w:rPr>
              <w:t>2.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сбор гербария</w:t>
            </w:r>
          </w:p>
          <w:p w:rsidR="00346DEF" w:rsidRPr="008263BA" w:rsidRDefault="00C25E24" w:rsidP="0034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7D1">
              <w:rPr>
                <w:rFonts w:ascii="Times New Roman" w:hAnsi="Times New Roman" w:cs="Times New Roman"/>
                <w:b/>
                <w:sz w:val="24"/>
                <w:szCs w:val="24"/>
              </w:rPr>
              <w:t>3. 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фотографий для альбома по теме.</w:t>
            </w:r>
          </w:p>
        </w:tc>
      </w:tr>
      <w:tr w:rsidR="00EA1D54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Default="00EA1D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Pr="00EF1FFF" w:rsidRDefault="00EF1FFF" w:rsidP="0021060D">
            <w:pPr>
              <w:jc w:val="center"/>
              <w:rPr>
                <w:b/>
              </w:rPr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6E5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6E5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оллективная</w:t>
            </w:r>
            <w:r w:rsidRPr="006E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из сухих листьев «Осенний пейзаж»;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«Натюрморт».</w:t>
            </w:r>
          </w:p>
          <w:p w:rsidR="00EA1D54" w:rsidRDefault="00EA1D54" w:rsidP="00C1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</w:t>
            </w:r>
            <w:r w:rsidRPr="00C13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епка</w:t>
            </w:r>
            <w:r w:rsidRPr="00246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46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баре</w:t>
            </w:r>
            <w:r w:rsidR="00246831" w:rsidRPr="00246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льефная</w:t>
            </w:r>
            <w:r w:rsidR="0024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осенью»</w:t>
            </w:r>
          </w:p>
          <w:p w:rsidR="00EA1D54" w:rsidRDefault="00EA1D54" w:rsidP="00C1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«</w:t>
            </w:r>
            <w:r w:rsidRPr="00C1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осень»</w:t>
            </w:r>
            <w:r w:rsidR="0060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6DF9" w:rsidRPr="00691C5C" w:rsidRDefault="00606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конструирование</w:t>
            </w:r>
            <w:proofErr w:type="gramStart"/>
            <w:r w:rsidR="0069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69">
              <w:rPr>
                <w:rFonts w:ascii="Times New Roman" w:hAnsi="Times New Roman" w:cs="Times New Roman"/>
                <w:b/>
                <w:sz w:val="24"/>
                <w:szCs w:val="24"/>
              </w:rPr>
              <w:t>1.Моделирование</w:t>
            </w:r>
            <w:r w:rsidRPr="00C13C69">
              <w:rPr>
                <w:rFonts w:ascii="Times New Roman" w:hAnsi="Times New Roman" w:cs="Times New Roman"/>
                <w:sz w:val="24"/>
                <w:szCs w:val="24"/>
              </w:rPr>
              <w:t xml:space="preserve"> игровых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69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Pr="00C13C69" w:rsidRDefault="00EA1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C69">
              <w:rPr>
                <w:rFonts w:ascii="Times New Roman" w:hAnsi="Times New Roman" w:cs="Times New Roman"/>
                <w:b/>
                <w:sz w:val="24"/>
                <w:szCs w:val="24"/>
              </w:rPr>
              <w:t>3. Рисование</w:t>
            </w:r>
          </w:p>
          <w:p w:rsidR="00EA1D54" w:rsidRPr="00C13C69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69">
              <w:rPr>
                <w:rFonts w:ascii="Times New Roman" w:hAnsi="Times New Roman" w:cs="Times New Roman"/>
                <w:b/>
                <w:sz w:val="24"/>
                <w:szCs w:val="24"/>
              </w:rPr>
              <w:t>4.Раскрашивание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4B">
              <w:rPr>
                <w:rFonts w:ascii="Times New Roman" w:hAnsi="Times New Roman" w:cs="Times New Roman"/>
                <w:b/>
                <w:sz w:val="24"/>
                <w:szCs w:val="24"/>
              </w:rPr>
              <w:t>1.Составление совместных</w:t>
            </w:r>
            <w:r>
              <w:t xml:space="preserve"> </w:t>
            </w:r>
            <w:r w:rsidRPr="0058334B">
              <w:rPr>
                <w:rFonts w:ascii="Times New Roman" w:hAnsi="Times New Roman" w:cs="Times New Roman"/>
                <w:sz w:val="24"/>
                <w:szCs w:val="24"/>
              </w:rPr>
              <w:t>рассказов родителей с детьми на тему «Краски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Default="00EA1D54"/>
        </w:tc>
      </w:tr>
      <w:tr w:rsidR="00EA1D54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Default="00EA1D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EA1D54" w:rsidRPr="002470C7" w:rsidRDefault="00EA1D54" w:rsidP="0034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58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1.Совместные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по изготовлению атрибутов для сюжетно-ролевых игр.</w:t>
            </w:r>
          </w:p>
          <w:p w:rsidR="00EA1D54" w:rsidRPr="0058334B" w:rsidRDefault="00EA1D54" w:rsidP="00583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34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Индивидуальные и групповые поручения:</w:t>
            </w:r>
            <w:r w:rsidRPr="0058334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книг самоделок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«Овощи», «Фрукты», «Золотая осень», «Щедрая осень», «Дары осени» и др.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2470C7"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</w:t>
            </w:r>
            <w:r>
              <w:t xml:space="preserve"> </w:t>
            </w:r>
            <w:r w:rsidRPr="007A6B9D">
              <w:rPr>
                <w:rFonts w:ascii="Times New Roman" w:hAnsi="Times New Roman" w:cs="Times New Roman"/>
                <w:sz w:val="24"/>
                <w:szCs w:val="24"/>
              </w:rPr>
              <w:t>рабочего места к трудовой деятельности</w:t>
            </w:r>
            <w:r>
              <w:t xml:space="preserve">. 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83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Подбирают </w:t>
            </w:r>
            <w:r w:rsidRPr="0058334B">
              <w:rPr>
                <w:rFonts w:ascii="Times New Roman" w:hAnsi="Times New Roman" w:cs="Times New Roman"/>
                <w:sz w:val="24"/>
                <w:szCs w:val="24"/>
              </w:rPr>
              <w:t>материалы для атрибутов, совместно с детьми изготавливают их.</w:t>
            </w:r>
          </w:p>
          <w:p w:rsidR="00EA1D54" w:rsidRDefault="00EA1D54">
            <w:r w:rsidRPr="00247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детьми колхозных рынков, закуп овощей и фруктов для заготовки на зиму.</w:t>
            </w:r>
          </w:p>
        </w:tc>
      </w:tr>
      <w:tr w:rsidR="00EA1D54" w:rsidTr="001F5449">
        <w:trPr>
          <w:trHeight w:val="97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Default="00EA1D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246831" w:rsidRDefault="00246831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606DF9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F1FFF">
              <w:rPr>
                <w:rFonts w:ascii="Times New Roman" w:hAnsi="Times New Roman" w:cs="Times New Roman"/>
                <w:b/>
              </w:rPr>
              <w:t>осприятие</w:t>
            </w:r>
            <w:r w:rsidR="00EF1FFF"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 w:rsidR="00EF1FFF"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  <w:p w:rsidR="00AF7AC9" w:rsidRDefault="00AF7AC9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7AC9" w:rsidRDefault="00AF7AC9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AF7AC9" w:rsidRPr="00C13C69" w:rsidRDefault="00AF7AC9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7A6B9D" w:rsidRDefault="00EA1D54" w:rsidP="007A6B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7A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 Трутнева</w:t>
            </w:r>
            <w:r w:rsidRPr="007A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«Грибы»</w:t>
            </w:r>
          </w:p>
          <w:p w:rsidR="00EA1D54" w:rsidRPr="007A6B9D" w:rsidRDefault="00EA1D54" w:rsidP="007A6B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7A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В. Катаев </w:t>
            </w:r>
            <w:r w:rsidRPr="007A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«Грибы»</w:t>
            </w:r>
          </w:p>
          <w:p w:rsidR="00EA1D54" w:rsidRPr="007A6B9D" w:rsidRDefault="00EA1D54" w:rsidP="007A6B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7A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 Прокофьев</w:t>
            </w:r>
            <w:r w:rsidRPr="007A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«Боровик»</w:t>
            </w:r>
          </w:p>
          <w:p w:rsidR="00EA1D54" w:rsidRPr="007A6B9D" w:rsidRDefault="00EA1D54" w:rsidP="007A6B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7A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7A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Тайц</w:t>
            </w:r>
            <w:proofErr w:type="spellEnd"/>
            <w:r w:rsidRPr="007A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ягоды».</w:t>
            </w:r>
          </w:p>
          <w:p w:rsidR="00EA1D54" w:rsidRPr="007A6B9D" w:rsidRDefault="00EA1D54" w:rsidP="007A6B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7A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 Н. Толстой</w:t>
            </w:r>
            <w:r w:rsidRPr="007A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«Старик и яблони», «Косточка»</w:t>
            </w:r>
          </w:p>
          <w:p w:rsidR="00EA1D54" w:rsidRPr="007A6B9D" w:rsidRDefault="00EA1D54" w:rsidP="007A6B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Pr="007A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А.С. Пушкин</w:t>
            </w:r>
            <w:r w:rsidRPr="007A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«…Оно соку спелого полно…»</w:t>
            </w:r>
          </w:p>
          <w:p w:rsidR="00EA1D54" w:rsidRPr="007A6B9D" w:rsidRDefault="00EA1D54" w:rsidP="007A6B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7A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 Исаковский</w:t>
            </w:r>
            <w:r w:rsidRPr="007A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«Вишня»</w:t>
            </w:r>
          </w:p>
          <w:p w:rsidR="00EA1D54" w:rsidRPr="007A6B9D" w:rsidRDefault="00EA1D54" w:rsidP="007A6B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 w:rsidRPr="007A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7A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7A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</w:t>
            </w:r>
          </w:p>
          <w:p w:rsidR="00EA1D54" w:rsidRPr="007A6B9D" w:rsidRDefault="00EA1D54" w:rsidP="007A6B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сказка в обработке К. Ушинского «Вершки и корешки».</w:t>
            </w:r>
          </w:p>
          <w:p w:rsidR="00EA1D54" w:rsidRPr="00503F8F" w:rsidRDefault="00EA1D5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  <w:r w:rsidRPr="007A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«Огурцы», </w:t>
            </w:r>
            <w:r w:rsidRPr="007A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«Огородники».</w:t>
            </w:r>
            <w:r>
              <w:t xml:space="preserve"> </w:t>
            </w:r>
            <w:r w:rsidRPr="00D521F3">
              <w:rPr>
                <w:rFonts w:ascii="Times New Roman" w:hAnsi="Times New Roman" w:cs="Times New Roman"/>
              </w:rPr>
              <w:t>10.«Чиполлино»</w:t>
            </w:r>
            <w:r>
              <w:t xml:space="preserve"> </w:t>
            </w:r>
            <w:proofErr w:type="spellStart"/>
            <w:r w:rsidRPr="007A6B9D">
              <w:rPr>
                <w:b/>
              </w:rPr>
              <w:t>Д.Родари</w:t>
            </w:r>
            <w:proofErr w:type="spellEnd"/>
            <w:r w:rsidRPr="007A6B9D">
              <w:rPr>
                <w:b/>
              </w:rPr>
              <w:t>.</w:t>
            </w:r>
            <w:r>
              <w:t xml:space="preserve"> </w:t>
            </w:r>
            <w:r w:rsidRPr="007A6B9D">
              <w:rPr>
                <w:rFonts w:ascii="Times New Roman" w:hAnsi="Times New Roman" w:cs="Times New Roman"/>
                <w:sz w:val="24"/>
                <w:szCs w:val="24"/>
              </w:rPr>
              <w:t>Сказка «Дудочка и кувшинчик</w:t>
            </w:r>
            <w:r>
              <w:t>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r w:rsidRPr="0069714B">
              <w:rPr>
                <w:rFonts w:ascii="Times New Roman" w:hAnsi="Times New Roman" w:cs="Times New Roman"/>
                <w:b/>
                <w:sz w:val="24"/>
                <w:szCs w:val="24"/>
              </w:rPr>
              <w:t>1. Дети могут</w:t>
            </w:r>
            <w:r w:rsidRPr="0069714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читать произведения в уголке уединения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>
            <w:r w:rsidRPr="0069714B">
              <w:rPr>
                <w:rFonts w:ascii="Times New Roman" w:hAnsi="Times New Roman" w:cs="Times New Roman"/>
                <w:b/>
                <w:sz w:val="24"/>
                <w:szCs w:val="24"/>
              </w:rPr>
              <w:t>1.Родители</w:t>
            </w:r>
            <w:r w:rsidRPr="0069714B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произведения для создания мини-библиотеки по тематике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  <w:r w:rsidRPr="00697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1D54" w:rsidTr="001F5449">
        <w:trPr>
          <w:trHeight w:val="6051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D54" w:rsidRPr="00C13C69" w:rsidRDefault="00EF1FFF" w:rsidP="0021060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Музыкальна</w:t>
            </w:r>
            <w:r w:rsidRPr="000379E7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7A6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1.П.И.Чайковский</w:t>
            </w:r>
            <w:r w:rsidRPr="007A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«Осенняя песня»;</w:t>
            </w:r>
          </w:p>
          <w:p w:rsidR="00EA1D54" w:rsidRPr="007A6B9D" w:rsidRDefault="00EA1D54" w:rsidP="007A6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2.-П.И.Чайковский</w:t>
            </w: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«Времена года»;</w:t>
            </w:r>
          </w:p>
          <w:p w:rsidR="00EA1D54" w:rsidRDefault="00EA1D54" w:rsidP="007A6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 Вивальди</w:t>
            </w:r>
            <w:r w:rsidRPr="007A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«Осень»;</w:t>
            </w:r>
          </w:p>
          <w:p w:rsidR="00EA1D54" w:rsidRPr="00084198" w:rsidRDefault="00EA1D54" w:rsidP="00084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Этюды «Золотая осень», </w:t>
            </w:r>
          </w:p>
          <w:p w:rsidR="00EA1D54" w:rsidRPr="00084198" w:rsidRDefault="00EA1D54" w:rsidP="00084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 лесу».</w:t>
            </w:r>
          </w:p>
          <w:p w:rsidR="00EA1D54" w:rsidRPr="00084198" w:rsidRDefault="00EA1D54" w:rsidP="00084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 танец</w:t>
            </w: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«Осенних листочков»;</w:t>
            </w:r>
          </w:p>
          <w:p w:rsidR="00EA1D54" w:rsidRPr="00084198" w:rsidRDefault="00EA1D54" w:rsidP="00084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 этюды</w:t>
            </w: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Весело-грустно</w:t>
            </w:r>
            <w:proofErr w:type="gramEnd"/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1D54" w:rsidRPr="00084198" w:rsidRDefault="00EA1D54" w:rsidP="00084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(осенние контрасты)-6 лет;</w:t>
            </w:r>
          </w:p>
          <w:p w:rsidR="00EA1D54" w:rsidRPr="00084198" w:rsidRDefault="00EA1D54" w:rsidP="00084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 Этюд</w:t>
            </w: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«Звенящие капли»;</w:t>
            </w:r>
          </w:p>
          <w:p w:rsidR="00EA1D54" w:rsidRPr="00084198" w:rsidRDefault="00EA1D54" w:rsidP="00084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 </w:t>
            </w:r>
            <w:proofErr w:type="spellStart"/>
            <w:r w:rsidRPr="0008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Музыцирование</w:t>
            </w:r>
            <w:proofErr w:type="spellEnd"/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«Волшебный  лес»;</w:t>
            </w:r>
          </w:p>
          <w:p w:rsidR="00EA1D54" w:rsidRDefault="00EA1D54" w:rsidP="00084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 Этюд</w:t>
            </w: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«Прогулка под осенним дождем»;</w:t>
            </w:r>
          </w:p>
          <w:p w:rsidR="00EA1D54" w:rsidRPr="007A6B9D" w:rsidRDefault="00EA1D54" w:rsidP="007A6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9- Этюд</w:t>
            </w: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«Полет листочков»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D54" w:rsidRDefault="00EA1D54"/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084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95955"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08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мпровизация</w:t>
            </w: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муз</w:t>
            </w:r>
            <w:proofErr w:type="gramStart"/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нструментах «Хор деревьев»;</w:t>
            </w:r>
          </w:p>
          <w:p w:rsidR="00EA1D54" w:rsidRPr="00084198" w:rsidRDefault="00EA1D54" w:rsidP="00084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2.Песенки,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потешки</w:t>
            </w:r>
            <w:proofErr w:type="spellEnd"/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жала лесочком, лиса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кузовичком</w:t>
            </w:r>
            <w:proofErr w:type="spellEnd"/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EA1D54" w:rsidRPr="00084198" w:rsidRDefault="00EA1D54" w:rsidP="00084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D54" w:rsidRDefault="00EA1D54"/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97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r w:rsidRPr="0069714B">
              <w:rPr>
                <w:rFonts w:ascii="Times New Roman" w:hAnsi="Times New Roman" w:cs="Times New Roman"/>
                <w:sz w:val="24"/>
                <w:szCs w:val="24"/>
              </w:rPr>
              <w:t>музыкальных детских театров совместно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D54" w:rsidTr="001F5449">
        <w:trPr>
          <w:trHeight w:val="634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A1D54" w:rsidRDefault="00674193" w:rsidP="0067419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4193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EA1D54" w:rsidRDefault="00522E94" w:rsidP="006741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«Осенние перемены»</w:t>
            </w:r>
          </w:p>
          <w:p w:rsidR="00522E94" w:rsidRPr="00674193" w:rsidRDefault="00522E94" w:rsidP="006741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1D54" w:rsidRPr="00674193" w:rsidRDefault="00EA1D54" w:rsidP="006741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74193">
              <w:rPr>
                <w:rFonts w:ascii="Times New Roman" w:hAnsi="Times New Roman" w:cs="Times New Roman"/>
                <w:b/>
                <w:sz w:val="32"/>
                <w:szCs w:val="32"/>
              </w:rPr>
              <w:t>1 неделя: «Хлеб всему голова»</w:t>
            </w:r>
          </w:p>
          <w:p w:rsidR="00674193" w:rsidRDefault="00674193" w:rsidP="00AA6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495" w:rsidRPr="00524495" w:rsidRDefault="00524495" w:rsidP="00AA6E2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2449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Цель:</w:t>
            </w:r>
          </w:p>
          <w:p w:rsidR="00524495" w:rsidRPr="00524495" w:rsidRDefault="00524495" w:rsidP="00AA6E2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24495">
              <w:rPr>
                <w:rFonts w:ascii="Times New Roman" w:eastAsia="Calibri" w:hAnsi="Times New Roman" w:cs="Times New Roman"/>
                <w:sz w:val="32"/>
                <w:szCs w:val="32"/>
              </w:rPr>
              <w:t>Формировать представления  у детей о периодах осени, анализировать структуру объектов природы (растения и животные).</w:t>
            </w:r>
          </w:p>
          <w:p w:rsidR="00524495" w:rsidRPr="00524495" w:rsidRDefault="00524495" w:rsidP="00AA6E2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4495">
              <w:rPr>
                <w:rFonts w:ascii="Times New Roman" w:eastAsia="Calibri" w:hAnsi="Times New Roman" w:cs="Times New Roman"/>
                <w:sz w:val="32"/>
                <w:szCs w:val="32"/>
              </w:rPr>
              <w:t>учить видеть изменения  в  живой и неживой природе, через эмоциональную сферу детей, их личный опыт</w:t>
            </w:r>
            <w:proofErr w:type="gramStart"/>
            <w:r w:rsidRPr="0052449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52449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накопленные теоретические знания. </w:t>
            </w:r>
            <w:r w:rsidRPr="005244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Создать условий для основ творческого </w:t>
            </w:r>
            <w:r w:rsidRPr="005244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самовыражения через совместную работу в творческих мастерских.</w:t>
            </w:r>
          </w:p>
          <w:p w:rsidR="00524495" w:rsidRPr="00524495" w:rsidRDefault="00524495" w:rsidP="0052449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EA1D54" w:rsidRPr="00E13DCE" w:rsidRDefault="00EA1D54" w:rsidP="00176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/>
          <w:p w:rsidR="0017610D" w:rsidRDefault="0017610D"/>
          <w:p w:rsidR="0017610D" w:rsidRDefault="0017610D"/>
          <w:p w:rsidR="0017610D" w:rsidRPr="0017610D" w:rsidRDefault="0017610D" w:rsidP="001761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6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Панно</w:t>
            </w:r>
          </w:p>
          <w:p w:rsidR="0017610D" w:rsidRPr="0017610D" w:rsidRDefault="0017610D" w:rsidP="001761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6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«Хлебное  поле».</w:t>
            </w:r>
          </w:p>
          <w:p w:rsidR="0017610D" w:rsidRDefault="0017610D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6859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6859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6859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Pr="000379E7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79E7">
              <w:rPr>
                <w:rFonts w:ascii="Times New Roman" w:eastAsia="Calibri" w:hAnsi="Times New Roman" w:cs="Times New Roman"/>
                <w:b/>
              </w:rPr>
              <w:t>Игровая</w:t>
            </w:r>
          </w:p>
          <w:p w:rsidR="00EA1D54" w:rsidRDefault="00EA1D54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E31D8A" w:rsidRDefault="00EA1D54" w:rsidP="00E3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1.Дидактическая игра</w:t>
            </w:r>
            <w:r w:rsidRPr="00E3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«Путь зернышка»;</w:t>
            </w:r>
          </w:p>
          <w:p w:rsidR="00EA1D54" w:rsidRDefault="00EA1D54" w:rsidP="00E3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Подвижная игра</w:t>
            </w:r>
            <w:r w:rsidRPr="00E3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«Вода и ветры-</w:t>
            </w:r>
            <w:proofErr w:type="spellStart"/>
            <w:r w:rsidRPr="00E3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суховики</w:t>
            </w:r>
            <w:proofErr w:type="spellEnd"/>
            <w:r w:rsidRPr="00E3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A1D54" w:rsidRPr="00E31D8A" w:rsidRDefault="00EA1D54" w:rsidP="00E3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«Каравай»;</w:t>
            </w:r>
          </w:p>
          <w:p w:rsidR="00EA1D54" w:rsidRPr="00E31D8A" w:rsidRDefault="00EA1D54" w:rsidP="00E3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Подвижная игра</w:t>
            </w:r>
            <w:r w:rsidRPr="00E3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="0043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ирог» (</w:t>
            </w:r>
            <w:proofErr w:type="spellStart"/>
            <w:r w:rsidR="0043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="0043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творчество стр351);</w:t>
            </w:r>
          </w:p>
          <w:p w:rsidR="00EA1D54" w:rsidRDefault="00EA1D54" w:rsidP="00E3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Подвижная игра</w:t>
            </w:r>
            <w:r w:rsidRPr="00E3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«Пахари и жнецы»</w:t>
            </w:r>
          </w:p>
          <w:p w:rsidR="00EA1D54" w:rsidRPr="00E31D8A" w:rsidRDefault="00EA1D54" w:rsidP="00E3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  <w:r w:rsidRPr="009B1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Инсценировка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B14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стихотворения В. </w:t>
            </w:r>
            <w:proofErr w:type="spellStart"/>
            <w:r w:rsidRPr="009B14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Лукиш</w:t>
            </w:r>
            <w:proofErr w:type="spellEnd"/>
            <w:r w:rsidRPr="009B14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«Легкий хлеб»</w:t>
            </w:r>
            <w:r w:rsidRPr="009B141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A1D54" w:rsidRPr="00E31D8A" w:rsidRDefault="00EA1D54" w:rsidP="00E3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D54" w:rsidRDefault="00EA1D54"/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770385" w:rsidRDefault="00EA1D54" w:rsidP="007703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3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1.Д/игры</w:t>
            </w:r>
            <w:r w:rsidRPr="00770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«Докажи словечко»</w:t>
            </w:r>
          </w:p>
          <w:p w:rsidR="00EA1D54" w:rsidRPr="00770385" w:rsidRDefault="00EA1D54" w:rsidP="007703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3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2.«Назови ласково»,</w:t>
            </w:r>
            <w:r w:rsidRPr="00770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Узнай продукт по описанию»,</w:t>
            </w:r>
          </w:p>
          <w:p w:rsidR="00EA1D54" w:rsidRPr="00770385" w:rsidRDefault="00EA1D54" w:rsidP="0077038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3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3.«Скажи наоборот»,</w:t>
            </w:r>
          </w:p>
          <w:p w:rsidR="00EA1D54" w:rsidRPr="00770385" w:rsidRDefault="00EA1D54" w:rsidP="007703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3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0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3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«Назови признаки</w:t>
            </w:r>
            <w:r w:rsidRPr="00770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EA1D54" w:rsidRPr="00770385" w:rsidRDefault="00EA1D54" w:rsidP="007703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3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  <w:r w:rsidRPr="00770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3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«Что лишнее»,</w:t>
            </w:r>
            <w:r w:rsidRPr="00770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9A2" w:rsidRDefault="00EA1D54" w:rsidP="007703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7703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«Пшеница и</w:t>
            </w:r>
            <w:r w:rsidR="00434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хлебороб»,</w:t>
            </w:r>
          </w:p>
          <w:p w:rsidR="00EA1D54" w:rsidRPr="004349A2" w:rsidRDefault="00EA1D54" w:rsidP="007703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03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7.«Какой хлеб»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\</w:t>
            </w:r>
          </w:p>
          <w:p w:rsidR="00EA1D54" w:rsidRPr="002A2A91" w:rsidRDefault="00EA1D54" w:rsidP="0077038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A91">
              <w:rPr>
                <w:rFonts w:ascii="Times New Roman" w:hAnsi="Times New Roman" w:cs="Times New Roman"/>
                <w:b/>
                <w:sz w:val="24"/>
                <w:szCs w:val="24"/>
              </w:rPr>
              <w:t>8.Игра</w:t>
            </w:r>
            <w:r w:rsidRPr="002A2A91">
              <w:rPr>
                <w:sz w:val="24"/>
                <w:szCs w:val="24"/>
              </w:rPr>
              <w:t xml:space="preserve"> </w:t>
            </w:r>
            <w:r w:rsidRPr="002A2A91">
              <w:rPr>
                <w:rFonts w:ascii="Times New Roman" w:hAnsi="Times New Roman" w:cs="Times New Roman"/>
                <w:sz w:val="24"/>
                <w:szCs w:val="24"/>
              </w:rPr>
              <w:t>«Путешествие колоска»</w:t>
            </w:r>
          </w:p>
          <w:p w:rsidR="00EA1D54" w:rsidRDefault="00EA1D54"/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 w:rsidP="0077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1.Посещение</w:t>
            </w:r>
            <w:r w:rsidRPr="00770385">
              <w:rPr>
                <w:rFonts w:ascii="Times New Roman" w:hAnsi="Times New Roman" w:cs="Times New Roman"/>
                <w:sz w:val="24"/>
                <w:szCs w:val="24"/>
              </w:rPr>
              <w:t xml:space="preserve"> хлебопекарни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Default="00EA1D54" w:rsidP="0077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D">
              <w:rPr>
                <w:rFonts w:ascii="Times New Roman" w:hAnsi="Times New Roman" w:cs="Times New Roman"/>
                <w:b/>
                <w:sz w:val="24"/>
                <w:szCs w:val="24"/>
              </w:rPr>
              <w:t>2. Разыгрывание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интересных сюжетов совместно с детьми.</w:t>
            </w:r>
          </w:p>
          <w:p w:rsidR="00EA1D54" w:rsidRDefault="00EA1D54" w:rsidP="0077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D">
              <w:rPr>
                <w:rFonts w:ascii="Times New Roman" w:hAnsi="Times New Roman" w:cs="Times New Roman"/>
                <w:b/>
                <w:sz w:val="24"/>
                <w:szCs w:val="24"/>
              </w:rPr>
              <w:t>3. 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желанию.  </w:t>
            </w:r>
          </w:p>
          <w:p w:rsidR="00EA1D54" w:rsidRPr="00770385" w:rsidRDefault="00EA1D54" w:rsidP="00770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D54" w:rsidRDefault="00EA1D54" w:rsidP="00770385"/>
          <w:p w:rsidR="00EA1D54" w:rsidRDefault="00EA1D54" w:rsidP="00770385"/>
          <w:p w:rsidR="00EA1D54" w:rsidRDefault="00EA1D54" w:rsidP="00770385"/>
          <w:p w:rsidR="00EA1D54" w:rsidRDefault="00EA1D54" w:rsidP="00770385"/>
          <w:p w:rsidR="00EA1D54" w:rsidRDefault="00EA1D54" w:rsidP="00770385"/>
          <w:p w:rsidR="00EA1D54" w:rsidRPr="00770385" w:rsidRDefault="00EA1D54" w:rsidP="00770385"/>
          <w:p w:rsidR="00EA1D54" w:rsidRDefault="00EA1D54" w:rsidP="00770385">
            <w:pPr>
              <w:pStyle w:val="ad"/>
              <w:shd w:val="clear" w:color="auto" w:fill="FFFFFF"/>
            </w:pPr>
          </w:p>
        </w:tc>
      </w:tr>
      <w:tr w:rsidR="00EA1D54" w:rsidTr="001F5449">
        <w:trPr>
          <w:trHeight w:val="566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Pr="00E13DCE" w:rsidRDefault="00EA1D54" w:rsidP="00507E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6859F0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 w:rsidP="006859F0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 w:rsidP="006859F0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D54" w:rsidRPr="000379E7" w:rsidRDefault="00EA1D54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EA1D54" w:rsidRPr="0069714B" w:rsidRDefault="00EA1D54" w:rsidP="00F50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1E1C17" w:rsidRDefault="00EA1D54" w:rsidP="001E1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17">
              <w:rPr>
                <w:rFonts w:ascii="Times New Roman" w:hAnsi="Times New Roman" w:cs="Times New Roman"/>
                <w:b/>
                <w:sz w:val="24"/>
                <w:szCs w:val="24"/>
              </w:rPr>
              <w:t>1.Беседа</w:t>
            </w:r>
            <w:r>
              <w:t xml:space="preserve"> 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– чудо земли!</w:t>
            </w:r>
          </w:p>
          <w:p w:rsidR="00EA1D54" w:rsidRPr="001E1C17" w:rsidRDefault="00EA1D54" w:rsidP="001E1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Колоски злаков: пшеница, рожь, ячмень!</w:t>
            </w:r>
          </w:p>
          <w:p w:rsidR="00EA1D54" w:rsidRDefault="00EA1D54" w:rsidP="00E31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8A">
              <w:rPr>
                <w:b/>
              </w:rPr>
              <w:t xml:space="preserve">2. </w:t>
            </w:r>
            <w:r w:rsidRPr="00E31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иллюстрациям</w:t>
            </w:r>
            <w:r w:rsidRPr="00E3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старинных и современных орудий для сельскохозяйственного труда.</w:t>
            </w:r>
          </w:p>
          <w:p w:rsidR="00EA1D54" w:rsidRPr="009B1416" w:rsidRDefault="00EA1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Разгадывание </w:t>
            </w:r>
            <w:r w:rsidR="0069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придумывание загадок о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хлебороба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1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ассортименте хлеба.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2A2A91" w:rsidRDefault="00EA1D54" w:rsidP="002A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91">
              <w:rPr>
                <w:rFonts w:ascii="Times New Roman" w:hAnsi="Times New Roman" w:cs="Times New Roman"/>
                <w:b/>
                <w:sz w:val="24"/>
                <w:szCs w:val="24"/>
              </w:rPr>
              <w:t>1.Сюжетно-ролевые</w:t>
            </w:r>
            <w:r w:rsidRPr="002A2A91">
              <w:rPr>
                <w:rFonts w:ascii="Times New Roman" w:hAnsi="Times New Roman" w:cs="Times New Roman"/>
                <w:sz w:val="24"/>
                <w:szCs w:val="24"/>
              </w:rPr>
              <w:t xml:space="preserve"> игры: магазин «В хлебном отделе»</w:t>
            </w:r>
          </w:p>
          <w:p w:rsidR="00EA1D54" w:rsidRPr="002A2A91" w:rsidRDefault="00EA1D54" w:rsidP="002A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91">
              <w:rPr>
                <w:rFonts w:ascii="Times New Roman" w:hAnsi="Times New Roman" w:cs="Times New Roman"/>
                <w:b/>
                <w:sz w:val="24"/>
                <w:szCs w:val="24"/>
              </w:rPr>
              <w:t>2.Театрализованные</w:t>
            </w:r>
            <w:r w:rsidRPr="002A2A91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proofErr w:type="gramStart"/>
            <w:r w:rsidRPr="002A2A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2A91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gramEnd"/>
            <w:r w:rsidRPr="002A2A91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 и «Колосок»</w:t>
            </w:r>
          </w:p>
          <w:p w:rsidR="00EA1D54" w:rsidRDefault="00EA1D54" w:rsidP="002A2A91">
            <w:r w:rsidRPr="002A2A91">
              <w:rPr>
                <w:rFonts w:ascii="Times New Roman" w:hAnsi="Times New Roman" w:cs="Times New Roman"/>
                <w:b/>
                <w:sz w:val="24"/>
                <w:szCs w:val="24"/>
              </w:rPr>
              <w:t>3.Русская традиция</w:t>
            </w:r>
            <w:r w:rsidRPr="002A2A91">
              <w:rPr>
                <w:rFonts w:ascii="Times New Roman" w:hAnsi="Times New Roman" w:cs="Times New Roman"/>
                <w:sz w:val="24"/>
                <w:szCs w:val="24"/>
              </w:rPr>
              <w:t xml:space="preserve"> – гостеприимство «Хлеб да соль»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1.Сочинение сказок</w:t>
            </w:r>
            <w:r w:rsidRPr="00770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вместе с детьми о хлебе.</w:t>
            </w:r>
          </w:p>
          <w:p w:rsidR="00EA1D54" w:rsidRDefault="00EA1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5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 Создание альбомов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«ассортимент хлебобулочных изделий»</w:t>
            </w:r>
          </w:p>
          <w:p w:rsidR="00EA1D54" w:rsidRPr="00770385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A1D54" w:rsidTr="001F5449">
        <w:trPr>
          <w:trHeight w:val="44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Default="00EA1D54" w:rsidP="00507EA5"/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EA1D54" w:rsidRDefault="00EA1D54"/>
          <w:p w:rsidR="00AA6E2B" w:rsidRDefault="00AA6E2B"/>
          <w:p w:rsidR="00AA6E2B" w:rsidRDefault="00AA6E2B"/>
          <w:p w:rsidR="00AA6E2B" w:rsidRDefault="00AA6E2B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F5098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F5098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1060D" w:rsidRDefault="0021060D" w:rsidP="00F5098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1060D" w:rsidRDefault="0021060D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F5098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F5098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F5098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A1D54" w:rsidRPr="000379E7" w:rsidRDefault="00EA1D54" w:rsidP="00F509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5D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9B1416">
              <w:rPr>
                <w:b/>
              </w:rPr>
              <w:t xml:space="preserve"> </w:t>
            </w:r>
            <w:r w:rsidRPr="009B141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</w:t>
            </w:r>
            <w:r w:rsidRPr="009B141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колосков ржи и пшеницы</w:t>
            </w:r>
            <w:proofErr w:type="gramStart"/>
            <w:r w:rsidRPr="009B14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1416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муки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Default="00EA1D54" w:rsidP="005D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C8">
              <w:rPr>
                <w:rFonts w:ascii="Times New Roman" w:hAnsi="Times New Roman" w:cs="Times New Roman"/>
                <w:b/>
                <w:sz w:val="24"/>
                <w:szCs w:val="24"/>
              </w:rPr>
              <w:t>2.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наблюдение за</w:t>
            </w:r>
            <w:r w:rsidRPr="005D66C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D6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6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роращивание</w:t>
            </w:r>
            <w:r w:rsidRPr="005D66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6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пшеничных зерен и овса в п</w:t>
            </w:r>
            <w:r w:rsidRPr="005D66C8">
              <w:rPr>
                <w:rFonts w:ascii="Times New Roman" w:hAnsi="Times New Roman" w:cs="Times New Roman"/>
                <w:sz w:val="24"/>
                <w:szCs w:val="24"/>
              </w:rPr>
              <w:t xml:space="preserve">розрачных емкостях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DF9" w:rsidRPr="005D66C8" w:rsidRDefault="00606DF9" w:rsidP="006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91">
              <w:rPr>
                <w:rFonts w:ascii="Times New Roman" w:hAnsi="Times New Roman" w:cs="Times New Roman"/>
                <w:b/>
                <w:sz w:val="24"/>
                <w:szCs w:val="24"/>
              </w:rPr>
              <w:t>1. Рассматривание</w:t>
            </w:r>
            <w:r w:rsidRPr="005D6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И. Ерышева «Хлебное поле»;</w:t>
            </w:r>
          </w:p>
          <w:p w:rsidR="00606DF9" w:rsidRDefault="00606DF9" w:rsidP="006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91">
              <w:rPr>
                <w:rFonts w:ascii="Times New Roman" w:hAnsi="Times New Roman" w:cs="Times New Roman"/>
                <w:b/>
                <w:sz w:val="24"/>
                <w:szCs w:val="24"/>
              </w:rPr>
              <w:t>2.Рассматривание</w:t>
            </w:r>
            <w:r w:rsidRPr="005D66C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«125гр. Блокадного хлеба»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DF9" w:rsidRPr="00606DF9" w:rsidRDefault="00606DF9" w:rsidP="005D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0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хлебоуборочной техники.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2A2A91" w:rsidRDefault="00EA1D54" w:rsidP="002A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91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2A2A91">
              <w:rPr>
                <w:rFonts w:ascii="Times New Roman" w:hAnsi="Times New Roman" w:cs="Times New Roman"/>
                <w:b/>
                <w:sz w:val="24"/>
                <w:szCs w:val="24"/>
              </w:rPr>
              <w:t>.Рассматривание</w:t>
            </w:r>
            <w:r w:rsidRPr="002A2A91">
              <w:rPr>
                <w:rFonts w:ascii="Times New Roman" w:hAnsi="Times New Roman" w:cs="Times New Roman"/>
                <w:sz w:val="24"/>
                <w:szCs w:val="24"/>
              </w:rPr>
              <w:t xml:space="preserve"> и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ледование колосков</w:t>
            </w:r>
            <w:r w:rsidRPr="002A2A91">
              <w:rPr>
                <w:rFonts w:ascii="Times New Roman" w:hAnsi="Times New Roman" w:cs="Times New Roman"/>
                <w:sz w:val="24"/>
                <w:szCs w:val="24"/>
              </w:rPr>
              <w:t>, образцов муки</w:t>
            </w:r>
          </w:p>
          <w:p w:rsidR="00EA1D54" w:rsidRDefault="00EA1D54" w:rsidP="002A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91">
              <w:rPr>
                <w:rFonts w:ascii="Times New Roman" w:hAnsi="Times New Roman" w:cs="Times New Roman"/>
                <w:b/>
                <w:sz w:val="24"/>
                <w:szCs w:val="24"/>
              </w:rPr>
              <w:t>2.Рассматривание</w:t>
            </w:r>
            <w:r w:rsidRPr="002A2A9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производства хлеба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Pr="00AB5FBD" w:rsidRDefault="00EA1D54" w:rsidP="002A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3.Х</w:t>
            </w:r>
            <w:r w:rsidRPr="00AB5FBD">
              <w:rPr>
                <w:rFonts w:ascii="Times New Roman" w:hAnsi="Times New Roman" w:cs="Times New Roman"/>
                <w:b/>
                <w:sz w:val="24"/>
                <w:szCs w:val="24"/>
              </w:rPr>
              <w:t>лебоуборочные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машины.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Pr="00390F65" w:rsidRDefault="00EA1D54" w:rsidP="0077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sz w:val="24"/>
                <w:szCs w:val="24"/>
              </w:rPr>
              <w:t>1.Рассмотреть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90F65">
              <w:rPr>
                <w:rFonts w:ascii="Times New Roman" w:hAnsi="Times New Roman" w:cs="Times New Roman"/>
                <w:sz w:val="24"/>
                <w:szCs w:val="24"/>
              </w:rPr>
              <w:t>совместно с детьми рожь, пшеницу, ячмень и др. Предложить прорастить и наблюдать за процессом.</w:t>
            </w:r>
          </w:p>
          <w:p w:rsidR="00EA1D54" w:rsidRPr="00390F65" w:rsidRDefault="00EA1D54"/>
          <w:p w:rsidR="00EA1D54" w:rsidRPr="00E13DCE" w:rsidRDefault="00EA1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sz w:val="24"/>
                <w:szCs w:val="24"/>
              </w:rPr>
              <w:t>2.Экскурсия на кухню</w:t>
            </w:r>
          </w:p>
          <w:p w:rsidR="00EA1D54" w:rsidRDefault="00EA1D54" w:rsidP="00254317"/>
        </w:tc>
      </w:tr>
      <w:tr w:rsidR="00EA1D54" w:rsidTr="001F5449">
        <w:trPr>
          <w:trHeight w:val="2579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A1D54" w:rsidRPr="006859F0" w:rsidRDefault="00EA1D54" w:rsidP="00E00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F5098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F5098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F1FFF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606DF9" w:rsidRDefault="00606DF9" w:rsidP="006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1.Конструирование из разных видов конструктора </w:t>
            </w:r>
            <w:r w:rsidR="00F97B35">
              <w:rPr>
                <w:rFonts w:ascii="Times New Roman" w:hAnsi="Times New Roman" w:cs="Times New Roman"/>
                <w:sz w:val="24"/>
                <w:szCs w:val="24"/>
              </w:rPr>
              <w:t>хлебоуборочной техники.</w:t>
            </w:r>
          </w:p>
          <w:p w:rsidR="00606DF9" w:rsidRPr="00F97B35" w:rsidRDefault="00F97B35" w:rsidP="00E3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Художественное 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«Украшаем каравай».</w:t>
            </w:r>
          </w:p>
          <w:p w:rsidR="00EA1D54" w:rsidRPr="00E13DCE" w:rsidRDefault="00EA1D54" w:rsidP="00E31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A2A91">
              <w:rPr>
                <w:rFonts w:ascii="Times New Roman" w:hAnsi="Times New Roman" w:cs="Times New Roman"/>
                <w:b/>
                <w:sz w:val="24"/>
                <w:szCs w:val="24"/>
              </w:rPr>
              <w:t>3.Изготовление хлеба</w:t>
            </w:r>
            <w:r w:rsidRPr="005D66C8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</w:t>
            </w:r>
            <w:proofErr w:type="spellStart"/>
            <w:r w:rsidRPr="005D66C8">
              <w:rPr>
                <w:rFonts w:ascii="Times New Roman" w:hAnsi="Times New Roman" w:cs="Times New Roman"/>
                <w:sz w:val="24"/>
                <w:szCs w:val="24"/>
              </w:rPr>
              <w:t>попье</w:t>
            </w:r>
            <w:proofErr w:type="spellEnd"/>
            <w:r w:rsidRPr="005D66C8">
              <w:rPr>
                <w:rFonts w:ascii="Times New Roman" w:hAnsi="Times New Roman" w:cs="Times New Roman"/>
                <w:sz w:val="24"/>
                <w:szCs w:val="24"/>
              </w:rPr>
              <w:t>-маше (интегрированное</w:t>
            </w:r>
            <w:r w:rsidRPr="005D66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AB5FBD" w:rsidRDefault="00EA1D54" w:rsidP="00A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B5FBD">
              <w:rPr>
                <w:b/>
              </w:rPr>
              <w:t xml:space="preserve"> </w:t>
            </w:r>
            <w:r w:rsidRPr="00AB5FBD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</w:t>
            </w:r>
            <w:r w:rsidRPr="00AB5FB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«Хлеб да соль»</w:t>
            </w:r>
          </w:p>
          <w:p w:rsidR="00EA1D54" w:rsidRPr="005D66C8" w:rsidRDefault="00EA1D54" w:rsidP="00A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D">
              <w:rPr>
                <w:rFonts w:ascii="Times New Roman" w:hAnsi="Times New Roman" w:cs="Times New Roman"/>
                <w:b/>
                <w:sz w:val="24"/>
                <w:szCs w:val="24"/>
              </w:rPr>
              <w:t>3.Лепка</w:t>
            </w:r>
            <w:r w:rsidRPr="00AB5FBD">
              <w:rPr>
                <w:rFonts w:ascii="Times New Roman" w:hAnsi="Times New Roman" w:cs="Times New Roman"/>
                <w:sz w:val="24"/>
                <w:szCs w:val="24"/>
              </w:rPr>
              <w:t xml:space="preserve"> «Угощение к чаю»</w:t>
            </w:r>
            <w:r w:rsidR="00F97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Default="00EA1D54"/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 w:rsidP="0025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17">
              <w:rPr>
                <w:rFonts w:ascii="Times New Roman" w:hAnsi="Times New Roman" w:cs="Times New Roman"/>
                <w:b/>
                <w:sz w:val="24"/>
                <w:szCs w:val="24"/>
              </w:rPr>
              <w:t>1.Совместно</w:t>
            </w:r>
            <w:r>
              <w:t xml:space="preserve"> </w:t>
            </w:r>
            <w:r w:rsidRPr="00254317">
              <w:rPr>
                <w:rFonts w:ascii="Times New Roman" w:hAnsi="Times New Roman" w:cs="Times New Roman"/>
                <w:sz w:val="24"/>
                <w:szCs w:val="24"/>
              </w:rPr>
              <w:t>с детьми для итогового занятия  сделать плакаты и подобрать пословицы о хлебе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Default="00EA1D54" w:rsidP="0025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54" w:rsidRDefault="00EA1D54" w:rsidP="00254317">
            <w:r w:rsidRPr="00390F65">
              <w:rPr>
                <w:rFonts w:ascii="Times New Roman" w:hAnsi="Times New Roman" w:cs="Times New Roman"/>
                <w:b/>
                <w:sz w:val="24"/>
                <w:szCs w:val="24"/>
              </w:rPr>
              <w:t>2. Совместный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фильмов по тематике</w:t>
            </w:r>
          </w:p>
        </w:tc>
      </w:tr>
      <w:tr w:rsidR="00EA1D54" w:rsidTr="001F5449">
        <w:trPr>
          <w:trHeight w:val="514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A1D54" w:rsidRPr="006859F0" w:rsidRDefault="00EA1D54" w:rsidP="006F40C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A1D54" w:rsidRDefault="00EA1D54" w:rsidP="00507EA5"/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5D66C8" w:rsidRDefault="00EA1D54" w:rsidP="005D66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6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1.Коллективное </w:t>
            </w:r>
            <w:r w:rsidRPr="005D6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«Приготовление кислого теста»</w:t>
            </w:r>
          </w:p>
          <w:p w:rsidR="00EA1D54" w:rsidRPr="005D66C8" w:rsidRDefault="00EA1D54" w:rsidP="005D66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6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2.Проращивание</w:t>
            </w:r>
            <w:r w:rsidRPr="005D6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пшеничных зерен и овса в прозрачных емкостях.</w:t>
            </w:r>
          </w:p>
          <w:p w:rsidR="00EA1D54" w:rsidRPr="005D66C8" w:rsidRDefault="00EA1D54" w:rsidP="005D66C8">
            <w:pPr>
              <w:rPr>
                <w:lang w:eastAsia="ru-RU"/>
              </w:rPr>
            </w:pPr>
            <w:r w:rsidRPr="005D66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3.Изготовление</w:t>
            </w:r>
            <w:r w:rsidRPr="005D6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хлеба в технике </w:t>
            </w:r>
            <w:proofErr w:type="spellStart"/>
            <w:r w:rsidRPr="005D6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попье</w:t>
            </w:r>
            <w:proofErr w:type="spellEnd"/>
            <w:r w:rsidRPr="005D6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-маше (интегрированное</w:t>
            </w:r>
            <w:r w:rsidRPr="005D66C8">
              <w:rPr>
                <w:lang w:eastAsia="ru-RU"/>
              </w:rPr>
              <w:t>)</w:t>
            </w:r>
          </w:p>
          <w:p w:rsidR="00EA1D54" w:rsidRPr="009B1416" w:rsidRDefault="00EA1D54" w:rsidP="009B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Уход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FBD">
              <w:rPr>
                <w:rFonts w:ascii="Times New Roman" w:hAnsi="Times New Roman" w:cs="Times New Roman"/>
                <w:sz w:val="24"/>
                <w:szCs w:val="24"/>
              </w:rPr>
              <w:t>прорастающими зернами, полив, температура и др.</w:t>
            </w:r>
          </w:p>
          <w:p w:rsidR="00EA1D54" w:rsidRPr="00AB5FBD" w:rsidRDefault="00EA1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 w:rsidP="002A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91">
              <w:rPr>
                <w:rFonts w:ascii="Times New Roman" w:hAnsi="Times New Roman" w:cs="Times New Roman"/>
                <w:b/>
                <w:sz w:val="24"/>
                <w:szCs w:val="24"/>
              </w:rPr>
              <w:t>1.Совместно</w:t>
            </w:r>
            <w:r w:rsidRPr="002A2A9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выпекание хлебобулочных изделий.</w:t>
            </w:r>
          </w:p>
          <w:p w:rsidR="00EA1D54" w:rsidRPr="002A2A91" w:rsidRDefault="00EA1D54" w:rsidP="002A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техники </w:t>
            </w:r>
            <w:proofErr w:type="spellStart"/>
            <w:r w:rsidRPr="005D6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попье</w:t>
            </w:r>
            <w:proofErr w:type="spellEnd"/>
            <w:r w:rsidRPr="005D6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1D54" w:rsidRPr="002A2A91" w:rsidTr="001F5449"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1060D" w:rsidRDefault="0021060D" w:rsidP="006859F0">
            <w:pPr>
              <w:rPr>
                <w:rFonts w:ascii="Times New Roman" w:hAnsi="Times New Roman" w:cs="Times New Roman"/>
                <w:b/>
              </w:rPr>
            </w:pPr>
          </w:p>
          <w:p w:rsidR="00EA1D54" w:rsidRPr="000379E7" w:rsidRDefault="00606DF9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F1FFF">
              <w:rPr>
                <w:rFonts w:ascii="Times New Roman" w:hAnsi="Times New Roman" w:cs="Times New Roman"/>
                <w:b/>
              </w:rPr>
              <w:t>осприятие</w:t>
            </w:r>
            <w:r w:rsidR="00EF1FFF"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 w:rsidR="00EF1FFF"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1E1C17" w:rsidRDefault="00EA1D54" w:rsidP="001E1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E1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Я.Френкель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И.Гофф</w:t>
            </w:r>
            <w:proofErr w:type="spellEnd"/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«Русское поле».</w:t>
            </w:r>
          </w:p>
          <w:p w:rsidR="00EA1D54" w:rsidRPr="001E1C17" w:rsidRDefault="00EA1D54" w:rsidP="001E1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E1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пословиц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E1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русским 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народным творчеством: </w:t>
            </w:r>
          </w:p>
          <w:p w:rsidR="00EA1D54" w:rsidRPr="001E1C17" w:rsidRDefault="00EA1D54" w:rsidP="001E1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сказки 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р.н.с</w:t>
            </w:r>
            <w:proofErr w:type="spellEnd"/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«Колосок»), </w:t>
            </w:r>
            <w:r w:rsidRPr="001E1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(Народный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 171), </w:t>
            </w:r>
          </w:p>
          <w:p w:rsidR="00EA1D54" w:rsidRPr="001E1C17" w:rsidRDefault="00EA1D54" w:rsidP="001E1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-песенки - </w:t>
            </w:r>
            <w:proofErr w:type="spellStart"/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1D54" w:rsidRPr="001E1C17" w:rsidRDefault="00EA1D54" w:rsidP="001E1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1E1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стихотворений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хлебе (…в нем здоровье наше, сила, В нем чудесное тепло сколько рук его растило, охраняло, берегло «В малом зернышке пшеницы, летом и зимой, сила солнышка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ранится, и земли родной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тр14</w:t>
            </w:r>
          </w:p>
          <w:p w:rsidR="00EA1D54" w:rsidRDefault="00EA1D54" w:rsidP="00E13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1E1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Басня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пахоте 2 плуга»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1D54" w:rsidRDefault="00EA1D54" w:rsidP="00E13DCE">
            <w:r w:rsidRPr="0025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Д. Ушаков</w:t>
            </w:r>
            <w:r w:rsidRPr="001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пользе труда» стихотворение «Хлебороб»;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4349A2">
            <w:r w:rsidRPr="0069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Дети могут</w:t>
            </w:r>
            <w:r w:rsidRPr="0069714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читать произведения в уголке уединения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A2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2A2A91">
              <w:rPr>
                <w:rFonts w:ascii="Times New Roman" w:hAnsi="Times New Roman" w:cs="Times New Roman"/>
                <w:sz w:val="24"/>
                <w:szCs w:val="24"/>
              </w:rPr>
              <w:t>произведений о хлебе совместно с детьми.</w:t>
            </w:r>
          </w:p>
          <w:p w:rsidR="00EA1D54" w:rsidRPr="002A2A91" w:rsidRDefault="00EA1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DCE" w:rsidTr="001F5449">
        <w:trPr>
          <w:trHeight w:val="1893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13DCE" w:rsidRDefault="00E13DCE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13DCE" w:rsidRDefault="00E13DCE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13DCE" w:rsidRDefault="00E13DCE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3DCE" w:rsidRDefault="00E13DCE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3DCE" w:rsidRDefault="00E13DCE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3DCE" w:rsidRDefault="00EF1FFF" w:rsidP="0021060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Музыкальна</w:t>
            </w:r>
            <w:r w:rsidRPr="000379E7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13DCE" w:rsidRPr="00CF541F" w:rsidRDefault="00E13DCE" w:rsidP="00CF54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Этюд</w:t>
            </w:r>
            <w:r w:rsidRPr="00CF54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«Колосок и солнышко, ветер и вода»;</w:t>
            </w:r>
          </w:p>
          <w:p w:rsidR="00E13DCE" w:rsidRPr="00CF541F" w:rsidRDefault="00E13DCE" w:rsidP="00CF54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Этюд</w:t>
            </w:r>
            <w:r w:rsidRPr="00CF54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«Из семени в хлеб»;</w:t>
            </w:r>
          </w:p>
          <w:p w:rsidR="00E13DCE" w:rsidRPr="00CF541F" w:rsidRDefault="00E13DCE" w:rsidP="00CF541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CF5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Прослушивание</w:t>
            </w:r>
            <w:r w:rsidRPr="00CF54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песни «Русское поле»</w:t>
            </w:r>
            <w:r w:rsidRPr="00CF541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13DCE" w:rsidRPr="00CF541F" w:rsidRDefault="00E13DCE" w:rsidP="00CF54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41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</w:t>
            </w:r>
            <w:r w:rsidRPr="00CF54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F541F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Песня </w:t>
            </w:r>
            <w:r w:rsidRPr="00CF541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«Колосок»</w:t>
            </w:r>
          </w:p>
          <w:p w:rsidR="00E13DCE" w:rsidRDefault="00E13DCE" w:rsidP="00CF541F"/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13DCE" w:rsidRDefault="00E13DCE" w:rsidP="00E13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349A2"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r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мпровизация</w:t>
            </w: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нструментах «как рождается хлеб</w:t>
            </w:r>
            <w:r w:rsidRPr="0008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13DCE" w:rsidRDefault="00E13DCE" w:rsidP="00E13DC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2.Песенки о хлебе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DCE" w:rsidRPr="00E13DCE" w:rsidRDefault="00B9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55">
              <w:rPr>
                <w:rFonts w:ascii="Times New Roman" w:hAnsi="Times New Roman" w:cs="Times New Roman"/>
                <w:b/>
                <w:sz w:val="24"/>
                <w:szCs w:val="24"/>
              </w:rPr>
              <w:t>1.Хоровод: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DCE" w:rsidRPr="00E13DCE">
              <w:rPr>
                <w:rFonts w:ascii="Times New Roman" w:hAnsi="Times New Roman" w:cs="Times New Roman"/>
                <w:sz w:val="24"/>
                <w:szCs w:val="24"/>
              </w:rPr>
              <w:t>Каравай и др.</w:t>
            </w:r>
          </w:p>
        </w:tc>
      </w:tr>
      <w:tr w:rsidR="00EA1D54" w:rsidTr="001F5449">
        <w:trPr>
          <w:trHeight w:val="1373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66D82" w:rsidRDefault="00266D82" w:rsidP="00266D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ОКТЯБРЬ</w:t>
            </w:r>
          </w:p>
          <w:p w:rsidR="00266D82" w:rsidRDefault="00266D82" w:rsidP="00266D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E99" w:rsidRDefault="00EA1D54" w:rsidP="006741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DCE">
              <w:rPr>
                <w:rFonts w:ascii="Times New Roman" w:hAnsi="Times New Roman" w:cs="Times New Roman"/>
                <w:b/>
                <w:sz w:val="32"/>
                <w:szCs w:val="32"/>
              </w:rPr>
              <w:t>2 неделя</w:t>
            </w:r>
          </w:p>
          <w:p w:rsidR="00EA1D54" w:rsidRDefault="00266D82" w:rsidP="006741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3DC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A1D54" w:rsidRPr="00E13DCE">
              <w:rPr>
                <w:rFonts w:ascii="Times New Roman" w:hAnsi="Times New Roman" w:cs="Times New Roman"/>
                <w:b/>
                <w:sz w:val="32"/>
                <w:szCs w:val="32"/>
              </w:rPr>
              <w:t>«Журавлиный полет»</w:t>
            </w:r>
          </w:p>
          <w:p w:rsidR="00EA1D54" w:rsidRDefault="00EA1D54" w:rsidP="00674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D54" w:rsidRDefault="00EA1D54" w:rsidP="00E13D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1D54" w:rsidRDefault="00EA1D54" w:rsidP="00E13D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1D54" w:rsidRPr="00E13DCE" w:rsidRDefault="00EA1D54" w:rsidP="00D13F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7610D" w:rsidRPr="0017610D" w:rsidRDefault="0017610D" w:rsidP="0017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proofErr w:type="gramStart"/>
            <w:r w:rsidRPr="0017610D">
              <w:rPr>
                <w:rFonts w:ascii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 w:rsidRPr="0017610D">
              <w:rPr>
                <w:rFonts w:ascii="Times New Roman" w:hAnsi="Times New Roman" w:cs="Times New Roman"/>
                <w:b/>
                <w:sz w:val="28"/>
                <w:szCs w:val="28"/>
              </w:rPr>
              <w:t>ыставка</w:t>
            </w:r>
          </w:p>
          <w:p w:rsidR="0017610D" w:rsidRPr="0017610D" w:rsidRDefault="0017610D" w:rsidP="0017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10D">
              <w:rPr>
                <w:rFonts w:ascii="Times New Roman" w:hAnsi="Times New Roman" w:cs="Times New Roman"/>
                <w:b/>
                <w:sz w:val="28"/>
                <w:szCs w:val="28"/>
              </w:rPr>
              <w:t>«Кормушки для птиц»</w:t>
            </w:r>
          </w:p>
          <w:p w:rsidR="00EA1D54" w:rsidRPr="00D521F3" w:rsidRDefault="00EA1D54" w:rsidP="0010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1060D" w:rsidRDefault="0021060D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1060D" w:rsidRDefault="0021060D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Pr="000379E7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79E7">
              <w:rPr>
                <w:rFonts w:ascii="Times New Roman" w:eastAsia="Calibri" w:hAnsi="Times New Roman" w:cs="Times New Roman"/>
                <w:b/>
              </w:rPr>
              <w:t>Игровая</w:t>
            </w:r>
          </w:p>
          <w:p w:rsidR="00EA1D54" w:rsidRDefault="00EA1D54" w:rsidP="0021060D">
            <w:pPr>
              <w:jc w:val="center"/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503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Дидактическое </w:t>
            </w:r>
            <w:r w:rsidRPr="00503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«Птицы»</w:t>
            </w:r>
          </w:p>
          <w:p w:rsidR="00EA1D54" w:rsidRPr="00105299" w:rsidRDefault="00EA1D54" w:rsidP="001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105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Пальчиковая</w:t>
            </w:r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«Маленькая птичка».</w:t>
            </w:r>
          </w:p>
          <w:p w:rsidR="00EA1D54" w:rsidRPr="00105299" w:rsidRDefault="00B95955" w:rsidP="001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3.Д</w:t>
            </w:r>
            <w:r w:rsidR="00EA1D54" w:rsidRPr="00105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="00EA1D54"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себя»; </w:t>
            </w:r>
          </w:p>
          <w:p w:rsidR="00EA1D54" w:rsidRPr="00105299" w:rsidRDefault="00EA1D54" w:rsidP="001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воображение «Разноцветные птички»</w:t>
            </w:r>
          </w:p>
          <w:p w:rsidR="00EA1D54" w:rsidRPr="00105299" w:rsidRDefault="00EA1D54" w:rsidP="001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ты знаешь о птицах»;</w:t>
            </w:r>
          </w:p>
          <w:p w:rsidR="00EA1D54" w:rsidRDefault="00EA1D54" w:rsidP="001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гровое упражнение </w:t>
            </w:r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кем дружит птица?»;</w:t>
            </w:r>
          </w:p>
          <w:p w:rsidR="00EA1D54" w:rsidRPr="00105299" w:rsidRDefault="00EA1D54" w:rsidP="001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«Перелет птиц»;</w:t>
            </w:r>
          </w:p>
          <w:p w:rsidR="00EA1D54" w:rsidRPr="00105299" w:rsidRDefault="00EA1D54" w:rsidP="001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Разгадывание</w:t>
            </w:r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кроссворда «Охрана природы»;</w:t>
            </w:r>
          </w:p>
          <w:p w:rsidR="00EA1D54" w:rsidRPr="00503F8F" w:rsidRDefault="00EA1D54" w:rsidP="001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живут птицы»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05299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Pr="00105299">
              <w:rPr>
                <w:rFonts w:ascii="Times New Roman" w:hAnsi="Times New Roman" w:cs="Times New Roman"/>
                <w:sz w:val="24"/>
                <w:szCs w:val="24"/>
              </w:rPr>
              <w:t xml:space="preserve"> –  «Все когда-то мечтают стать птицей»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9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70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гра-импровизация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«Птицы».</w:t>
            </w:r>
          </w:p>
          <w:p w:rsidR="00EA1D54" w:rsidRPr="00270A79" w:rsidRDefault="00EA1D54" w:rsidP="0027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7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70A79">
              <w:rPr>
                <w:b/>
              </w:rPr>
              <w:t xml:space="preserve"> </w:t>
            </w:r>
            <w:r w:rsidR="00B95955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r w:rsidRPr="00270A79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Pr="00270A79">
              <w:rPr>
                <w:rFonts w:ascii="Times New Roman" w:hAnsi="Times New Roman" w:cs="Times New Roman"/>
                <w:sz w:val="24"/>
                <w:szCs w:val="24"/>
              </w:rPr>
              <w:t xml:space="preserve"> «Чего у птицы по одному, чего по две»</w:t>
            </w:r>
          </w:p>
          <w:p w:rsidR="00EA1D54" w:rsidRPr="00270A79" w:rsidRDefault="00B95955" w:rsidP="0027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A1D54" w:rsidRPr="00270A79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EA1D54" w:rsidRPr="00270A79">
              <w:rPr>
                <w:rFonts w:ascii="Times New Roman" w:hAnsi="Times New Roman" w:cs="Times New Roman"/>
                <w:sz w:val="24"/>
                <w:szCs w:val="24"/>
              </w:rPr>
              <w:t xml:space="preserve"> «Ай да птица»;</w:t>
            </w:r>
          </w:p>
          <w:p w:rsidR="00EA1D54" w:rsidRPr="00105299" w:rsidRDefault="00B95955" w:rsidP="0027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A1D54" w:rsidRPr="00270A79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</w:t>
            </w:r>
            <w:r w:rsidR="00EA1D54" w:rsidRPr="00270A79">
              <w:rPr>
                <w:rFonts w:ascii="Times New Roman" w:hAnsi="Times New Roman" w:cs="Times New Roman"/>
                <w:sz w:val="24"/>
                <w:szCs w:val="24"/>
              </w:rPr>
              <w:t xml:space="preserve"> «Коршун», «Голубь»,  «Филин и пташки».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3D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1.Организация</w:t>
            </w:r>
            <w:r w:rsidRPr="00D13F3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зоопарк.</w:t>
            </w:r>
          </w:p>
          <w:p w:rsidR="00EA1D54" w:rsidRPr="00D13F3D" w:rsidRDefault="00EA1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D54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Default="00EA1D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D54" w:rsidRPr="000379E7" w:rsidRDefault="00EA1D54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EA1D54" w:rsidRDefault="00EA1D54" w:rsidP="0021060D">
            <w:pPr>
              <w:jc w:val="center"/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1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1.Викторина</w:t>
            </w:r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«Птичка-сестричка»;</w:t>
            </w:r>
          </w:p>
          <w:p w:rsidR="00EA1D54" w:rsidRPr="00105299" w:rsidRDefault="00EA1D54" w:rsidP="001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99"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105299">
              <w:rPr>
                <w:rFonts w:ascii="Times New Roman" w:hAnsi="Times New Roman" w:cs="Times New Roman"/>
                <w:sz w:val="24"/>
                <w:szCs w:val="24"/>
              </w:rPr>
              <w:t xml:space="preserve"> «Все когда-то мечтают стать птицей»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54" w:rsidRDefault="00EA1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1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041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ассказ воспитателя</w:t>
            </w:r>
            <w:r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041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«Птицы могут болеть и заразить человека».</w:t>
            </w:r>
          </w:p>
          <w:p w:rsidR="00103197" w:rsidRDefault="001031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3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 Составление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рассказа «Перелетные птицы»</w:t>
            </w:r>
          </w:p>
          <w:p w:rsidR="00103197" w:rsidRDefault="00103197">
            <w:r w:rsidRPr="00103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 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картинкам.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04107D" w:rsidRDefault="00B95955" w:rsidP="000410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b/>
                <w:color w:val="000000"/>
              </w:rPr>
              <w:t>1.С</w:t>
            </w:r>
            <w:r w:rsidR="00EA1D54" w:rsidRPr="0004107D">
              <w:rPr>
                <w:rStyle w:val="c0"/>
                <w:b/>
                <w:color w:val="000000"/>
              </w:rPr>
              <w:t xml:space="preserve">р/и </w:t>
            </w:r>
            <w:r w:rsidR="00EA1D54" w:rsidRPr="0004107D">
              <w:rPr>
                <w:rStyle w:val="c0"/>
                <w:color w:val="000000"/>
              </w:rPr>
              <w:t>«Лечебница для птиц»;</w:t>
            </w:r>
          </w:p>
          <w:p w:rsidR="00EA1D54" w:rsidRDefault="00B95955" w:rsidP="0004107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b/>
                <w:color w:val="000000"/>
              </w:rPr>
              <w:t>2.-</w:t>
            </w:r>
            <w:proofErr w:type="gramStart"/>
            <w:r>
              <w:rPr>
                <w:rStyle w:val="c0"/>
                <w:b/>
                <w:color w:val="000000"/>
              </w:rPr>
              <w:t>С</w:t>
            </w:r>
            <w:r w:rsidR="00EA1D54" w:rsidRPr="0004107D">
              <w:rPr>
                <w:rStyle w:val="c0"/>
                <w:b/>
                <w:color w:val="000000"/>
              </w:rPr>
              <w:t>р</w:t>
            </w:r>
            <w:proofErr w:type="gramEnd"/>
            <w:r w:rsidR="00EA1D54" w:rsidRPr="0004107D">
              <w:rPr>
                <w:rStyle w:val="c0"/>
                <w:b/>
                <w:color w:val="000000"/>
              </w:rPr>
              <w:t>/и</w:t>
            </w:r>
            <w:r w:rsidR="00EA1D54" w:rsidRPr="0004107D">
              <w:rPr>
                <w:rStyle w:val="c0"/>
                <w:color w:val="000000"/>
              </w:rPr>
              <w:t xml:space="preserve"> «Птичий базар».</w:t>
            </w:r>
          </w:p>
          <w:p w:rsidR="00EA1D54" w:rsidRPr="00802EBB" w:rsidRDefault="00EA1D54" w:rsidP="0004107D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02EBB">
              <w:rPr>
                <w:rStyle w:val="c0"/>
                <w:b/>
                <w:color w:val="000000"/>
              </w:rPr>
              <w:t>3.</w:t>
            </w:r>
            <w:r w:rsidRPr="00802EBB">
              <w:rPr>
                <w:b/>
              </w:rPr>
              <w:t xml:space="preserve"> </w:t>
            </w:r>
            <w:r>
              <w:rPr>
                <w:rStyle w:val="c0"/>
                <w:b/>
                <w:color w:val="000000"/>
              </w:rPr>
              <w:t>Т</w:t>
            </w:r>
            <w:r w:rsidRPr="00802EBB">
              <w:rPr>
                <w:rStyle w:val="c0"/>
                <w:b/>
                <w:color w:val="000000"/>
              </w:rPr>
              <w:t>еатрализация</w:t>
            </w:r>
            <w:r>
              <w:rPr>
                <w:rStyle w:val="c0"/>
                <w:b/>
                <w:color w:val="000000"/>
              </w:rPr>
              <w:t xml:space="preserve"> </w:t>
            </w:r>
          </w:p>
          <w:p w:rsidR="00EA1D54" w:rsidRPr="0004107D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Pr="0004107D" w:rsidRDefault="00B95955" w:rsidP="0004107D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1.З</w:t>
            </w:r>
            <w:r w:rsidR="00EA1D54" w:rsidRPr="0004107D">
              <w:rPr>
                <w:rStyle w:val="c0"/>
                <w:b/>
                <w:color w:val="000000"/>
              </w:rPr>
              <w:t>агадки о птицах;</w:t>
            </w:r>
          </w:p>
          <w:p w:rsidR="00EA1D54" w:rsidRDefault="00EA1D54" w:rsidP="0004107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4107D">
              <w:rPr>
                <w:rStyle w:val="c0"/>
                <w:color w:val="000000"/>
              </w:rPr>
              <w:t>-свободное общение: «Какая польза от птиц?».</w:t>
            </w:r>
          </w:p>
          <w:p w:rsidR="00EA1D54" w:rsidRPr="0004107D" w:rsidRDefault="00EA1D54" w:rsidP="000410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2717">
              <w:rPr>
                <w:rStyle w:val="c0"/>
                <w:b/>
                <w:color w:val="000000"/>
              </w:rPr>
              <w:t>2. Акция</w:t>
            </w:r>
            <w:r w:rsidRPr="00C22717">
              <w:rPr>
                <w:rStyle w:val="c0"/>
                <w:color w:val="000000"/>
              </w:rPr>
              <w:t xml:space="preserve"> «Помогите птицам выжить»;</w:t>
            </w:r>
          </w:p>
          <w:p w:rsidR="00EA1D54" w:rsidRDefault="00EA1D54"/>
        </w:tc>
      </w:tr>
      <w:tr w:rsidR="00EA1D54" w:rsidTr="001F5449">
        <w:trPr>
          <w:trHeight w:val="97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Default="00EA1D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Pr="00C22717" w:rsidRDefault="00EA1D54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D13F3D" w:rsidRDefault="00EA1D54" w:rsidP="00D13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1.Наблюдение</w:t>
            </w:r>
            <w:r w:rsidRPr="00D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отлетом перелетных птиц на примере журавля.</w:t>
            </w:r>
          </w:p>
          <w:p w:rsidR="00EA1D54" w:rsidRDefault="00EA1D54" w:rsidP="00D13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D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перелете журавли выстраиваются клином,  за вожаком, умеют </w:t>
            </w:r>
            <w:r w:rsidRPr="00D1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 небе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A1D54" w:rsidRPr="0004107D" w:rsidRDefault="00EA1D54" w:rsidP="00041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Рассмотреть</w:t>
            </w:r>
            <w:r w:rsidRPr="0004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 в иллюстрациях, в народных промыслах.</w:t>
            </w:r>
          </w:p>
          <w:p w:rsidR="001A7B86" w:rsidRDefault="001A7B86" w:rsidP="00D5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EA1D54" w:rsidRPr="001A7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Альбом</w:t>
            </w:r>
            <w:r w:rsidR="00EA1D54" w:rsidRPr="0004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«Птица»</w:t>
            </w:r>
            <w:r w:rsidR="00E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A1D54" w:rsidRPr="0004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="00E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D54" w:rsidRPr="0004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Веретенниковой</w:t>
            </w:r>
          </w:p>
          <w:p w:rsidR="001A7B86" w:rsidRDefault="00B95955" w:rsidP="00D5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A7B86" w:rsidRPr="001A7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Цикличные наблюдения</w:t>
            </w:r>
            <w:r w:rsidR="001A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вороной и воробьём.</w:t>
            </w:r>
          </w:p>
          <w:p w:rsidR="00EA1D54" w:rsidRPr="00507EA5" w:rsidRDefault="00B95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A7B86" w:rsidRPr="00B9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7B86" w:rsidRPr="00B95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Моделирование </w:t>
            </w:r>
            <w:r w:rsidR="001A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есть у птицы».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2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аблюдения на </w:t>
            </w:r>
            <w:r w:rsidRPr="00C22717">
              <w:rPr>
                <w:rFonts w:ascii="Times New Roman" w:hAnsi="Times New Roman" w:cs="Times New Roman"/>
                <w:sz w:val="24"/>
                <w:szCs w:val="24"/>
              </w:rPr>
              <w:t>прогулке за птицами. Заготовка корма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птиц согласно их предпочтениям.</w:t>
            </w:r>
          </w:p>
          <w:p w:rsidR="005F0D0F" w:rsidRDefault="005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2.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репродукций картин.</w:t>
            </w:r>
          </w:p>
          <w:p w:rsidR="001A7B86" w:rsidRDefault="005F0D0F" w:rsidP="001A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3.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  <w:p w:rsidR="005F0D0F" w:rsidRDefault="005F0D0F" w:rsidP="001A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4. С/</w:t>
            </w:r>
            <w:proofErr w:type="gramStart"/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«Зоопарк»</w:t>
            </w:r>
          </w:p>
          <w:p w:rsidR="001A7B86" w:rsidRPr="00C22717" w:rsidRDefault="001A7B86" w:rsidP="001A7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A5">
              <w:rPr>
                <w:rFonts w:ascii="Times New Roman" w:hAnsi="Times New Roman" w:cs="Times New Roman"/>
                <w:b/>
                <w:sz w:val="24"/>
                <w:szCs w:val="24"/>
              </w:rPr>
              <w:t>5. Рисование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технике (с использованием красок и монотипии,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мыльных пузырей)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1.Совместно</w:t>
            </w:r>
            <w:r w:rsidRPr="00D13F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D13F3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D13F3D">
              <w:rPr>
                <w:rFonts w:ascii="Times New Roman" w:hAnsi="Times New Roman" w:cs="Times New Roman"/>
                <w:sz w:val="24"/>
                <w:szCs w:val="24"/>
              </w:rPr>
              <w:t xml:space="preserve"> выяснить </w:t>
            </w:r>
            <w:proofErr w:type="gramStart"/>
            <w:r w:rsidRPr="00D13F3D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D13F3D">
              <w:rPr>
                <w:rFonts w:ascii="Times New Roman" w:hAnsi="Times New Roman" w:cs="Times New Roman"/>
                <w:sz w:val="24"/>
                <w:szCs w:val="24"/>
              </w:rPr>
              <w:t xml:space="preserve"> птицам нужна помощь зимой. Провести наблюдение  и исследование.</w:t>
            </w:r>
          </w:p>
          <w:p w:rsidR="005F0D0F" w:rsidRDefault="005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макетов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D0F" w:rsidRPr="00D13F3D" w:rsidRDefault="005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и воспитателями по оформлению коллажа «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1D54" w:rsidTr="001F5449"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F1FFF" w:rsidRDefault="00EF1FFF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1060D" w:rsidRDefault="0021060D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1060D" w:rsidRDefault="0021060D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F1FFF" w:rsidRDefault="00EF1FFF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F1FFF" w:rsidRDefault="00EF1FFF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F1FFF" w:rsidP="0021060D">
            <w:pPr>
              <w:jc w:val="center"/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802EBB" w:rsidRDefault="00EA1D54" w:rsidP="0080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B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  <w:r w:rsidRPr="00802EBB">
              <w:rPr>
                <w:rFonts w:ascii="Times New Roman" w:hAnsi="Times New Roman" w:cs="Times New Roman"/>
                <w:sz w:val="24"/>
                <w:szCs w:val="24"/>
              </w:rPr>
              <w:t>: «Птицы улетают на юг», «Птичий дом – птичий двор»;</w:t>
            </w:r>
          </w:p>
          <w:p w:rsidR="00EA1D54" w:rsidRPr="00802EBB" w:rsidRDefault="00EA1D54" w:rsidP="0080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02EBB">
              <w:rPr>
                <w:rFonts w:ascii="Times New Roman" w:hAnsi="Times New Roman" w:cs="Times New Roman"/>
                <w:b/>
                <w:sz w:val="24"/>
                <w:szCs w:val="24"/>
              </w:rPr>
              <w:t>ппликация</w:t>
            </w:r>
            <w:r w:rsidRPr="00802EBB">
              <w:rPr>
                <w:rFonts w:ascii="Times New Roman" w:hAnsi="Times New Roman" w:cs="Times New Roman"/>
                <w:sz w:val="24"/>
                <w:szCs w:val="24"/>
              </w:rPr>
              <w:t>: «Птичка на ветке», «Утка с утятами»;</w:t>
            </w:r>
          </w:p>
          <w:p w:rsidR="00EA1D54" w:rsidRPr="00802EBB" w:rsidRDefault="00F97B35" w:rsidP="0080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Художественное конструирование</w:t>
            </w:r>
            <w:r w:rsidR="00EA1D54" w:rsidRPr="00802EBB">
              <w:rPr>
                <w:rFonts w:ascii="Times New Roman" w:hAnsi="Times New Roman" w:cs="Times New Roman"/>
                <w:sz w:val="24"/>
                <w:szCs w:val="24"/>
              </w:rPr>
              <w:t xml:space="preserve"> «Птичка», «Кормушка для птиц»;</w:t>
            </w:r>
          </w:p>
          <w:p w:rsidR="00EA1D54" w:rsidRDefault="00EA1D54" w:rsidP="0080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B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картин.</w:t>
            </w:r>
          </w:p>
          <w:p w:rsidR="00EA1D54" w:rsidRDefault="00EA1D54" w:rsidP="00802EBB">
            <w:r w:rsidRPr="00A92490">
              <w:rPr>
                <w:rFonts w:ascii="Times New Roman" w:hAnsi="Times New Roman" w:cs="Times New Roman"/>
                <w:b/>
                <w:sz w:val="24"/>
                <w:szCs w:val="24"/>
              </w:rPr>
              <w:t>4. Панно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«Перелетные птицы».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>1. Раскрашивание</w:t>
            </w:r>
            <w:r w:rsidR="00B95955">
              <w:rPr>
                <w:rFonts w:ascii="Times New Roman" w:hAnsi="Times New Roman" w:cs="Times New Roman"/>
                <w:sz w:val="24"/>
                <w:szCs w:val="24"/>
              </w:rPr>
              <w:t xml:space="preserve"> птиц в раскрасках.</w:t>
            </w:r>
          </w:p>
          <w:p w:rsidR="00EA1D54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>2. Лепка</w:t>
            </w:r>
            <w:r w:rsidR="00B95955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перелетных птиц;</w:t>
            </w:r>
          </w:p>
          <w:p w:rsidR="00F97B35" w:rsidRDefault="00EA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>3. Рисование</w:t>
            </w:r>
            <w:r w:rsidR="00F97B35">
              <w:rPr>
                <w:rFonts w:ascii="Times New Roman" w:hAnsi="Times New Roman" w:cs="Times New Roman"/>
                <w:sz w:val="24"/>
                <w:szCs w:val="24"/>
              </w:rPr>
              <w:t xml:space="preserve"> «Птичьи следы»</w:t>
            </w:r>
          </w:p>
          <w:p w:rsidR="00EA1D54" w:rsidRPr="00A92490" w:rsidRDefault="00F9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35">
              <w:rPr>
                <w:rFonts w:ascii="Times New Roman" w:hAnsi="Times New Roman" w:cs="Times New Roman"/>
                <w:b/>
                <w:sz w:val="24"/>
                <w:szCs w:val="24"/>
              </w:rPr>
              <w:t>4.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«Кормушка для городских птиц»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EA1D54" w:rsidP="00D13F3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 xml:space="preserve">1.Создание альбомов </w:t>
            </w:r>
            <w:r>
              <w:rPr>
                <w:rStyle w:val="c0"/>
                <w:color w:val="000000"/>
              </w:rPr>
              <w:t>«перелетные птицы», «Зимующие птицы»</w:t>
            </w:r>
            <w:r>
              <w:rPr>
                <w:rStyle w:val="c0"/>
                <w:b/>
                <w:color w:val="000000"/>
              </w:rPr>
              <w:t xml:space="preserve"> </w:t>
            </w:r>
          </w:p>
          <w:p w:rsidR="00EA1D54" w:rsidRDefault="00EA1D54" w:rsidP="00D13F3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Theme="minorHAnsi" w:hAnsiTheme="minorHAnsi"/>
                <w:color w:val="000000"/>
              </w:rPr>
            </w:pPr>
            <w:r>
              <w:rPr>
                <w:rStyle w:val="c0"/>
                <w:b/>
                <w:color w:val="000000"/>
              </w:rPr>
              <w:t>2.</w:t>
            </w:r>
            <w:r w:rsidR="002D583A">
              <w:t xml:space="preserve"> </w:t>
            </w:r>
            <w:r w:rsidR="002D583A" w:rsidRPr="002D583A">
              <w:rPr>
                <w:rStyle w:val="c0"/>
                <w:b/>
                <w:color w:val="000000"/>
              </w:rPr>
              <w:t>Проект «Чудо - кормушка»</w:t>
            </w:r>
          </w:p>
          <w:p w:rsidR="00EA1D54" w:rsidRPr="00D13F3D" w:rsidRDefault="00EA1D54" w:rsidP="00D13F3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>
              <w:rPr>
                <w:b/>
              </w:rPr>
              <w:t>3</w:t>
            </w:r>
            <w:r w:rsidRPr="00390F65">
              <w:rPr>
                <w:b/>
              </w:rPr>
              <w:t>. Совместный</w:t>
            </w:r>
            <w:r>
              <w:t xml:space="preserve"> просмотр фильмов по тематике</w:t>
            </w:r>
          </w:p>
          <w:p w:rsidR="00EA1D54" w:rsidRPr="00D13F3D" w:rsidRDefault="00EA1D54" w:rsidP="00D13F3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  <w:p w:rsidR="00EA1D54" w:rsidRDefault="00EA1D54"/>
        </w:tc>
      </w:tr>
      <w:tr w:rsidR="005B5E99" w:rsidTr="001F5449">
        <w:trPr>
          <w:trHeight w:val="1648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B5E99" w:rsidRDefault="005B5E99"/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5B5E99" w:rsidRDefault="005B5E99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46DEF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5E99" w:rsidRDefault="005B5E99" w:rsidP="0021060D">
            <w:pPr>
              <w:jc w:val="center"/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5B5E99" w:rsidRDefault="005B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мастерить </w:t>
            </w:r>
            <w:r w:rsidRPr="00802EBB">
              <w:rPr>
                <w:rFonts w:ascii="Times New Roman" w:hAnsi="Times New Roman" w:cs="Times New Roman"/>
                <w:sz w:val="24"/>
                <w:szCs w:val="24"/>
              </w:rPr>
              <w:t xml:space="preserve"> кормушки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E99" w:rsidRDefault="005B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детей по сбору семян для птиц.</w:t>
            </w:r>
          </w:p>
          <w:p w:rsidR="005B5E99" w:rsidRPr="00802EBB" w:rsidRDefault="00F3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CFD">
              <w:rPr>
                <w:rFonts w:ascii="Times New Roman" w:hAnsi="Times New Roman" w:cs="Times New Roman"/>
                <w:b/>
                <w:sz w:val="24"/>
                <w:szCs w:val="24"/>
              </w:rPr>
              <w:t>3. Совместные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изготовлению плаката.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5B5E99" w:rsidRPr="00B05F8B" w:rsidRDefault="004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1.Трудовые действия по н</w:t>
            </w:r>
            <w:r w:rsidR="005B5E99"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аполнение</w:t>
            </w:r>
            <w:r w:rsidR="005B5E99"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кормушек на территории участка кормом для зимующих птиц.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5E99" w:rsidRDefault="005B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1.Помощь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2717">
              <w:rPr>
                <w:rFonts w:ascii="Times New Roman" w:hAnsi="Times New Roman" w:cs="Times New Roman"/>
                <w:sz w:val="24"/>
                <w:szCs w:val="24"/>
              </w:rPr>
              <w:t>развивающей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</w:t>
            </w:r>
          </w:p>
          <w:p w:rsidR="005B5E99" w:rsidRPr="00D13F3D" w:rsidRDefault="005B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2.Развешивание </w:t>
            </w:r>
            <w:r w:rsidRPr="00D13F3D">
              <w:rPr>
                <w:rFonts w:ascii="Times New Roman" w:hAnsi="Times New Roman" w:cs="Times New Roman"/>
                <w:sz w:val="24"/>
                <w:szCs w:val="24"/>
              </w:rPr>
              <w:t>кормушек на территории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E99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5B5E99" w:rsidRDefault="005B5E99"/>
        </w:tc>
        <w:tc>
          <w:tcPr>
            <w:tcW w:w="1843" w:type="dxa"/>
            <w:vMerge/>
          </w:tcPr>
          <w:p w:rsidR="005B5E99" w:rsidRDefault="005B5E99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5B5E99" w:rsidRDefault="005B5E99" w:rsidP="0021060D">
            <w:pPr>
              <w:jc w:val="center"/>
            </w:pPr>
          </w:p>
          <w:p w:rsidR="00EF1FFF" w:rsidRDefault="00EF1FFF" w:rsidP="0021060D">
            <w:pPr>
              <w:jc w:val="center"/>
            </w:pPr>
          </w:p>
          <w:p w:rsidR="0021060D" w:rsidRDefault="0021060D" w:rsidP="0021060D">
            <w:pPr>
              <w:jc w:val="center"/>
            </w:pPr>
          </w:p>
          <w:p w:rsidR="0021060D" w:rsidRDefault="0021060D" w:rsidP="0021060D">
            <w:pPr>
              <w:jc w:val="center"/>
            </w:pPr>
          </w:p>
          <w:p w:rsidR="00EF1FFF" w:rsidRDefault="00606DF9" w:rsidP="0021060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F1FFF">
              <w:rPr>
                <w:rFonts w:ascii="Times New Roman" w:hAnsi="Times New Roman" w:cs="Times New Roman"/>
                <w:b/>
              </w:rPr>
              <w:t>осприятие</w:t>
            </w:r>
            <w:r w:rsidR="00EF1FFF"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 w:rsidR="00EF1FFF"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5B5E99" w:rsidRPr="00B05F8B" w:rsidRDefault="005B5E99" w:rsidP="00B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Р.н.с. </w:t>
            </w: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«Гуси-лебеди»</w:t>
            </w:r>
          </w:p>
          <w:p w:rsidR="005B5E99" w:rsidRPr="00B05F8B" w:rsidRDefault="005B5E99" w:rsidP="00B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</w:t>
            </w: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«лесные </w:t>
            </w:r>
            <w:proofErr w:type="gramStart"/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домишки</w:t>
            </w:r>
            <w:proofErr w:type="gramEnd"/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», «Грачи».</w:t>
            </w:r>
          </w:p>
          <w:p w:rsidR="005B5E99" w:rsidRPr="00B05F8B" w:rsidRDefault="005B5E99" w:rsidP="00B05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>А. Майков «</w:t>
            </w: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Ласточка»</w:t>
            </w:r>
          </w:p>
          <w:p w:rsidR="005B5E99" w:rsidRPr="00B05F8B" w:rsidRDefault="005B5E99" w:rsidP="00B05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Мамин-Сибиряк</w:t>
            </w:r>
            <w:proofErr w:type="gramEnd"/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«Серая шейка»</w:t>
            </w:r>
          </w:p>
          <w:p w:rsidR="005B5E99" w:rsidRPr="00B05F8B" w:rsidRDefault="005B5E99" w:rsidP="00B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</w:t>
            </w: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«Лебеди»</w:t>
            </w:r>
          </w:p>
          <w:p w:rsidR="005B5E99" w:rsidRPr="00B05F8B" w:rsidRDefault="005B5E99" w:rsidP="00B05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</w:t>
            </w: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«Гадкий утёнок».</w:t>
            </w:r>
          </w:p>
          <w:p w:rsidR="005B5E99" w:rsidRDefault="005B5E99" w:rsidP="00B05F8B"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А.Н. Толстой </w:t>
            </w: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Желтухин</w:t>
            </w:r>
            <w:proofErr w:type="spellEnd"/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5B5E99" w:rsidRPr="00B05F8B" w:rsidRDefault="005B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1. Самостоятельное чтение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уединения.</w:t>
            </w:r>
          </w:p>
          <w:p w:rsidR="005B5E99" w:rsidRDefault="005B5E99"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2. Рассматривание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к произведению.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5E99" w:rsidRPr="00C22717" w:rsidRDefault="005B5E99" w:rsidP="00C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17">
              <w:rPr>
                <w:rFonts w:ascii="Times New Roman" w:hAnsi="Times New Roman" w:cs="Times New Roman"/>
                <w:b/>
                <w:sz w:val="24"/>
                <w:szCs w:val="24"/>
              </w:rPr>
              <w:t>1.Чтение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2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  <w:r w:rsidRPr="00C2271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стихотворений, </w:t>
            </w:r>
            <w:proofErr w:type="spellStart"/>
            <w:r w:rsidRPr="00C2271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C22717">
              <w:rPr>
                <w:rFonts w:ascii="Times New Roman" w:hAnsi="Times New Roman" w:cs="Times New Roman"/>
                <w:sz w:val="24"/>
                <w:szCs w:val="24"/>
              </w:rPr>
              <w:t xml:space="preserve"> о птицах;</w:t>
            </w:r>
          </w:p>
          <w:p w:rsidR="005B5E99" w:rsidRPr="00C22717" w:rsidRDefault="005B5E99" w:rsidP="00C2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17">
              <w:rPr>
                <w:rFonts w:ascii="Times New Roman" w:hAnsi="Times New Roman" w:cs="Times New Roman"/>
                <w:sz w:val="24"/>
                <w:szCs w:val="24"/>
              </w:rPr>
              <w:t>-заучивание песен</w:t>
            </w:r>
            <w:r w:rsidRPr="00C22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5E99" w:rsidTr="001F5449">
        <w:trPr>
          <w:trHeight w:val="480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B5E99" w:rsidRDefault="005B5E99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5B5E99" w:rsidRDefault="005B5E99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F97B35" w:rsidRDefault="00F97B35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7B35" w:rsidRDefault="00F97B35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7B35" w:rsidRDefault="00F97B35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7B35" w:rsidRDefault="00F97B35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7B35" w:rsidRDefault="00F97B35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60D" w:rsidRDefault="0021060D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60D" w:rsidRDefault="0021060D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60D" w:rsidRDefault="0021060D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7B35" w:rsidRDefault="00F97B35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7B35" w:rsidRDefault="00F97B35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5E99" w:rsidRDefault="00EF1FFF" w:rsidP="0021060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Музыкальна</w:t>
            </w:r>
            <w:r w:rsidRPr="000379E7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5B5E99" w:rsidRPr="00105299" w:rsidRDefault="005B5E99" w:rsidP="001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05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«Времена года»</w:t>
            </w:r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10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5E99" w:rsidRDefault="005B5E99" w:rsidP="001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.аудио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«Голоса птиц»</w:t>
            </w:r>
          </w:p>
          <w:p w:rsidR="005B5E99" w:rsidRPr="00802EBB" w:rsidRDefault="005B5E99" w:rsidP="0080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песня: </w:t>
            </w:r>
            <w:proofErr w:type="spellStart"/>
            <w:r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Т.Потапенко</w:t>
            </w:r>
            <w:proofErr w:type="spellEnd"/>
            <w:r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3.«Скворушка</w:t>
            </w:r>
            <w:r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прощается»;</w:t>
            </w:r>
          </w:p>
          <w:p w:rsidR="005B5E99" w:rsidRPr="00802EBB" w:rsidRDefault="00B95955" w:rsidP="0080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5B5E99" w:rsidRPr="0080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Е.Тиличеевой</w:t>
            </w:r>
            <w:r w:rsidR="005B5E99"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«Птичка»;</w:t>
            </w:r>
          </w:p>
          <w:p w:rsidR="005B5E99" w:rsidRPr="00802EBB" w:rsidRDefault="005B5E99" w:rsidP="0080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5.-обр. Потапенко </w:t>
            </w:r>
            <w:r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«Сорока»;</w:t>
            </w:r>
          </w:p>
          <w:p w:rsidR="005B5E99" w:rsidRPr="00802EBB" w:rsidRDefault="005B5E99" w:rsidP="00802E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обр. Е. Туманян </w:t>
            </w:r>
            <w:r w:rsidRPr="0080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«Скок, скок, поскок»;</w:t>
            </w:r>
          </w:p>
          <w:p w:rsidR="005B5E99" w:rsidRPr="00802EBB" w:rsidRDefault="005B5E99" w:rsidP="0080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-А.Лядов </w:t>
            </w:r>
            <w:r w:rsidRPr="0080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«Сорока»;</w:t>
            </w:r>
          </w:p>
          <w:p w:rsidR="005B5E99" w:rsidRPr="00802EBB" w:rsidRDefault="005B5E99" w:rsidP="00802E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8.-</w:t>
            </w:r>
            <w:r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</w:t>
            </w:r>
            <w:proofErr w:type="spellEnd"/>
            <w:r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«Кукушка»</w:t>
            </w:r>
          </w:p>
          <w:p w:rsidR="005B5E99" w:rsidRPr="00105299" w:rsidRDefault="00B95955" w:rsidP="00802E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9.-И</w:t>
            </w:r>
            <w:r w:rsidR="005B5E99" w:rsidRPr="0080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гра: «Гуси вы гуси»</w:t>
            </w:r>
            <w:r w:rsidR="005B5E99" w:rsidRPr="0080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(музыкальные ритмические движения).</w:t>
            </w:r>
          </w:p>
          <w:p w:rsidR="005B5E99" w:rsidRDefault="005B5E99"/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5B5E99" w:rsidRDefault="005B5E99" w:rsidP="00C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17">
              <w:rPr>
                <w:rFonts w:ascii="Times New Roman" w:hAnsi="Times New Roman" w:cs="Times New Roman"/>
                <w:b/>
                <w:sz w:val="24"/>
                <w:szCs w:val="24"/>
              </w:rPr>
              <w:t>1.Иммитация</w:t>
            </w:r>
            <w:r w:rsidRPr="00C22717">
              <w:rPr>
                <w:rFonts w:ascii="Times New Roman" w:hAnsi="Times New Roman" w:cs="Times New Roman"/>
                <w:sz w:val="24"/>
                <w:szCs w:val="24"/>
              </w:rPr>
              <w:t xml:space="preserve"> птичьих голосов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E99" w:rsidRPr="00C22717" w:rsidRDefault="005B5E99" w:rsidP="00C2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B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955">
              <w:rPr>
                <w:rFonts w:ascii="Times New Roman" w:hAnsi="Times New Roman" w:cs="Times New Roman"/>
                <w:b/>
                <w:sz w:val="24"/>
                <w:szCs w:val="24"/>
              </w:rPr>
              <w:t>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«Птичий хор».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5E99" w:rsidRPr="00B05F8B" w:rsidRDefault="005B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1.Наблюдая 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>за птицами слушать их голоса, ассоциировать, наслаждаться  пением</w:t>
            </w:r>
          </w:p>
        </w:tc>
      </w:tr>
      <w:tr w:rsidR="00EA1D54" w:rsidTr="001F5449">
        <w:trPr>
          <w:trHeight w:val="34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B5E99" w:rsidRPr="005B5E99" w:rsidRDefault="00522E94" w:rsidP="005B5E9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ОКТЯБРЬ</w:t>
            </w:r>
          </w:p>
          <w:p w:rsidR="006454A7" w:rsidRPr="005B5E99" w:rsidRDefault="006454A7" w:rsidP="0067419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B5E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3- 4 неделя</w:t>
            </w:r>
          </w:p>
          <w:p w:rsidR="005B5E99" w:rsidRDefault="005B5E99" w:rsidP="0067419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B5E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«Дикие и домашние животные готовятся к зиме»</w:t>
            </w:r>
          </w:p>
          <w:p w:rsidR="001D5BFB" w:rsidRDefault="001D5BFB" w:rsidP="005B5E9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A1D54" w:rsidRDefault="00EA1D54" w:rsidP="0017610D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EA1D54" w:rsidRDefault="00EA1D54"/>
          <w:p w:rsidR="0017610D" w:rsidRDefault="0017610D"/>
          <w:p w:rsidR="0017610D" w:rsidRDefault="0017610D"/>
          <w:p w:rsidR="0017610D" w:rsidRPr="0017610D" w:rsidRDefault="0017610D" w:rsidP="001761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Создание макетов по темам на выбор: «Животные зимой в лесу», «Зимнее подворье».</w:t>
            </w:r>
          </w:p>
          <w:p w:rsidR="0017610D" w:rsidRDefault="0017610D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4F6974" w:rsidRDefault="004F6974" w:rsidP="00EA1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F6974" w:rsidRDefault="004F6974" w:rsidP="00EA1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F6974" w:rsidRDefault="004F6974" w:rsidP="00EA1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F6974" w:rsidRDefault="004F6974" w:rsidP="00EA1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F6974" w:rsidRDefault="004F6974" w:rsidP="00EA1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Pr="000379E7" w:rsidRDefault="00EA1D54" w:rsidP="00EA1D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79E7">
              <w:rPr>
                <w:rFonts w:ascii="Times New Roman" w:eastAsia="Calibri" w:hAnsi="Times New Roman" w:cs="Times New Roman"/>
                <w:b/>
              </w:rPr>
              <w:t>Игровая</w:t>
            </w:r>
          </w:p>
          <w:p w:rsidR="00EA1D54" w:rsidRPr="00C13C69" w:rsidRDefault="00EA1D54" w:rsidP="00D521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F22E2D" w:rsidRPr="00F22E2D" w:rsidRDefault="00F22E2D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D">
              <w:rPr>
                <w:b/>
              </w:rPr>
              <w:lastRenderedPageBreak/>
              <w:t xml:space="preserve">1. </w:t>
            </w:r>
            <w:r w:rsidR="00B9595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F22E2D">
              <w:rPr>
                <w:rFonts w:ascii="Times New Roman" w:hAnsi="Times New Roman" w:cs="Times New Roman"/>
                <w:sz w:val="24"/>
                <w:szCs w:val="24"/>
              </w:rPr>
              <w:t>«Назови детенышей»</w:t>
            </w:r>
          </w:p>
          <w:p w:rsidR="00F22E2D" w:rsidRPr="00F22E2D" w:rsidRDefault="00B95955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2.Д</w:t>
            </w:r>
            <w:r w:rsidR="00F22E2D"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r w:rsidR="00F22E2D" w:rsidRPr="00F22E2D">
              <w:rPr>
                <w:rFonts w:ascii="Times New Roman" w:hAnsi="Times New Roman" w:cs="Times New Roman"/>
                <w:sz w:val="24"/>
                <w:szCs w:val="24"/>
              </w:rPr>
              <w:t xml:space="preserve">Назови </w:t>
            </w:r>
            <w:r w:rsidR="00F22E2D" w:rsidRPr="00F22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родителей»;</w:t>
            </w:r>
          </w:p>
          <w:p w:rsidR="00F22E2D" w:rsidRPr="00F22E2D" w:rsidRDefault="00B95955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3.Д/</w:t>
            </w:r>
            <w:r w:rsidR="00F22E2D"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22E2D" w:rsidRPr="00F22E2D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передвигается»;</w:t>
            </w:r>
          </w:p>
          <w:p w:rsidR="00F22E2D" w:rsidRPr="00F22E2D" w:rsidRDefault="00B95955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4.Д</w:t>
            </w:r>
            <w:r w:rsidR="00F22E2D"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="00F22E2D" w:rsidRPr="00F22E2D">
              <w:rPr>
                <w:rFonts w:ascii="Times New Roman" w:hAnsi="Times New Roman" w:cs="Times New Roman"/>
                <w:sz w:val="24"/>
                <w:szCs w:val="24"/>
              </w:rPr>
              <w:t>«Кто как голос передает»;</w:t>
            </w:r>
          </w:p>
          <w:p w:rsidR="00F22E2D" w:rsidRPr="00F22E2D" w:rsidRDefault="00B95955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5.Д</w:t>
            </w:r>
            <w:r w:rsidR="00F22E2D"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F22E2D" w:rsidRPr="00F22E2D">
              <w:rPr>
                <w:rFonts w:ascii="Times New Roman" w:hAnsi="Times New Roman" w:cs="Times New Roman"/>
                <w:sz w:val="24"/>
                <w:szCs w:val="24"/>
              </w:rPr>
              <w:t xml:space="preserve"> «Сравни зверей» (за основу стр.74 – 75 «По дороге к азбуке» </w:t>
            </w:r>
            <w:proofErr w:type="spellStart"/>
            <w:r w:rsidR="00F22E2D" w:rsidRPr="00F22E2D">
              <w:rPr>
                <w:rFonts w:ascii="Times New Roman" w:hAnsi="Times New Roman" w:cs="Times New Roman"/>
                <w:sz w:val="24"/>
                <w:szCs w:val="24"/>
              </w:rPr>
              <w:t>Т.Р.Кислова</w:t>
            </w:r>
            <w:proofErr w:type="spellEnd"/>
            <w:proofErr w:type="gramStart"/>
            <w:r w:rsidR="00F22E2D" w:rsidRPr="00F22E2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F22E2D" w:rsidRPr="00F22E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D54" w:rsidRDefault="00EA1D54"/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F22E2D" w:rsidRPr="00F22E2D" w:rsidRDefault="00B95955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1.Д</w:t>
            </w:r>
            <w:r w:rsidR="00F22E2D"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="00F22E2D" w:rsidRPr="00F22E2D">
              <w:rPr>
                <w:rFonts w:ascii="Times New Roman" w:hAnsi="Times New Roman" w:cs="Times New Roman"/>
                <w:sz w:val="24"/>
                <w:szCs w:val="24"/>
              </w:rPr>
              <w:t>«Собери картинку»;</w:t>
            </w:r>
          </w:p>
          <w:p w:rsidR="00F22E2D" w:rsidRPr="00F22E2D" w:rsidRDefault="00F22E2D" w:rsidP="00F22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2.. «Зоологическое </w:t>
            </w:r>
            <w:r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лото»;</w:t>
            </w:r>
          </w:p>
          <w:p w:rsidR="00F22E2D" w:rsidRPr="00F22E2D" w:rsidRDefault="00B95955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</w:t>
            </w:r>
            <w:r w:rsidR="00F22E2D"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="00F22E2D"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F22E2D"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="00F22E2D" w:rsidRPr="00F22E2D">
              <w:rPr>
                <w:rFonts w:ascii="Times New Roman" w:hAnsi="Times New Roman" w:cs="Times New Roman"/>
                <w:sz w:val="24"/>
                <w:szCs w:val="24"/>
              </w:rPr>
              <w:t xml:space="preserve"> «Зоопарк»;</w:t>
            </w:r>
          </w:p>
          <w:p w:rsidR="00EA1D54" w:rsidRDefault="00B95955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Д</w:t>
            </w:r>
            <w:r w:rsidR="00F22E2D"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F22E2D" w:rsidRPr="00F22E2D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лишний»;</w:t>
            </w:r>
          </w:p>
          <w:p w:rsidR="004F6974" w:rsidRDefault="004F6974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и где живет».</w:t>
            </w:r>
          </w:p>
          <w:p w:rsidR="004F6974" w:rsidRDefault="004F6974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>6. Игры в уголке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ряженья.</w:t>
            </w:r>
          </w:p>
          <w:p w:rsidR="00284667" w:rsidRPr="004F6974" w:rsidRDefault="004F6974" w:rsidP="00F22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Игры </w:t>
            </w:r>
            <w:proofErr w:type="spellStart"/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4667" w:rsidRPr="00B90FC9" w:rsidRDefault="004F6974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>8. Игры вкладыши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F22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Организация экскурсии в зоопарк.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6974" w:rsidRPr="00F22E2D" w:rsidRDefault="004F6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E2D" w:rsidRPr="004F6974" w:rsidRDefault="004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2.Изготовление</w:t>
            </w:r>
            <w:r w:rsidRPr="004F6974">
              <w:rPr>
                <w:rFonts w:ascii="Times New Roman" w:hAnsi="Times New Roman" w:cs="Times New Roman"/>
                <w:sz w:val="24"/>
                <w:szCs w:val="24"/>
              </w:rPr>
              <w:t xml:space="preserve"> макета «Подворье животных в деревне»</w:t>
            </w:r>
          </w:p>
        </w:tc>
      </w:tr>
      <w:tr w:rsidR="00EA1D54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Default="00EA1D54"/>
        </w:tc>
        <w:tc>
          <w:tcPr>
            <w:tcW w:w="1843" w:type="dxa"/>
            <w:vMerge/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4F6974" w:rsidRDefault="004F6974" w:rsidP="00EA1D54">
            <w:pPr>
              <w:rPr>
                <w:rFonts w:ascii="Times New Roman" w:hAnsi="Times New Roman" w:cs="Times New Roman"/>
                <w:b/>
              </w:rPr>
            </w:pPr>
          </w:p>
          <w:p w:rsidR="001D5BFB" w:rsidRDefault="001D5BFB" w:rsidP="00EA1D54">
            <w:pPr>
              <w:rPr>
                <w:rFonts w:ascii="Times New Roman" w:hAnsi="Times New Roman" w:cs="Times New Roman"/>
                <w:b/>
              </w:rPr>
            </w:pPr>
          </w:p>
          <w:p w:rsidR="001D5BFB" w:rsidRDefault="001D5BFB" w:rsidP="00EA1D54">
            <w:pPr>
              <w:rPr>
                <w:rFonts w:ascii="Times New Roman" w:hAnsi="Times New Roman" w:cs="Times New Roman"/>
                <w:b/>
              </w:rPr>
            </w:pPr>
          </w:p>
          <w:p w:rsidR="001D5BFB" w:rsidRDefault="001D5BFB" w:rsidP="00EA1D54">
            <w:pPr>
              <w:rPr>
                <w:rFonts w:ascii="Times New Roman" w:hAnsi="Times New Roman" w:cs="Times New Roman"/>
                <w:b/>
              </w:rPr>
            </w:pPr>
          </w:p>
          <w:p w:rsidR="004F6974" w:rsidRDefault="004F6974" w:rsidP="00EA1D54">
            <w:pPr>
              <w:rPr>
                <w:rFonts w:ascii="Times New Roman" w:hAnsi="Times New Roman" w:cs="Times New Roman"/>
                <w:b/>
              </w:rPr>
            </w:pPr>
          </w:p>
          <w:p w:rsidR="00EA1D54" w:rsidRPr="000379E7" w:rsidRDefault="00EA1D54" w:rsidP="00EA1D54">
            <w:pPr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EA1D54" w:rsidRDefault="00EA1D54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F22E2D" w:rsidRPr="00F22E2D" w:rsidRDefault="00F22E2D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>1.Беседа</w:t>
            </w:r>
            <w:r w:rsidRPr="00F22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t xml:space="preserve"> </w:t>
            </w:r>
            <w:r w:rsidRPr="00F22E2D"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 готовятся к зиме»</w:t>
            </w:r>
          </w:p>
          <w:p w:rsidR="00EA1D54" w:rsidRDefault="00F22E2D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F22E2D">
              <w:rPr>
                <w:rFonts w:ascii="Times New Roman" w:hAnsi="Times New Roman" w:cs="Times New Roman"/>
                <w:sz w:val="24"/>
                <w:szCs w:val="24"/>
              </w:rPr>
              <w:t xml:space="preserve"> по теме;</w:t>
            </w:r>
          </w:p>
          <w:p w:rsidR="00103197" w:rsidRDefault="00103197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Ситуативные разговоры и речевые </w:t>
            </w:r>
            <w:r w:rsidR="00ED7C76" w:rsidRPr="00103197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  <w:r w:rsidR="001D5BFB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BFB" w:rsidRDefault="001D5BFB" w:rsidP="001D5B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03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Составление</w:t>
            </w:r>
            <w:r w:rsidRPr="00103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сюжетного рассказа по набору игрушек «Случай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зверями</w:t>
            </w:r>
            <w:r w:rsidRPr="00103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лесу»</w:t>
            </w:r>
            <w:r w:rsidR="00F90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9000F" w:rsidRPr="00103197" w:rsidRDefault="00F9000F" w:rsidP="001D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 Чтение научных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энциклопедий. Беседа по содержанию.</w:t>
            </w:r>
          </w:p>
          <w:p w:rsidR="001D5BFB" w:rsidRDefault="001D5BFB" w:rsidP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2D" w:rsidRDefault="00F22E2D" w:rsidP="00F22E2D"/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1D5BFB" w:rsidRDefault="001D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1.Рассматривани</w:t>
            </w:r>
          </w:p>
          <w:p w:rsidR="00EA1D54" w:rsidRDefault="0010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«дикие и </w:t>
            </w:r>
            <w:r w:rsidR="004F6974">
              <w:rPr>
                <w:rFonts w:ascii="Times New Roman" w:hAnsi="Times New Roman" w:cs="Times New Roman"/>
                <w:sz w:val="24"/>
                <w:szCs w:val="24"/>
              </w:rPr>
              <w:t>домашние животные летом и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6974">
              <w:rPr>
                <w:rFonts w:ascii="Times New Roman" w:hAnsi="Times New Roman" w:cs="Times New Roman"/>
                <w:sz w:val="24"/>
                <w:szCs w:val="24"/>
              </w:rPr>
              <w:t>. Называть животных и их детенышей.</w:t>
            </w:r>
          </w:p>
          <w:p w:rsidR="005F0D0F" w:rsidRDefault="005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2.Дидактическая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Найди такого же животного по описанию», «Что лишнее».</w:t>
            </w:r>
          </w:p>
          <w:p w:rsidR="001A7B86" w:rsidRDefault="005F0D0F" w:rsidP="001A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A7B86"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Загадки</w:t>
            </w:r>
            <w:r w:rsidR="001A7B86">
              <w:rPr>
                <w:rFonts w:ascii="Times New Roman" w:hAnsi="Times New Roman" w:cs="Times New Roman"/>
                <w:sz w:val="24"/>
                <w:szCs w:val="24"/>
              </w:rPr>
              <w:t xml:space="preserve"> про домашних и диких животных.</w:t>
            </w:r>
          </w:p>
          <w:p w:rsidR="005F0D0F" w:rsidRPr="00103197" w:rsidRDefault="001A7B86" w:rsidP="001A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4. С/</w:t>
            </w:r>
            <w:proofErr w:type="gramStart"/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«Зоопарк»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t>1.После посещения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наблюдения</w:t>
            </w:r>
            <w:r w:rsidRPr="00F22E2D">
              <w:rPr>
                <w:rFonts w:ascii="Times New Roman" w:hAnsi="Times New Roman" w:cs="Times New Roman"/>
                <w:sz w:val="24"/>
                <w:szCs w:val="24"/>
              </w:rPr>
              <w:t xml:space="preserve"> зоопарка</w:t>
            </w:r>
            <w:proofErr w:type="gramStart"/>
            <w:r w:rsidRPr="00F22E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2E2D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детьми как животные в неволе подготовились к зиме.</w:t>
            </w:r>
          </w:p>
          <w:p w:rsidR="005F0D0F" w:rsidRDefault="004F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2.Совместное </w:t>
            </w:r>
            <w:r w:rsidR="005F0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</w:t>
            </w:r>
            <w:r w:rsidR="005F0D0F">
              <w:rPr>
                <w:rFonts w:ascii="Times New Roman" w:hAnsi="Times New Roman" w:cs="Times New Roman"/>
                <w:sz w:val="24"/>
                <w:szCs w:val="24"/>
              </w:rPr>
              <w:t>пополнение центров развития атрибутами для игр</w:t>
            </w:r>
            <w:proofErr w:type="gramStart"/>
            <w:r w:rsidR="005F0D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F0D0F">
              <w:rPr>
                <w:rFonts w:ascii="Times New Roman" w:hAnsi="Times New Roman" w:cs="Times New Roman"/>
                <w:sz w:val="24"/>
                <w:szCs w:val="24"/>
              </w:rPr>
              <w:t>игрушками отображающими диких и домашних животных.</w:t>
            </w:r>
          </w:p>
          <w:p w:rsidR="004F6974" w:rsidRPr="005F0D0F" w:rsidRDefault="005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3. Подбор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иллюстраций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1D54" w:rsidTr="001F5449">
        <w:trPr>
          <w:trHeight w:val="522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Default="00EA1D54"/>
        </w:tc>
        <w:tc>
          <w:tcPr>
            <w:tcW w:w="1843" w:type="dxa"/>
            <w:vMerge/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F97B35" w:rsidRDefault="00F97B35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97B35" w:rsidRDefault="00F97B35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  <w:p w:rsidR="00F97B35" w:rsidRDefault="00F97B3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97B35" w:rsidRDefault="00F97B3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D5BFB" w:rsidRDefault="001D5BF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A1D54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1A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1.Экскурсия</w:t>
            </w:r>
            <w:r w:rsidRPr="001A7B8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родителями в зоопарк.</w:t>
            </w:r>
          </w:p>
          <w:p w:rsidR="00507EA5" w:rsidRPr="001D5BFB" w:rsidRDefault="0050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>2. Решение проблемных ситуаций.</w:t>
            </w:r>
          </w:p>
          <w:p w:rsidR="00507EA5" w:rsidRDefault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бытовых отходов «Лисья нора», «Берлога медведя», норка для ёжика и др.</w:t>
            </w:r>
          </w:p>
          <w:p w:rsidR="00507EA5" w:rsidRDefault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1D5BFB"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 w:rsidR="001D5BFB">
              <w:rPr>
                <w:rFonts w:ascii="Times New Roman" w:hAnsi="Times New Roman" w:cs="Times New Roman"/>
                <w:sz w:val="24"/>
                <w:szCs w:val="24"/>
              </w:rPr>
              <w:t xml:space="preserve"> «Что есть у животных?», «Сколько каких частей тела у медведя?».</w:t>
            </w:r>
          </w:p>
          <w:p w:rsidR="001A7B86" w:rsidRPr="001A7B86" w:rsidRDefault="001D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>6. Коллекции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открыток «Животные нашего края»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Default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507EA5">
              <w:rPr>
                <w:rFonts w:ascii="Times New Roman" w:hAnsi="Times New Roman" w:cs="Times New Roman"/>
                <w:b/>
                <w:sz w:val="24"/>
                <w:szCs w:val="24"/>
              </w:rPr>
              <w:t>. Рисование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технике (с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красок и монотипии,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мыльных пузырей).</w:t>
            </w:r>
          </w:p>
          <w:p w:rsidR="001D5BFB" w:rsidRDefault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D5BFB"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репродукций картин</w:t>
            </w:r>
          </w:p>
          <w:p w:rsidR="001D5BFB" w:rsidRPr="00507EA5" w:rsidRDefault="001D5BFB" w:rsidP="001D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2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аблюдения </w:t>
            </w:r>
            <w:r w:rsidRPr="00507E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EA5">
              <w:rPr>
                <w:rFonts w:ascii="Times New Roman" w:hAnsi="Times New Roman" w:cs="Times New Roman"/>
                <w:sz w:val="24"/>
                <w:szCs w:val="24"/>
              </w:rPr>
              <w:t>прогулке за животными.</w:t>
            </w:r>
          </w:p>
          <w:p w:rsidR="001D5BFB" w:rsidRDefault="001D5BFB" w:rsidP="001D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репродукций картин.</w:t>
            </w:r>
          </w:p>
          <w:p w:rsidR="00103197" w:rsidRPr="00284667" w:rsidRDefault="0033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D5BFB"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. С/</w:t>
            </w:r>
            <w:proofErr w:type="gramStart"/>
            <w:r w:rsidR="001D5BFB"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1D5BFB"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="001D5BFB">
              <w:rPr>
                <w:rFonts w:ascii="Times New Roman" w:hAnsi="Times New Roman" w:cs="Times New Roman"/>
                <w:sz w:val="24"/>
                <w:szCs w:val="24"/>
              </w:rPr>
              <w:t xml:space="preserve"> «Зоопарк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E2D" w:rsidRDefault="00F2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деревни, понаблюдать, как домашние животные приготовились к зиме.</w:t>
            </w:r>
          </w:p>
          <w:p w:rsidR="001A7B86" w:rsidRDefault="001A7B86" w:rsidP="001A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Создание макетов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в лесу».</w:t>
            </w:r>
          </w:p>
          <w:p w:rsidR="001A7B86" w:rsidRPr="00F22E2D" w:rsidRDefault="001A7B86" w:rsidP="001A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Совместные действия с родителями и воспитателями по оформлению коллажа «Кто, кто в лесочке живет».</w:t>
            </w:r>
          </w:p>
        </w:tc>
      </w:tr>
      <w:tr w:rsidR="00EA1D54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Default="00EA1D54"/>
        </w:tc>
        <w:tc>
          <w:tcPr>
            <w:tcW w:w="1843" w:type="dxa"/>
            <w:vMerge/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34D66" w:rsidRDefault="00334D66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34D66" w:rsidRDefault="00334D66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34D66" w:rsidRDefault="00334D66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34D66" w:rsidRDefault="00334D66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34D66" w:rsidRDefault="00334D66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1D54" w:rsidRDefault="00EF1FFF" w:rsidP="0021060D">
            <w:pPr>
              <w:jc w:val="center"/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103197" w:rsidRPr="00F97B35" w:rsidRDefault="00103197" w:rsidP="0010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97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="00F97B35" w:rsidRPr="00F97B35">
              <w:rPr>
                <w:rFonts w:ascii="Times New Roman" w:hAnsi="Times New Roman" w:cs="Times New Roman"/>
                <w:sz w:val="24"/>
                <w:szCs w:val="24"/>
              </w:rPr>
              <w:t>«Будка для собаки»</w:t>
            </w:r>
          </w:p>
          <w:p w:rsidR="00EA1D54" w:rsidRDefault="00507EA5" w:rsidP="001D5BF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D5BF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1D5BFB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нашего леса»</w:t>
            </w:r>
            <w:proofErr w:type="gramStart"/>
            <w:r w:rsidR="001D5BFB">
              <w:t xml:space="preserve"> </w:t>
            </w:r>
            <w:r w:rsidR="00334D66">
              <w:t>.</w:t>
            </w:r>
            <w:proofErr w:type="gramEnd"/>
          </w:p>
          <w:p w:rsidR="00334D66" w:rsidRDefault="00334D66" w:rsidP="001D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>3. Аппликация</w:t>
            </w:r>
            <w:r w:rsidRPr="00334D66">
              <w:rPr>
                <w:rFonts w:ascii="Times New Roman" w:hAnsi="Times New Roman" w:cs="Times New Roman"/>
                <w:sz w:val="24"/>
                <w:szCs w:val="24"/>
              </w:rPr>
              <w:t xml:space="preserve"> «Зайчик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D66" w:rsidRDefault="00334D66" w:rsidP="001D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>4.Рисование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раскрась животного и </w:t>
            </w: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дорисуй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домик.</w:t>
            </w:r>
          </w:p>
          <w:p w:rsidR="00334D66" w:rsidRPr="00334D66" w:rsidRDefault="00334D66" w:rsidP="001D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>5. Изготовление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«Защитим животных Сибирской тайги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F97B35" w:rsidRDefault="00103197" w:rsidP="00F9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7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Художественное конструирование </w:t>
            </w:r>
            <w:r w:rsidR="00F97B35">
              <w:t xml:space="preserve"> </w:t>
            </w:r>
            <w:r w:rsidR="00F97B35" w:rsidRPr="00F97B35">
              <w:rPr>
                <w:rFonts w:ascii="Times New Roman" w:hAnsi="Times New Roman" w:cs="Times New Roman"/>
                <w:sz w:val="24"/>
                <w:szCs w:val="24"/>
              </w:rPr>
              <w:t>«домик для курочек и уточек на зиму»</w:t>
            </w:r>
            <w:r w:rsidR="00F97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B35" w:rsidRDefault="00F97B35" w:rsidP="00F97B35">
            <w:r w:rsidRPr="00346DE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46DEF" w:rsidRPr="00346DE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="00346DE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Зимняя  кормушка для диких животных в зимний период</w:t>
            </w:r>
            <w:r w:rsidR="00346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7EA5" w:rsidRDefault="00507EA5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3D">
              <w:rPr>
                <w:rFonts w:ascii="Times New Roman" w:hAnsi="Times New Roman" w:cs="Times New Roman"/>
                <w:b/>
                <w:sz w:val="24"/>
                <w:szCs w:val="24"/>
              </w:rPr>
              <w:t>1.Совместно</w:t>
            </w:r>
            <w:r w:rsidRPr="00D13F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D13F3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D13F3D">
              <w:rPr>
                <w:rFonts w:ascii="Times New Roman" w:hAnsi="Times New Roman" w:cs="Times New Roman"/>
                <w:sz w:val="24"/>
                <w:szCs w:val="24"/>
              </w:rPr>
              <w:t xml:space="preserve"> выяснить </w:t>
            </w:r>
            <w:proofErr w:type="gramStart"/>
            <w:r w:rsidRPr="00D13F3D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D13F3D">
              <w:rPr>
                <w:rFonts w:ascii="Times New Roman" w:hAnsi="Times New Roman" w:cs="Times New Roman"/>
                <w:sz w:val="24"/>
                <w:szCs w:val="24"/>
              </w:rPr>
              <w:t xml:space="preserve"> птицам нужна помощь зимой. Провести наблюдение  и исследование.</w:t>
            </w:r>
          </w:p>
          <w:p w:rsidR="00507EA5" w:rsidRDefault="00507EA5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0F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макетов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в лесу».</w:t>
            </w:r>
          </w:p>
          <w:p w:rsidR="00EA1D54" w:rsidRDefault="00507EA5" w:rsidP="00507EA5">
            <w:r w:rsidRPr="001A7B86">
              <w:rPr>
                <w:rFonts w:ascii="Times New Roman" w:hAnsi="Times New Roman" w:cs="Times New Roman"/>
                <w:b/>
                <w:sz w:val="24"/>
                <w:szCs w:val="24"/>
              </w:rPr>
              <w:t>3. 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и воспитателями по оформлению коллажа « Перелетные птицы».</w:t>
            </w:r>
          </w:p>
        </w:tc>
      </w:tr>
      <w:tr w:rsidR="00EA1D54" w:rsidRPr="00334D66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Default="00EA1D54"/>
        </w:tc>
        <w:tc>
          <w:tcPr>
            <w:tcW w:w="1843" w:type="dxa"/>
            <w:vMerge/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46DEF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D54" w:rsidRDefault="00EA1D54" w:rsidP="0021060D">
            <w:pPr>
              <w:jc w:val="center"/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34D66" w:rsidRDefault="001D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>1.Коллективное творчество</w:t>
            </w:r>
            <w:r w:rsidR="00334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взрослых и детей</w:t>
            </w:r>
            <w:r w:rsidR="00334D66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макета по теме.</w:t>
            </w:r>
          </w:p>
          <w:p w:rsidR="00EA1D54" w:rsidRPr="00334D66" w:rsidRDefault="0033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навести порядок в коробках с играми и карточками.</w:t>
            </w:r>
            <w:r w:rsidR="001D5BFB"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334D66" w:rsidRDefault="0033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>1. Убирать</w:t>
            </w:r>
            <w:r w:rsidRPr="00334D66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по завершению трудовых действий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Pr="00334D66" w:rsidRDefault="0033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Подготовить</w:t>
            </w:r>
            <w:r w:rsidRPr="00334D6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изготовления макета с учетом интереса ребёнка.</w:t>
            </w:r>
          </w:p>
        </w:tc>
      </w:tr>
      <w:tr w:rsidR="00EA1D54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EA1D54" w:rsidRDefault="00EA1D54"/>
        </w:tc>
        <w:tc>
          <w:tcPr>
            <w:tcW w:w="1843" w:type="dxa"/>
            <w:vMerge/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F9000F" w:rsidRDefault="00F9000F" w:rsidP="00EA1D54">
            <w:pPr>
              <w:rPr>
                <w:rFonts w:ascii="Times New Roman" w:hAnsi="Times New Roman" w:cs="Times New Roman"/>
                <w:b/>
              </w:rPr>
            </w:pPr>
          </w:p>
          <w:p w:rsidR="00F9000F" w:rsidRDefault="00F9000F" w:rsidP="00EA1D54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EA1D54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EA1D54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EA1D54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EA1D54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D54" w:rsidRDefault="00606DF9" w:rsidP="0021060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F1FFF">
              <w:rPr>
                <w:rFonts w:ascii="Times New Roman" w:hAnsi="Times New Roman" w:cs="Times New Roman"/>
                <w:b/>
              </w:rPr>
              <w:t>осприятие</w:t>
            </w:r>
            <w:r w:rsidR="00EF1FFF"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 w:rsidR="00EF1FFF"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34D66" w:rsidRPr="00F9000F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 xml:space="preserve"> «Что за зверь?»</w:t>
            </w:r>
          </w:p>
          <w:p w:rsidR="00334D66" w:rsidRPr="00F9000F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Г. Остер «Котенок по имени Гав».</w:t>
            </w:r>
          </w:p>
          <w:p w:rsidR="00334D66" w:rsidRPr="00F9000F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Л.Н. Толстой «Лев и собачка», «Котенок».</w:t>
            </w:r>
          </w:p>
          <w:p w:rsidR="00334D66" w:rsidRPr="00F9000F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Бр. Гримм «Бременские музыканты».</w:t>
            </w:r>
          </w:p>
          <w:p w:rsidR="00334D66" w:rsidRPr="00F9000F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 xml:space="preserve"> и семеро козлят».</w:t>
            </w:r>
          </w:p>
          <w:p w:rsidR="00334D66" w:rsidRPr="00F9000F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А.К. Толстой «Белка и волк».</w:t>
            </w:r>
          </w:p>
          <w:p w:rsidR="00334D66" w:rsidRPr="00F9000F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Р.н.с. «</w:t>
            </w:r>
            <w:proofErr w:type="spellStart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334D66" w:rsidRPr="00F9000F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Г. Снегирев «След оленя»</w:t>
            </w:r>
          </w:p>
          <w:p w:rsidR="00334D66" w:rsidRPr="00F9000F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р.н.с. «Заяц-</w:t>
            </w:r>
            <w:proofErr w:type="spellStart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4D66" w:rsidRPr="00F9000F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0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И. Соколов – Микитов «Год в лесу» (гл.: «Белка», «Медвежья семья».</w:t>
            </w:r>
            <w:proofErr w:type="gramEnd"/>
          </w:p>
          <w:p w:rsidR="00EA1D54" w:rsidRDefault="00F9000F" w:rsidP="00F9000F">
            <w:r w:rsidRPr="00F9000F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="00334D66" w:rsidRPr="00F9000F">
              <w:rPr>
                <w:rFonts w:ascii="Times New Roman" w:hAnsi="Times New Roman" w:cs="Times New Roman"/>
                <w:sz w:val="24"/>
                <w:szCs w:val="24"/>
              </w:rPr>
              <w:t>. «Зимовье».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F9000F" w:rsidRPr="00B05F8B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1. Самостоятельное чтение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уединения.</w:t>
            </w:r>
          </w:p>
          <w:p w:rsidR="00EA1D54" w:rsidRDefault="00F9000F" w:rsidP="00F9000F"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2. Рассматривание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к произведению.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Pr="00F9000F" w:rsidRDefault="00F9000F" w:rsidP="00F9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17">
              <w:rPr>
                <w:rFonts w:ascii="Times New Roman" w:hAnsi="Times New Roman" w:cs="Times New Roman"/>
                <w:b/>
                <w:sz w:val="24"/>
                <w:szCs w:val="24"/>
              </w:rPr>
              <w:t>1.Чтение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2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  <w:r w:rsidRPr="00C227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тихотворений, по теме.</w:t>
            </w:r>
          </w:p>
        </w:tc>
      </w:tr>
      <w:tr w:rsidR="00EA1D54" w:rsidTr="001F5449">
        <w:trPr>
          <w:trHeight w:val="257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A1D54" w:rsidRDefault="00EA1D54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EA1D54" w:rsidRDefault="00EA1D54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F1FFF" w:rsidRDefault="00EF1FFF">
            <w:pPr>
              <w:rPr>
                <w:rFonts w:ascii="Times New Roman" w:hAnsi="Times New Roman" w:cs="Times New Roman"/>
                <w:b/>
              </w:rPr>
            </w:pPr>
          </w:p>
          <w:p w:rsidR="00EF1FFF" w:rsidRDefault="00EF1FFF">
            <w:pPr>
              <w:rPr>
                <w:rFonts w:ascii="Times New Roman" w:hAnsi="Times New Roman" w:cs="Times New Roman"/>
                <w:b/>
              </w:rPr>
            </w:pPr>
          </w:p>
          <w:p w:rsidR="00EA1D54" w:rsidRDefault="00EF1FFF" w:rsidP="0021060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Музыкальна</w:t>
            </w:r>
            <w:r w:rsidRPr="000379E7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284667" w:rsidRPr="00B95955" w:rsidRDefault="00284667" w:rsidP="0028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55">
              <w:rPr>
                <w:rFonts w:ascii="Times New Roman" w:hAnsi="Times New Roman" w:cs="Times New Roman"/>
                <w:b/>
                <w:sz w:val="24"/>
                <w:szCs w:val="24"/>
              </w:rPr>
              <w:t>1.«Мы по лесу идём»</w:t>
            </w:r>
          </w:p>
          <w:p w:rsidR="00284667" w:rsidRPr="00B95955" w:rsidRDefault="00284667" w:rsidP="0028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55">
              <w:rPr>
                <w:rFonts w:ascii="Times New Roman" w:hAnsi="Times New Roman" w:cs="Times New Roman"/>
                <w:b/>
                <w:sz w:val="24"/>
                <w:szCs w:val="24"/>
              </w:rPr>
              <w:t>2.«Зайка шёл»</w:t>
            </w:r>
          </w:p>
          <w:p w:rsidR="00284667" w:rsidRPr="00B95955" w:rsidRDefault="00284667" w:rsidP="0028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55">
              <w:rPr>
                <w:rFonts w:ascii="Times New Roman" w:hAnsi="Times New Roman" w:cs="Times New Roman"/>
                <w:b/>
                <w:sz w:val="24"/>
                <w:szCs w:val="24"/>
              </w:rPr>
              <w:t>3.«Зайка»</w:t>
            </w:r>
          </w:p>
          <w:p w:rsidR="00284667" w:rsidRPr="00B95955" w:rsidRDefault="00284667" w:rsidP="00284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55">
              <w:rPr>
                <w:rFonts w:ascii="Times New Roman" w:hAnsi="Times New Roman" w:cs="Times New Roman"/>
                <w:b/>
                <w:sz w:val="24"/>
                <w:szCs w:val="24"/>
              </w:rPr>
              <w:t>4.«Веселись, детвора»</w:t>
            </w:r>
          </w:p>
          <w:p w:rsidR="00EA1D54" w:rsidRPr="00284667" w:rsidRDefault="00284667" w:rsidP="0028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55">
              <w:rPr>
                <w:rFonts w:ascii="Times New Roman" w:hAnsi="Times New Roman" w:cs="Times New Roman"/>
                <w:b/>
                <w:sz w:val="24"/>
                <w:szCs w:val="24"/>
              </w:rPr>
              <w:t>5.«Медведь»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A1D54" w:rsidRPr="00BF4185" w:rsidRDefault="00BF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85">
              <w:rPr>
                <w:rFonts w:ascii="Times New Roman" w:hAnsi="Times New Roman" w:cs="Times New Roman"/>
                <w:b/>
                <w:sz w:val="24"/>
                <w:szCs w:val="24"/>
              </w:rPr>
              <w:t>1. Игра</w:t>
            </w:r>
            <w:r w:rsidRPr="00BF4185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инструментах.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D54" w:rsidRDefault="0028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1.Совместное</w:t>
            </w:r>
            <w:r w:rsidRPr="00284667">
              <w:rPr>
                <w:rFonts w:ascii="Times New Roman" w:hAnsi="Times New Roman" w:cs="Times New Roman"/>
                <w:sz w:val="24"/>
                <w:szCs w:val="24"/>
              </w:rPr>
              <w:t xml:space="preserve"> пение</w:t>
            </w:r>
          </w:p>
          <w:p w:rsidR="00284667" w:rsidRPr="00284667" w:rsidRDefault="0028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2. 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песенок о животных.</w:t>
            </w:r>
          </w:p>
        </w:tc>
      </w:tr>
      <w:tr w:rsidR="004B1C61" w:rsidTr="001F5449">
        <w:trPr>
          <w:trHeight w:val="664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4B1C61" w:rsidRDefault="00D80FBC" w:rsidP="00D80FB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НОЯБРЬ</w:t>
            </w:r>
          </w:p>
          <w:p w:rsidR="00674193" w:rsidRPr="00674193" w:rsidRDefault="00674193" w:rsidP="0067419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</w:t>
            </w:r>
            <w:r w:rsidRPr="006741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1-4 недели</w:t>
            </w:r>
          </w:p>
          <w:p w:rsidR="00524495" w:rsidRDefault="004B1C61" w:rsidP="008C749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r w:rsidRPr="00674193">
              <w:rPr>
                <w:rFonts w:ascii="Times New Roman" w:hAnsi="Times New Roman" w:cs="Times New Roman"/>
                <w:b/>
                <w:sz w:val="32"/>
                <w:szCs w:val="32"/>
              </w:rPr>
              <w:t>Моя родина Россия</w:t>
            </w:r>
            <w:r w:rsidRPr="006741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</w:p>
          <w:p w:rsidR="001F0C7B" w:rsidRPr="001F0C7B" w:rsidRDefault="001F0C7B" w:rsidP="0052449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Цель:  знакомство детей </w:t>
            </w:r>
            <w:r w:rsidRPr="001F0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 культурой своей страны, ее осо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бенностями. Формирование </w:t>
            </w:r>
            <w:r w:rsidRPr="001F0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13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патриотизма</w:t>
            </w:r>
            <w:r w:rsidRPr="001F0C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принятия на себя характера героев русских народных сказок, былин - их чувств и эмоций; изучения картин о русских богатырях. Создание образа русского человека посредством знакомства с народным фольклором.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13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самовыражение </w:t>
            </w:r>
            <w:r w:rsidR="00D13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полученного опыта в творческих мастерских через продуктивную деятельность.</w:t>
            </w:r>
          </w:p>
          <w:p w:rsidR="00F51D54" w:rsidRDefault="0017610D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41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51D54" w:rsidRDefault="00F51D54" w:rsidP="00AF7AC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F7AC9" w:rsidRDefault="00AF7AC9" w:rsidP="00AF7AC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F7AC9" w:rsidRDefault="00AF7AC9" w:rsidP="00AF7AC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F7AC9" w:rsidRDefault="00AF7AC9" w:rsidP="00AF7AC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B1C61" w:rsidRPr="00F51D54" w:rsidRDefault="004B1C61" w:rsidP="00F51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1C61" w:rsidRPr="004B1C61" w:rsidRDefault="004B1C61" w:rsidP="004B1C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2" w:space="0" w:color="auto"/>
            </w:tcBorders>
          </w:tcPr>
          <w:p w:rsidR="001F5449" w:rsidRPr="001F5449" w:rsidRDefault="001F5449" w:rsidP="001F54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54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«Создание коллажа по теме: «Моя родина Россия»</w:t>
            </w:r>
          </w:p>
          <w:p w:rsidR="001F5449" w:rsidRPr="001F5449" w:rsidRDefault="001F5449" w:rsidP="001F5449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:rsidR="004B1C61" w:rsidRPr="004B1C61" w:rsidRDefault="004B1C61" w:rsidP="0017610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4B1C61" w:rsidRDefault="004B1C61" w:rsidP="00BF41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B1C61" w:rsidRDefault="004B1C61" w:rsidP="00BF41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B1C61" w:rsidRDefault="004B1C61" w:rsidP="00BF41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B1C61" w:rsidRDefault="004B1C61" w:rsidP="00BF41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B1C61" w:rsidRPr="000379E7" w:rsidRDefault="004B1C61" w:rsidP="00BF41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79E7">
              <w:rPr>
                <w:rFonts w:ascii="Times New Roman" w:eastAsia="Calibri" w:hAnsi="Times New Roman" w:cs="Times New Roman"/>
                <w:b/>
              </w:rPr>
              <w:t>Игровая</w:t>
            </w:r>
          </w:p>
          <w:p w:rsidR="004B1C61" w:rsidRDefault="004B1C61"/>
          <w:p w:rsidR="0017610D" w:rsidRDefault="0017610D"/>
          <w:p w:rsidR="0017610D" w:rsidRDefault="0017610D"/>
          <w:p w:rsidR="0017610D" w:rsidRDefault="0017610D"/>
          <w:p w:rsidR="0017610D" w:rsidRDefault="0017610D"/>
          <w:p w:rsidR="004B1C61" w:rsidRDefault="004B1C61"/>
          <w:p w:rsidR="004B1C61" w:rsidRDefault="004B1C61"/>
          <w:p w:rsidR="004B1C61" w:rsidRDefault="004B1C61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5084C" w:rsidRDefault="00F42E77" w:rsidP="00350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="0035084C" w:rsidRPr="00350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="0035084C" w:rsidRPr="0035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gramStart"/>
            <w:r w:rsidR="0035084C" w:rsidRPr="0035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proofErr w:type="gramEnd"/>
            <w:r w:rsidR="0035084C" w:rsidRPr="0035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украшение русской избы»</w:t>
            </w:r>
          </w:p>
          <w:p w:rsidR="00F42E77" w:rsidRDefault="00F42E77" w:rsidP="00350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F42E77">
              <w:rPr>
                <w:b/>
              </w:rPr>
              <w:t xml:space="preserve"> </w:t>
            </w:r>
            <w:r w:rsidRPr="00F42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F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</w:t>
            </w:r>
            <w:proofErr w:type="gramEnd"/>
            <w:r w:rsidRPr="00F4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гербы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6DEF" w:rsidRDefault="00281F7A" w:rsidP="00346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3.Сюжетно ролевые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«Мы патриоты своей Родины», «Защитим</w:t>
            </w:r>
            <w:r w:rsidR="0034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Родину свою».</w:t>
            </w:r>
          </w:p>
          <w:p w:rsidR="00346DEF" w:rsidRDefault="00346DEF" w:rsidP="00346D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Русские народные подвижные игры.</w:t>
            </w:r>
          </w:p>
          <w:p w:rsidR="00222C87" w:rsidRPr="00222C87" w:rsidRDefault="00281F7A" w:rsidP="00350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4B1C61" w:rsidRDefault="0022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1.Дидактическая игра</w:t>
            </w:r>
            <w:r w:rsidRPr="00222C87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«Деревня-город»</w:t>
            </w:r>
          </w:p>
          <w:p w:rsidR="00222C87" w:rsidRPr="00991017" w:rsidRDefault="00222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17">
              <w:rPr>
                <w:rFonts w:ascii="Times New Roman" w:hAnsi="Times New Roman" w:cs="Times New Roman"/>
                <w:b/>
                <w:sz w:val="24"/>
                <w:szCs w:val="24"/>
              </w:rPr>
              <w:t>2. Сюжетно-ролевая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военные».</w:t>
            </w:r>
          </w:p>
          <w:p w:rsidR="00346DEF" w:rsidRDefault="00991017" w:rsidP="003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222C87" w:rsidRPr="0099101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</w:t>
            </w:r>
            <w:r w:rsidR="00222C8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русской </w:t>
            </w:r>
            <w:r w:rsidR="00346DEF">
              <w:rPr>
                <w:rFonts w:ascii="Times New Roman" w:hAnsi="Times New Roman" w:cs="Times New Roman"/>
                <w:sz w:val="24"/>
                <w:szCs w:val="24"/>
              </w:rPr>
              <w:t>народной сказки.</w:t>
            </w:r>
          </w:p>
          <w:p w:rsidR="0038613F" w:rsidRPr="00222C87" w:rsidRDefault="0038613F" w:rsidP="0034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C61" w:rsidRDefault="00991017" w:rsidP="004B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1.Подобрать</w:t>
            </w:r>
            <w:r>
              <w:t xml:space="preserve"> </w:t>
            </w:r>
            <w:r w:rsidRPr="00991017">
              <w:rPr>
                <w:rFonts w:ascii="Times New Roman" w:hAnsi="Times New Roman" w:cs="Times New Roman"/>
                <w:sz w:val="24"/>
                <w:szCs w:val="24"/>
              </w:rPr>
              <w:t>атрибуты для сюжетных игр по тематике.</w:t>
            </w:r>
          </w:p>
          <w:p w:rsidR="00991017" w:rsidRDefault="00991017" w:rsidP="004B1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17" w:rsidRDefault="00991017" w:rsidP="004B1C61">
            <w:r w:rsidRPr="00991017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экскурсию в му</w:t>
            </w:r>
            <w:r w:rsidR="00DB1F17">
              <w:rPr>
                <w:rFonts w:ascii="Times New Roman" w:hAnsi="Times New Roman" w:cs="Times New Roman"/>
                <w:sz w:val="24"/>
                <w:szCs w:val="24"/>
              </w:rPr>
              <w:t xml:space="preserve">зей </w:t>
            </w:r>
            <w:r w:rsidR="00DB1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Победы, к памятникам города.</w:t>
            </w:r>
          </w:p>
        </w:tc>
      </w:tr>
      <w:tr w:rsidR="00346DEF" w:rsidTr="001F5449">
        <w:trPr>
          <w:trHeight w:val="3566"/>
        </w:trPr>
        <w:tc>
          <w:tcPr>
            <w:tcW w:w="2660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46DEF" w:rsidRDefault="00346DEF" w:rsidP="004B1C6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2" w:space="0" w:color="auto"/>
            </w:tcBorders>
          </w:tcPr>
          <w:p w:rsidR="00346DEF" w:rsidRPr="004B1C61" w:rsidRDefault="00346DEF" w:rsidP="00BF41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46DEF" w:rsidRDefault="00346DEF"/>
          <w:p w:rsidR="00346DEF" w:rsidRDefault="00346DEF"/>
          <w:p w:rsidR="00346DEF" w:rsidRDefault="00346DEF"/>
          <w:p w:rsidR="00346DEF" w:rsidRDefault="00346DEF" w:rsidP="0021060D">
            <w:pPr>
              <w:jc w:val="center"/>
            </w:pPr>
          </w:p>
          <w:p w:rsidR="00691C5C" w:rsidRDefault="00691C5C" w:rsidP="0021060D">
            <w:pPr>
              <w:jc w:val="center"/>
            </w:pPr>
          </w:p>
          <w:p w:rsidR="00346DEF" w:rsidRPr="000379E7" w:rsidRDefault="00346DEF" w:rsidP="00210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346DEF" w:rsidRDefault="00346DEF" w:rsidP="00346DE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46DEF" w:rsidRDefault="00346DEF" w:rsidP="0028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8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81F7A"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</w:p>
          <w:p w:rsidR="00346DEF" w:rsidRDefault="00346DEF" w:rsidP="0028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7A">
              <w:rPr>
                <w:rFonts w:ascii="Times New Roman" w:hAnsi="Times New Roman" w:cs="Times New Roman"/>
                <w:b/>
                <w:sz w:val="24"/>
                <w:szCs w:val="24"/>
              </w:rPr>
              <w:t>2.Ситуативные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разговоры.</w:t>
            </w:r>
          </w:p>
          <w:p w:rsidR="00346DEF" w:rsidRDefault="00346DEF" w:rsidP="0028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7A">
              <w:rPr>
                <w:rFonts w:ascii="Times New Roman" w:hAnsi="Times New Roman" w:cs="Times New Roman"/>
                <w:b/>
                <w:sz w:val="24"/>
                <w:szCs w:val="24"/>
              </w:rPr>
              <w:t>3. Речевые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</w:t>
            </w:r>
          </w:p>
          <w:p w:rsidR="00346DEF" w:rsidRDefault="00346DEF" w:rsidP="00281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4.Составление </w:t>
            </w:r>
            <w:r w:rsidRPr="00281F7A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описательных рассказов.</w:t>
            </w:r>
          </w:p>
          <w:p w:rsidR="00346DEF" w:rsidRDefault="00346DEF" w:rsidP="0028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5.Подбор определений к </w:t>
            </w:r>
            <w:r w:rsidRPr="00281F7A">
              <w:rPr>
                <w:rFonts w:ascii="Times New Roman" w:hAnsi="Times New Roman" w:cs="Times New Roman"/>
                <w:sz w:val="24"/>
                <w:szCs w:val="24"/>
              </w:rPr>
              <w:t>слову « Россия».</w:t>
            </w:r>
          </w:p>
          <w:p w:rsidR="00346DEF" w:rsidRDefault="00346DEF" w:rsidP="0028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7A">
              <w:rPr>
                <w:rFonts w:ascii="Times New Roman" w:hAnsi="Times New Roman" w:cs="Times New Roman"/>
                <w:b/>
                <w:sz w:val="24"/>
                <w:szCs w:val="24"/>
              </w:rPr>
              <w:t>6.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 России.</w:t>
            </w:r>
          </w:p>
          <w:p w:rsidR="00346DEF" w:rsidRDefault="00346DEF" w:rsidP="00281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8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«Богатыри земли русской»</w:t>
            </w:r>
          </w:p>
          <w:p w:rsidR="00346DEF" w:rsidRPr="00F42E77" w:rsidRDefault="00346DEF" w:rsidP="00281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Встреча с былиной.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6DEF" w:rsidRDefault="0034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13F">
              <w:rPr>
                <w:rFonts w:ascii="Times New Roman" w:hAnsi="Times New Roman" w:cs="Times New Roman"/>
                <w:b/>
                <w:sz w:val="24"/>
                <w:szCs w:val="24"/>
              </w:rPr>
              <w:t>1.Загадывание и придумывание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загадок.</w:t>
            </w:r>
          </w:p>
          <w:p w:rsidR="00346DEF" w:rsidRPr="00222C87" w:rsidRDefault="00346DEF" w:rsidP="0034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3F">
              <w:rPr>
                <w:rFonts w:ascii="Times New Roman" w:hAnsi="Times New Roman" w:cs="Times New Roman"/>
                <w:b/>
                <w:sz w:val="24"/>
                <w:szCs w:val="24"/>
              </w:rPr>
              <w:t>2. Сюжетно-ролевые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«Русские богатыри» и др.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DEF" w:rsidRPr="00991017" w:rsidRDefault="00346DEF" w:rsidP="004B1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17">
              <w:rPr>
                <w:rFonts w:ascii="Times New Roman" w:hAnsi="Times New Roman" w:cs="Times New Roman"/>
                <w:b/>
                <w:sz w:val="24"/>
                <w:szCs w:val="24"/>
              </w:rPr>
              <w:t>1.Создание  книжек-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малышек о России, ее национальном укладе (русская изба, русская былина, русские народные сказки и игры) и т.д.</w:t>
            </w:r>
          </w:p>
        </w:tc>
      </w:tr>
      <w:tr w:rsidR="004B1C61" w:rsidTr="001F5449">
        <w:tc>
          <w:tcPr>
            <w:tcW w:w="266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B1C61" w:rsidRDefault="004B1C61"/>
        </w:tc>
        <w:tc>
          <w:tcPr>
            <w:tcW w:w="1843" w:type="dxa"/>
            <w:vMerge/>
            <w:tcBorders>
              <w:left w:val="single" w:sz="2" w:space="0" w:color="auto"/>
            </w:tcBorders>
          </w:tcPr>
          <w:p w:rsidR="004B1C61" w:rsidRDefault="004B1C61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D80FBC" w:rsidRDefault="00D80FB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80FBC" w:rsidRDefault="00D80FB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B1C61" w:rsidRDefault="004B1C61" w:rsidP="0021060D">
            <w:pPr>
              <w:jc w:val="center"/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493C9A" w:rsidRPr="00493C9A" w:rsidRDefault="0049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9A">
              <w:rPr>
                <w:rFonts w:ascii="Times New Roman" w:hAnsi="Times New Roman" w:cs="Times New Roman"/>
                <w:b/>
                <w:sz w:val="24"/>
                <w:szCs w:val="24"/>
              </w:rPr>
              <w:t>1.Рассматривание картины</w:t>
            </w:r>
          </w:p>
          <w:p w:rsidR="004B1C61" w:rsidRPr="00493C9A" w:rsidRDefault="004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9A">
              <w:rPr>
                <w:rFonts w:ascii="Times New Roman" w:hAnsi="Times New Roman" w:cs="Times New Roman"/>
                <w:sz w:val="24"/>
                <w:szCs w:val="24"/>
              </w:rPr>
              <w:t>картина «Ехал я из Берлина»;</w:t>
            </w:r>
          </w:p>
          <w:p w:rsidR="00493C9A" w:rsidRDefault="004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9A">
              <w:rPr>
                <w:rFonts w:ascii="Times New Roman" w:hAnsi="Times New Roman" w:cs="Times New Roman"/>
                <w:b/>
                <w:sz w:val="24"/>
                <w:szCs w:val="24"/>
              </w:rPr>
              <w:t>2. Путешествие по карте мира</w:t>
            </w:r>
            <w:r>
              <w:t xml:space="preserve"> </w:t>
            </w:r>
            <w:r w:rsidRPr="00493C9A">
              <w:rPr>
                <w:rFonts w:ascii="Times New Roman" w:hAnsi="Times New Roman" w:cs="Times New Roman"/>
                <w:sz w:val="24"/>
                <w:szCs w:val="24"/>
              </w:rPr>
              <w:t>«Где находится наша страна»</w:t>
            </w:r>
          </w:p>
          <w:p w:rsidR="00F42E77" w:rsidRDefault="00F4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42E77">
              <w:rPr>
                <w:b/>
              </w:rPr>
              <w:t xml:space="preserve"> </w:t>
            </w:r>
            <w:proofErr w:type="gramStart"/>
            <w:r w:rsidRPr="00F42E7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2E77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2E77">
              <w:rPr>
                <w:rFonts w:ascii="Times New Roman" w:hAnsi="Times New Roman" w:cs="Times New Roman"/>
                <w:sz w:val="24"/>
                <w:szCs w:val="24"/>
              </w:rPr>
              <w:t xml:space="preserve"> «На чём отправимся в 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FC9" w:rsidRDefault="00F4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2C87" w:rsidRPr="00222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.Моделирование </w:t>
            </w:r>
            <w:r w:rsidR="00222C87" w:rsidRPr="00222C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</w:t>
            </w:r>
            <w:r w:rsidR="00222C87" w:rsidRPr="00222C8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городе и на его улицах  во время прогулок и экскурсий.</w:t>
            </w:r>
          </w:p>
          <w:p w:rsidR="00B90FC9" w:rsidRPr="00B90FC9" w:rsidRDefault="00B9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4B1C61" w:rsidRDefault="0028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1.Рассматривание</w:t>
            </w:r>
            <w:r w:rsidRPr="00281F7A">
              <w:t xml:space="preserve"> </w:t>
            </w:r>
            <w:r w:rsidRPr="00281F7A">
              <w:rPr>
                <w:rFonts w:ascii="Times New Roman" w:hAnsi="Times New Roman" w:cs="Times New Roman"/>
                <w:sz w:val="24"/>
                <w:szCs w:val="24"/>
              </w:rPr>
              <w:t>фотографий и иллюстраций на тему «Россия – Родина моя»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F7A" w:rsidRDefault="00281F7A">
            <w:r w:rsidRPr="0099101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91017" w:rsidRPr="0099101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="00991017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(открытки, картины, иллюстрации, фотоальбомы)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C61" w:rsidRDefault="0038613F">
            <w:r w:rsidRPr="0038613F">
              <w:rPr>
                <w:rFonts w:ascii="Times New Roman" w:hAnsi="Times New Roman" w:cs="Times New Roman"/>
                <w:b/>
                <w:sz w:val="24"/>
                <w:szCs w:val="24"/>
              </w:rPr>
              <w:t>1.Поездка в деревню</w:t>
            </w:r>
            <w:r>
              <w:t xml:space="preserve"> </w:t>
            </w:r>
            <w:r w:rsidRPr="0038613F">
              <w:rPr>
                <w:rFonts w:ascii="Times New Roman" w:hAnsi="Times New Roman" w:cs="Times New Roman"/>
                <w:sz w:val="24"/>
                <w:szCs w:val="24"/>
              </w:rPr>
              <w:t>рассматривание русской избы, сравнение бытовых условий в деревне и в городе.</w:t>
            </w:r>
          </w:p>
        </w:tc>
      </w:tr>
      <w:tr w:rsidR="004B1C61" w:rsidTr="001F5449">
        <w:tc>
          <w:tcPr>
            <w:tcW w:w="266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B1C61" w:rsidRDefault="004B1C61"/>
        </w:tc>
        <w:tc>
          <w:tcPr>
            <w:tcW w:w="1843" w:type="dxa"/>
            <w:vMerge/>
            <w:tcBorders>
              <w:left w:val="single" w:sz="2" w:space="0" w:color="auto"/>
            </w:tcBorders>
          </w:tcPr>
          <w:p w:rsidR="004B1C61" w:rsidRDefault="004B1C61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46DEF" w:rsidRDefault="00346DE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46DEF" w:rsidRDefault="00346DE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46DEF" w:rsidRDefault="00346DE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46DEF" w:rsidRDefault="00346DE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46DEF" w:rsidRDefault="00346DE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46DEF" w:rsidRDefault="00346DE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46DEF" w:rsidRDefault="00346DEF" w:rsidP="002106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B1C61" w:rsidRDefault="00EF1FFF" w:rsidP="0021060D">
            <w:pPr>
              <w:jc w:val="center"/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8613F" w:rsidRPr="00103197" w:rsidRDefault="0038613F" w:rsidP="0038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97">
              <w:rPr>
                <w:rFonts w:ascii="Times New Roman" w:hAnsi="Times New Roman" w:cs="Times New Roman"/>
                <w:b/>
                <w:sz w:val="24"/>
                <w:szCs w:val="24"/>
              </w:rPr>
              <w:t>1. Рассматривание серии</w:t>
            </w:r>
            <w:r w:rsidRPr="00103197">
              <w:rPr>
                <w:rFonts w:ascii="Times New Roman" w:hAnsi="Times New Roman" w:cs="Times New Roman"/>
                <w:sz w:val="24"/>
                <w:szCs w:val="24"/>
              </w:rPr>
              <w:t xml:space="preserve"> картин «Из жизни диких животных»;</w:t>
            </w:r>
          </w:p>
          <w:p w:rsidR="0038613F" w:rsidRDefault="0038613F" w:rsidP="0038613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изба»</w:t>
            </w:r>
            <w:proofErr w:type="gramStart"/>
            <w:r>
              <w:t xml:space="preserve"> .</w:t>
            </w:r>
            <w:proofErr w:type="gramEnd"/>
          </w:p>
          <w:p w:rsidR="0038613F" w:rsidRDefault="0038613F" w:rsidP="0038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>3. Аппликация</w:t>
            </w:r>
            <w:r w:rsidRPr="00334D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Флаг России</w:t>
            </w:r>
            <w:r w:rsidRPr="00334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13F" w:rsidRDefault="0038613F" w:rsidP="0038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>4.Рисование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раскрась и </w:t>
            </w: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>дорисуй</w:t>
            </w:r>
            <w:r w:rsidR="00B90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богатыря русского</w:t>
            </w: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домик.</w:t>
            </w:r>
          </w:p>
          <w:p w:rsidR="00B90FC9" w:rsidRDefault="0038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Изготовление </w:t>
            </w:r>
            <w:r w:rsidR="00B90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0FC9">
              <w:rPr>
                <w:rFonts w:ascii="Times New Roman" w:hAnsi="Times New Roman" w:cs="Times New Roman"/>
                <w:sz w:val="24"/>
                <w:szCs w:val="24"/>
              </w:rPr>
              <w:t>русские народные костюмы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0F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FC9"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>6.Плакат</w:t>
            </w:r>
            <w:r w:rsidR="00B90FC9" w:rsidRPr="0035084C">
              <w:rPr>
                <w:rFonts w:ascii="Times New Roman" w:hAnsi="Times New Roman" w:cs="Times New Roman"/>
                <w:sz w:val="24"/>
                <w:szCs w:val="24"/>
              </w:rPr>
              <w:t xml:space="preserve"> «Родина-мать </w:t>
            </w:r>
          </w:p>
          <w:p w:rsidR="004B1C61" w:rsidRDefault="00B9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4C">
              <w:rPr>
                <w:rFonts w:ascii="Times New Roman" w:hAnsi="Times New Roman" w:cs="Times New Roman"/>
                <w:sz w:val="24"/>
                <w:szCs w:val="24"/>
              </w:rPr>
              <w:t>зовет»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FC9" w:rsidRDefault="00B9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>7.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«Украшение избы русской»</w:t>
            </w:r>
          </w:p>
          <w:p w:rsidR="007A672F" w:rsidRPr="00B90FC9" w:rsidRDefault="007A672F" w:rsidP="0069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1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91017">
              <w:rPr>
                <w:b/>
              </w:rPr>
              <w:t xml:space="preserve"> </w:t>
            </w:r>
            <w:r w:rsidRPr="0099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Рассмотреть </w:t>
            </w:r>
            <w:r w:rsidRPr="00991017">
              <w:rPr>
                <w:rFonts w:ascii="Times New Roman" w:hAnsi="Times New Roman" w:cs="Times New Roman"/>
                <w:sz w:val="24"/>
                <w:szCs w:val="24"/>
              </w:rPr>
              <w:t>утварь, посуду, роспись на</w:t>
            </w:r>
            <w:r w:rsidR="00691C5C">
              <w:rPr>
                <w:rFonts w:ascii="Times New Roman" w:hAnsi="Times New Roman" w:cs="Times New Roman"/>
                <w:sz w:val="24"/>
                <w:szCs w:val="24"/>
              </w:rPr>
              <w:t xml:space="preserve"> ней</w:t>
            </w:r>
            <w:proofErr w:type="gramStart"/>
            <w:r w:rsidR="00691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4B1C61" w:rsidRDefault="00B9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>1.Игры с карточками</w:t>
            </w:r>
            <w:r w:rsidRPr="00B90FC9">
              <w:rPr>
                <w:rFonts w:ascii="Times New Roman" w:hAnsi="Times New Roman" w:cs="Times New Roman"/>
                <w:sz w:val="24"/>
                <w:szCs w:val="24"/>
              </w:rPr>
              <w:t xml:space="preserve"> «Лото»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FC9" w:rsidRDefault="00B90FC9" w:rsidP="00B9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>. Игры в уголке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ряженья.</w:t>
            </w:r>
          </w:p>
          <w:p w:rsidR="00B90FC9" w:rsidRDefault="00B90FC9" w:rsidP="00B90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Игры </w:t>
            </w:r>
            <w:proofErr w:type="spellStart"/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0FC9" w:rsidRPr="004F6974" w:rsidRDefault="00B90FC9" w:rsidP="00B90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FC9" w:rsidRDefault="00B90FC9" w:rsidP="00B9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974">
              <w:rPr>
                <w:rFonts w:ascii="Times New Roman" w:hAnsi="Times New Roman" w:cs="Times New Roman"/>
                <w:b/>
                <w:sz w:val="24"/>
                <w:szCs w:val="24"/>
              </w:rPr>
              <w:t>. Игры вкладыши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72F" w:rsidRDefault="007A672F" w:rsidP="00B9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9" w:rsidRDefault="00B90FC9" w:rsidP="00B9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2F">
              <w:rPr>
                <w:rFonts w:ascii="Times New Roman" w:hAnsi="Times New Roman" w:cs="Times New Roman"/>
                <w:b/>
                <w:sz w:val="24"/>
                <w:szCs w:val="24"/>
              </w:rPr>
              <w:t>5.Художесвенное конструирование</w:t>
            </w:r>
            <w:r w:rsidR="007A672F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 русскую избу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672F" w:rsidRDefault="007A672F" w:rsidP="00B9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9" w:rsidRPr="00B90FC9" w:rsidRDefault="00B9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72F" w:rsidRDefault="007A672F" w:rsidP="007A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7A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зготовление</w:t>
            </w:r>
            <w:r w:rsidRPr="007A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элементов детского богатырского костюма (шлема, кольчуга).</w:t>
            </w:r>
          </w:p>
          <w:p w:rsidR="007A672F" w:rsidRDefault="007A672F" w:rsidP="007A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72F" w:rsidRPr="007A672F" w:rsidRDefault="007A672F" w:rsidP="007A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1.Собрать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и материал для создания коллажа.</w:t>
            </w:r>
          </w:p>
          <w:p w:rsidR="004B1C61" w:rsidRDefault="004B1C61" w:rsidP="007A672F"/>
        </w:tc>
      </w:tr>
      <w:tr w:rsidR="004B1C61" w:rsidTr="001F5449">
        <w:tc>
          <w:tcPr>
            <w:tcW w:w="266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B1C61" w:rsidRDefault="004B1C61"/>
        </w:tc>
        <w:tc>
          <w:tcPr>
            <w:tcW w:w="1843" w:type="dxa"/>
            <w:vMerge/>
            <w:tcBorders>
              <w:left w:val="single" w:sz="2" w:space="0" w:color="auto"/>
            </w:tcBorders>
          </w:tcPr>
          <w:p w:rsidR="004B1C61" w:rsidRDefault="004B1C61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C61" w:rsidRDefault="004B1C61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  <w:p w:rsidR="00DB1F17" w:rsidRDefault="00DB1F17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4B1C61" w:rsidRDefault="007A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</w:t>
            </w:r>
            <w:r w:rsidRPr="007A672F">
              <w:rPr>
                <w:rFonts w:ascii="Times New Roman" w:hAnsi="Times New Roman" w:cs="Times New Roman"/>
                <w:sz w:val="24"/>
                <w:szCs w:val="24"/>
              </w:rPr>
              <w:t>действия по изготовлению атрибутов для сюжетно-ролевых игр.</w:t>
            </w:r>
          </w:p>
          <w:p w:rsidR="00D80FBC" w:rsidRPr="00D80FBC" w:rsidRDefault="00D8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BC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и групповые поручения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книг самоделок по тематике».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4B1C61" w:rsidRDefault="00D80FBC">
            <w:r w:rsidRPr="00334D66">
              <w:rPr>
                <w:rFonts w:ascii="Times New Roman" w:hAnsi="Times New Roman" w:cs="Times New Roman"/>
                <w:b/>
                <w:sz w:val="24"/>
                <w:szCs w:val="24"/>
              </w:rPr>
              <w:t>1. Убирать</w:t>
            </w:r>
            <w:r w:rsidRPr="00334D66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по завершению трудовых действий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72F" w:rsidRPr="007A672F" w:rsidRDefault="007A672F" w:rsidP="007A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A6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.Изготовление</w:t>
            </w:r>
            <w:r w:rsidRPr="007A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оружия (лук, колчан, стрелы, щит, меч).</w:t>
            </w:r>
          </w:p>
          <w:p w:rsidR="004B1C61" w:rsidRDefault="004B1C61"/>
        </w:tc>
      </w:tr>
      <w:tr w:rsidR="004B1C61" w:rsidTr="001F5449">
        <w:tc>
          <w:tcPr>
            <w:tcW w:w="266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B1C61" w:rsidRDefault="004B1C61"/>
        </w:tc>
        <w:tc>
          <w:tcPr>
            <w:tcW w:w="1843" w:type="dxa"/>
            <w:vMerge/>
            <w:tcBorders>
              <w:left w:val="single" w:sz="2" w:space="0" w:color="auto"/>
            </w:tcBorders>
          </w:tcPr>
          <w:p w:rsidR="004B1C61" w:rsidRDefault="004B1C61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46DEF" w:rsidRDefault="00346DEF" w:rsidP="00BF4185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BF4185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BF4185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BF4185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BF4185">
            <w:pPr>
              <w:rPr>
                <w:rFonts w:ascii="Times New Roman" w:hAnsi="Times New Roman" w:cs="Times New Roman"/>
                <w:b/>
              </w:rPr>
            </w:pPr>
          </w:p>
          <w:p w:rsidR="00346DEF" w:rsidRDefault="00346DEF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1C61" w:rsidRDefault="00606DF9" w:rsidP="002A622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F1FFF">
              <w:rPr>
                <w:rFonts w:ascii="Times New Roman" w:hAnsi="Times New Roman" w:cs="Times New Roman"/>
                <w:b/>
              </w:rPr>
              <w:t>осприятие</w:t>
            </w:r>
            <w:r w:rsidR="00EF1FFF"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 w:rsidR="00EF1FFF"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493C9A" w:rsidRPr="00B90FC9" w:rsidRDefault="00493C9A" w:rsidP="004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>1.А. Прокофьев</w:t>
            </w:r>
            <w:r w:rsidRPr="00B90FC9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«Родина».</w:t>
            </w:r>
          </w:p>
          <w:p w:rsidR="00493C9A" w:rsidRPr="00B90FC9" w:rsidRDefault="00493C9A" w:rsidP="004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>2.З. Александрова</w:t>
            </w:r>
            <w:proofErr w:type="gramStart"/>
            <w:r w:rsidRPr="00B90FC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0FC9">
              <w:rPr>
                <w:rFonts w:ascii="Times New Roman" w:hAnsi="Times New Roman" w:cs="Times New Roman"/>
                <w:sz w:val="24"/>
                <w:szCs w:val="24"/>
              </w:rPr>
              <w:t>«Родина».</w:t>
            </w:r>
          </w:p>
          <w:p w:rsidR="00493C9A" w:rsidRPr="00B90FC9" w:rsidRDefault="00493C9A" w:rsidP="004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>3.М.Ю. Лермонтов</w:t>
            </w:r>
            <w:r w:rsidRPr="00B90FC9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</w:t>
            </w:r>
          </w:p>
          <w:p w:rsidR="004B1C61" w:rsidRPr="00B90FC9" w:rsidRDefault="00493C9A" w:rsidP="004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>4.С.Баруздин</w:t>
            </w:r>
            <w:r w:rsidRPr="00B90FC9">
              <w:rPr>
                <w:rFonts w:ascii="Times New Roman" w:hAnsi="Times New Roman" w:cs="Times New Roman"/>
                <w:sz w:val="24"/>
                <w:szCs w:val="24"/>
              </w:rPr>
              <w:t xml:space="preserve"> «За Родину».</w:t>
            </w:r>
          </w:p>
          <w:p w:rsidR="00493C9A" w:rsidRPr="00B90FC9" w:rsidRDefault="00493C9A" w:rsidP="004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>5.Песня «Широка страна моя</w:t>
            </w:r>
            <w:r w:rsidRPr="00B90FC9">
              <w:rPr>
                <w:rFonts w:ascii="Times New Roman" w:hAnsi="Times New Roman" w:cs="Times New Roman"/>
                <w:sz w:val="24"/>
                <w:szCs w:val="24"/>
              </w:rPr>
              <w:t xml:space="preserve"> родная»;</w:t>
            </w:r>
          </w:p>
          <w:p w:rsidR="00493C9A" w:rsidRPr="00B90FC9" w:rsidRDefault="00493C9A" w:rsidP="004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>6.Гимн страны</w:t>
            </w:r>
            <w:r w:rsidRPr="00B90F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C9A" w:rsidRPr="00B90FC9" w:rsidRDefault="00493C9A" w:rsidP="004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>Ю.Чичков</w:t>
            </w:r>
            <w:proofErr w:type="spellEnd"/>
            <w:r w:rsidRPr="00B90FC9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Родина моя»;</w:t>
            </w:r>
          </w:p>
          <w:p w:rsidR="00493C9A" w:rsidRDefault="00493C9A" w:rsidP="00493C9A">
            <w:r w:rsidRPr="00B90FC9">
              <w:rPr>
                <w:rFonts w:ascii="Times New Roman" w:hAnsi="Times New Roman" w:cs="Times New Roman"/>
                <w:b/>
                <w:sz w:val="24"/>
                <w:szCs w:val="24"/>
              </w:rPr>
              <w:t>8.И.Шаферан</w:t>
            </w:r>
            <w:r w:rsidRPr="00B90FC9">
              <w:rPr>
                <w:rFonts w:ascii="Times New Roman" w:hAnsi="Times New Roman" w:cs="Times New Roman"/>
                <w:sz w:val="24"/>
                <w:szCs w:val="24"/>
              </w:rPr>
              <w:t xml:space="preserve"> «Гляжу в озера синие»;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80FBC" w:rsidRPr="00B05F8B" w:rsidRDefault="00D80FBC" w:rsidP="00D8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1. Самостоятельное чтение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уединения.</w:t>
            </w:r>
          </w:p>
          <w:p w:rsidR="00D80FBC" w:rsidRDefault="00D80FBC" w:rsidP="00D80FBC"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2.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к русским народным сказкам и былинам</w:t>
            </w:r>
          </w:p>
          <w:p w:rsidR="00D80FBC" w:rsidRDefault="00D80FBC"/>
          <w:p w:rsidR="00D80FBC" w:rsidRDefault="00D80FBC"/>
          <w:p w:rsidR="00D80FBC" w:rsidRDefault="00D80FBC"/>
          <w:p w:rsidR="00D80FBC" w:rsidRDefault="00D80FBC"/>
          <w:p w:rsidR="00D80FBC" w:rsidRDefault="00D80FBC" w:rsidP="00D80FBC"/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FBC" w:rsidRDefault="00D80FBC" w:rsidP="00D80FBC">
            <w:r w:rsidRPr="00D80FBC">
              <w:rPr>
                <w:rFonts w:ascii="Times New Roman" w:hAnsi="Times New Roman" w:cs="Times New Roman"/>
                <w:b/>
                <w:sz w:val="24"/>
                <w:szCs w:val="24"/>
              </w:rPr>
              <w:t>1.Чтение</w:t>
            </w:r>
            <w:r>
              <w:t xml:space="preserve"> </w:t>
            </w:r>
            <w:r w:rsidRPr="00D80FBC">
              <w:rPr>
                <w:rFonts w:ascii="Times New Roman" w:hAnsi="Times New Roman" w:cs="Times New Roman"/>
                <w:sz w:val="24"/>
                <w:szCs w:val="24"/>
              </w:rPr>
              <w:t>стихов 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 былин и русских народных сказок. Беседы по содержанию.</w:t>
            </w:r>
          </w:p>
          <w:p w:rsidR="00D80FBC" w:rsidRDefault="00D80FBC"/>
          <w:p w:rsidR="00D80FBC" w:rsidRDefault="00D80FBC"/>
          <w:p w:rsidR="00D80FBC" w:rsidRDefault="00D80FBC"/>
          <w:p w:rsidR="00D80FBC" w:rsidRDefault="00D80FBC"/>
          <w:p w:rsidR="00D80FBC" w:rsidRDefault="00D80FBC"/>
          <w:p w:rsidR="00D80FBC" w:rsidRDefault="00D80FBC"/>
          <w:p w:rsidR="00D80FBC" w:rsidRDefault="00D80FBC"/>
          <w:p w:rsidR="00D80FBC" w:rsidRDefault="00D80FBC"/>
          <w:p w:rsidR="00D80FBC" w:rsidRDefault="00D80FBC"/>
        </w:tc>
      </w:tr>
      <w:tr w:rsidR="004B1C61" w:rsidTr="001F5449">
        <w:trPr>
          <w:trHeight w:val="97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B1C61" w:rsidRDefault="004B1C61"/>
        </w:tc>
        <w:tc>
          <w:tcPr>
            <w:tcW w:w="1843" w:type="dxa"/>
            <w:vMerge/>
            <w:tcBorders>
              <w:left w:val="single" w:sz="2" w:space="0" w:color="auto"/>
              <w:bottom w:val="single" w:sz="18" w:space="0" w:color="auto"/>
            </w:tcBorders>
          </w:tcPr>
          <w:p w:rsidR="004B1C61" w:rsidRDefault="004B1C61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EF1FFF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Музыкальна</w:t>
            </w:r>
            <w:r w:rsidRPr="000379E7">
              <w:rPr>
                <w:rFonts w:ascii="Times New Roman" w:hAnsi="Times New Roman" w:cs="Times New Roman"/>
                <w:b/>
              </w:rPr>
              <w:t>я</w:t>
            </w:r>
          </w:p>
          <w:p w:rsidR="00DB1F17" w:rsidRDefault="00DB1F17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>
            <w:pPr>
              <w:rPr>
                <w:rFonts w:ascii="Times New Roman" w:hAnsi="Times New Roman" w:cs="Times New Roman"/>
                <w:b/>
              </w:rPr>
            </w:pPr>
          </w:p>
          <w:p w:rsidR="00AF7AC9" w:rsidRDefault="00AF7AC9">
            <w:pPr>
              <w:rPr>
                <w:rFonts w:ascii="Times New Roman" w:hAnsi="Times New Roman" w:cs="Times New Roman"/>
                <w:b/>
              </w:rPr>
            </w:pPr>
          </w:p>
          <w:p w:rsidR="00DB1F17" w:rsidRDefault="00DB1F17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D3254" w:rsidRPr="00ED3254" w:rsidRDefault="00ED3254" w:rsidP="00ED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54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</w:t>
            </w:r>
            <w:r w:rsidRPr="00ED3254">
              <w:rPr>
                <w:rFonts w:ascii="Times New Roman" w:hAnsi="Times New Roman" w:cs="Times New Roman"/>
                <w:sz w:val="24"/>
                <w:szCs w:val="24"/>
              </w:rPr>
              <w:t xml:space="preserve"> /Д. Трубачёв, В. Трубачёв</w:t>
            </w:r>
          </w:p>
          <w:p w:rsidR="00ED3254" w:rsidRPr="00ED3254" w:rsidRDefault="00ED3254" w:rsidP="00ED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54">
              <w:rPr>
                <w:rFonts w:ascii="Times New Roman" w:hAnsi="Times New Roman" w:cs="Times New Roman"/>
                <w:b/>
                <w:sz w:val="24"/>
                <w:szCs w:val="24"/>
              </w:rPr>
              <w:t>О, моя Россия</w:t>
            </w:r>
            <w:r w:rsidRPr="00ED3254">
              <w:rPr>
                <w:rFonts w:ascii="Times New Roman" w:hAnsi="Times New Roman" w:cs="Times New Roman"/>
                <w:sz w:val="24"/>
                <w:szCs w:val="24"/>
              </w:rPr>
              <w:t xml:space="preserve"> /Вячеслав </w:t>
            </w:r>
            <w:proofErr w:type="spellStart"/>
            <w:r w:rsidRPr="00ED3254">
              <w:rPr>
                <w:rFonts w:ascii="Times New Roman" w:hAnsi="Times New Roman" w:cs="Times New Roman"/>
                <w:sz w:val="24"/>
                <w:szCs w:val="24"/>
              </w:rPr>
              <w:t>Тюльканов</w:t>
            </w:r>
            <w:proofErr w:type="spellEnd"/>
          </w:p>
          <w:p w:rsidR="00ED3254" w:rsidRPr="00ED3254" w:rsidRDefault="00ED3254" w:rsidP="00ED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54">
              <w:rPr>
                <w:rFonts w:ascii="Times New Roman" w:hAnsi="Times New Roman" w:cs="Times New Roman"/>
                <w:b/>
                <w:sz w:val="24"/>
                <w:szCs w:val="24"/>
              </w:rPr>
              <w:t>О Родине</w:t>
            </w:r>
            <w:r w:rsidRPr="00ED3254">
              <w:rPr>
                <w:rFonts w:ascii="Times New Roman" w:hAnsi="Times New Roman" w:cs="Times New Roman"/>
                <w:sz w:val="24"/>
                <w:szCs w:val="24"/>
              </w:rPr>
              <w:t xml:space="preserve"> /Д. Трубачёв, В. Трубачёв/ </w:t>
            </w:r>
          </w:p>
          <w:p w:rsidR="00ED3254" w:rsidRPr="00ED3254" w:rsidRDefault="00ED3254" w:rsidP="00ED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54">
              <w:rPr>
                <w:rFonts w:ascii="Times New Roman" w:hAnsi="Times New Roman" w:cs="Times New Roman"/>
                <w:b/>
                <w:sz w:val="24"/>
                <w:szCs w:val="24"/>
              </w:rPr>
              <w:t>Родина</w:t>
            </w:r>
            <w:r w:rsidRPr="00ED3254">
              <w:rPr>
                <w:rFonts w:ascii="Times New Roman" w:hAnsi="Times New Roman" w:cs="Times New Roman"/>
                <w:sz w:val="24"/>
                <w:szCs w:val="24"/>
              </w:rPr>
              <w:t xml:space="preserve"> /Елена Цыганкова</w:t>
            </w:r>
          </w:p>
          <w:p w:rsidR="00ED3254" w:rsidRPr="00ED3254" w:rsidRDefault="00ED3254" w:rsidP="00ED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54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</w:t>
            </w:r>
            <w:r w:rsidRPr="00ED3254">
              <w:rPr>
                <w:rFonts w:ascii="Times New Roman" w:hAnsi="Times New Roman" w:cs="Times New Roman"/>
                <w:sz w:val="24"/>
                <w:szCs w:val="24"/>
              </w:rPr>
              <w:t xml:space="preserve"> /Татьяна Куликова</w:t>
            </w:r>
          </w:p>
          <w:p w:rsidR="00ED3254" w:rsidRPr="00ED3254" w:rsidRDefault="00ED3254" w:rsidP="00ED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54">
              <w:rPr>
                <w:rFonts w:ascii="Times New Roman" w:hAnsi="Times New Roman" w:cs="Times New Roman"/>
                <w:b/>
                <w:sz w:val="24"/>
                <w:szCs w:val="24"/>
              </w:rPr>
              <w:t>Росиночк</w:t>
            </w:r>
            <w:r w:rsidRPr="00ED3254">
              <w:rPr>
                <w:rFonts w:ascii="Times New Roman" w:hAnsi="Times New Roman" w:cs="Times New Roman"/>
                <w:sz w:val="24"/>
                <w:szCs w:val="24"/>
              </w:rPr>
              <w:t xml:space="preserve">а-Россия /Евгения </w:t>
            </w:r>
            <w:proofErr w:type="spellStart"/>
            <w:r w:rsidRPr="00ED3254"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</w:p>
          <w:p w:rsidR="00ED3254" w:rsidRPr="00ED3254" w:rsidRDefault="00ED3254" w:rsidP="00ED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54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ED3254">
              <w:rPr>
                <w:rFonts w:ascii="Times New Roman" w:hAnsi="Times New Roman" w:cs="Times New Roman"/>
                <w:sz w:val="24"/>
                <w:szCs w:val="24"/>
              </w:rPr>
              <w:t xml:space="preserve"> /Д. Трубачёв, В. Трубачёв</w:t>
            </w:r>
          </w:p>
          <w:p w:rsidR="00ED3254" w:rsidRPr="00ED3254" w:rsidRDefault="00ED3254" w:rsidP="00ED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54">
              <w:rPr>
                <w:rFonts w:ascii="Times New Roman" w:hAnsi="Times New Roman" w:cs="Times New Roman"/>
                <w:b/>
                <w:sz w:val="24"/>
                <w:szCs w:val="24"/>
              </w:rPr>
              <w:t>Россия моя</w:t>
            </w:r>
            <w:r w:rsidRPr="00ED3254">
              <w:rPr>
                <w:rFonts w:ascii="Times New Roman" w:hAnsi="Times New Roman" w:cs="Times New Roman"/>
                <w:sz w:val="24"/>
                <w:szCs w:val="24"/>
              </w:rPr>
              <w:t xml:space="preserve"> /Вячеслав </w:t>
            </w:r>
            <w:proofErr w:type="spellStart"/>
            <w:r w:rsidRPr="00ED3254">
              <w:rPr>
                <w:rFonts w:ascii="Times New Roman" w:hAnsi="Times New Roman" w:cs="Times New Roman"/>
                <w:sz w:val="24"/>
                <w:szCs w:val="24"/>
              </w:rPr>
              <w:t>Тюльканов</w:t>
            </w:r>
            <w:proofErr w:type="spellEnd"/>
          </w:p>
          <w:p w:rsidR="004B1C61" w:rsidRPr="008C749B" w:rsidRDefault="00ED3254" w:rsidP="008C7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Россиянка </w:t>
            </w:r>
            <w:r w:rsidRPr="00ED3254">
              <w:rPr>
                <w:rFonts w:ascii="Times New Roman" w:hAnsi="Times New Roman" w:cs="Times New Roman"/>
                <w:sz w:val="24"/>
                <w:szCs w:val="24"/>
              </w:rPr>
              <w:t xml:space="preserve">/Алексей </w:t>
            </w:r>
            <w:proofErr w:type="spellStart"/>
            <w:r w:rsidRPr="00ED3254">
              <w:rPr>
                <w:rFonts w:ascii="Times New Roman" w:hAnsi="Times New Roman" w:cs="Times New Roman"/>
                <w:sz w:val="24"/>
                <w:szCs w:val="24"/>
              </w:rPr>
              <w:t>Гоман</w:t>
            </w:r>
            <w:proofErr w:type="spellEnd"/>
            <w:r w:rsidR="008C7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4B1C61" w:rsidRDefault="00D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85">
              <w:rPr>
                <w:rFonts w:ascii="Times New Roman" w:hAnsi="Times New Roman" w:cs="Times New Roman"/>
                <w:b/>
                <w:sz w:val="24"/>
                <w:szCs w:val="24"/>
              </w:rPr>
              <w:t>1. Игра</w:t>
            </w:r>
            <w:r w:rsidRPr="00BF4185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инструментах.</w:t>
            </w:r>
          </w:p>
          <w:p w:rsidR="00DB1F17" w:rsidRPr="00DB1F17" w:rsidRDefault="00DB1F17">
            <w:pPr>
              <w:rPr>
                <w:b/>
              </w:rPr>
            </w:pPr>
            <w:r w:rsidRPr="00DB1F17">
              <w:rPr>
                <w:rFonts w:ascii="Times New Roman" w:hAnsi="Times New Roman" w:cs="Times New Roman"/>
                <w:b/>
                <w:sz w:val="24"/>
                <w:szCs w:val="24"/>
              </w:rPr>
              <w:t>2.Музицирование.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C61" w:rsidRDefault="00DB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1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Музыкальные игры.</w:t>
            </w:r>
          </w:p>
          <w:p w:rsidR="00DB1F17" w:rsidRDefault="00DB1F17" w:rsidP="00D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1.Совместное</w:t>
            </w:r>
            <w:r w:rsidRPr="00284667">
              <w:rPr>
                <w:rFonts w:ascii="Times New Roman" w:hAnsi="Times New Roman" w:cs="Times New Roman"/>
                <w:sz w:val="24"/>
                <w:szCs w:val="24"/>
              </w:rPr>
              <w:t xml:space="preserve">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песен, гимна России и др.</w:t>
            </w:r>
          </w:p>
          <w:p w:rsidR="00DB1F17" w:rsidRPr="00DB1F17" w:rsidRDefault="00DB1F17" w:rsidP="00DB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2. Прослушивание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F17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 по тематике.</w:t>
            </w:r>
          </w:p>
        </w:tc>
      </w:tr>
      <w:tr w:rsidR="00DB1F17" w:rsidTr="001F5449"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C749B" w:rsidRDefault="008C749B" w:rsidP="00AF7AC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AF7AC9" w:rsidRDefault="00522E94" w:rsidP="00AF7AC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ДЕКАБРЬ</w:t>
            </w:r>
          </w:p>
          <w:p w:rsidR="00674193" w:rsidRPr="00F51D54" w:rsidRDefault="00674193" w:rsidP="00AF7AC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1-4 недели</w:t>
            </w:r>
          </w:p>
          <w:p w:rsidR="00AF7AC9" w:rsidRDefault="00AF7AC9" w:rsidP="00AF7A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D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51D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«Новый год</w:t>
            </w:r>
            <w:r w:rsidRPr="00F5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1107D" w:rsidRDefault="00E1107D" w:rsidP="00E1107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24495" w:rsidRDefault="00823825" w:rsidP="00524495">
            <w:r>
              <w:t xml:space="preserve">      </w:t>
            </w:r>
          </w:p>
          <w:p w:rsidR="00524495" w:rsidRPr="00524495" w:rsidRDefault="00524495" w:rsidP="005244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44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Цель: приобщить детей к проживанию праздника елки: его ожиданию. Создать эмоциональное сопереживание от встречи Нового года и сказочных персонажей. Формировать умение творческого и эмоционального самовыражения в продуктивной </w:t>
            </w:r>
            <w:r w:rsidRPr="005244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деятельности через совместную работу  в  творческих мастерских.</w:t>
            </w:r>
          </w:p>
          <w:p w:rsidR="00524495" w:rsidRDefault="00524495" w:rsidP="00524495"/>
          <w:p w:rsidR="00DB1F17" w:rsidRDefault="00DB1F17"/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1F5449" w:rsidRPr="001F5449" w:rsidRDefault="001F5449" w:rsidP="001F54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Конкурс-выставка</w:t>
            </w:r>
            <w:r w:rsidRPr="001F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«Лучшая новогодняя композиция»</w:t>
            </w:r>
          </w:p>
          <w:p w:rsidR="00DB1F17" w:rsidRDefault="00DB1F1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E249B" w:rsidRDefault="002E249B" w:rsidP="005C74CD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 w:rsidP="005C74CD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 w:rsidP="005C74CD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1F17" w:rsidRPr="002E249B" w:rsidRDefault="005C74C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49B">
              <w:rPr>
                <w:rFonts w:ascii="Times New Roman" w:hAnsi="Times New Roman" w:cs="Times New Roman"/>
                <w:b/>
              </w:rPr>
              <w:t>Игровая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B8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2A">
              <w:rPr>
                <w:rFonts w:ascii="Times New Roman" w:hAnsi="Times New Roman" w:cs="Times New Roman"/>
                <w:b/>
                <w:sz w:val="24"/>
                <w:szCs w:val="24"/>
              </w:rPr>
              <w:t>1. Д.И.:</w:t>
            </w:r>
            <w:r w:rsidRPr="00B8622A">
              <w:rPr>
                <w:rFonts w:ascii="Times New Roman" w:hAnsi="Times New Roman" w:cs="Times New Roman"/>
                <w:sz w:val="24"/>
                <w:szCs w:val="24"/>
              </w:rPr>
              <w:t xml:space="preserve"> «Найди лишнее»</w:t>
            </w:r>
          </w:p>
          <w:p w:rsidR="00B8622A" w:rsidRDefault="00B8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8622A">
              <w:rPr>
                <w:b/>
              </w:rPr>
              <w:t xml:space="preserve"> </w:t>
            </w:r>
            <w:r w:rsidRPr="00B8622A">
              <w:rPr>
                <w:rFonts w:ascii="Times New Roman" w:hAnsi="Times New Roman" w:cs="Times New Roman"/>
                <w:b/>
                <w:sz w:val="24"/>
                <w:szCs w:val="24"/>
              </w:rPr>
              <w:t>Д.И.:</w:t>
            </w:r>
            <w:r w:rsidRPr="00B8622A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слово»</w:t>
            </w:r>
          </w:p>
          <w:p w:rsidR="00B8622A" w:rsidRDefault="00B8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622A">
              <w:rPr>
                <w:b/>
              </w:rPr>
              <w:t xml:space="preserve"> </w:t>
            </w:r>
            <w:r w:rsidRPr="00B8622A">
              <w:rPr>
                <w:rFonts w:ascii="Times New Roman" w:hAnsi="Times New Roman" w:cs="Times New Roman"/>
                <w:b/>
                <w:sz w:val="24"/>
                <w:szCs w:val="24"/>
              </w:rPr>
              <w:t>Д.И.: «Магазин</w:t>
            </w:r>
            <w:r w:rsidRPr="00B8622A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игрушек»</w:t>
            </w:r>
          </w:p>
          <w:p w:rsidR="00B8622A" w:rsidRDefault="00B8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2A">
              <w:rPr>
                <w:rFonts w:ascii="Times New Roman" w:hAnsi="Times New Roman" w:cs="Times New Roman"/>
                <w:b/>
                <w:sz w:val="24"/>
                <w:szCs w:val="24"/>
              </w:rPr>
              <w:t>4.Театрализованная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(по запросу)</w:t>
            </w:r>
          </w:p>
          <w:p w:rsidR="00B8622A" w:rsidRPr="00B8622A" w:rsidRDefault="00B86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22A">
              <w:rPr>
                <w:rFonts w:ascii="Times New Roman" w:hAnsi="Times New Roman" w:cs="Times New Roman"/>
                <w:b/>
                <w:sz w:val="24"/>
                <w:szCs w:val="24"/>
              </w:rPr>
              <w:t>5. Сюжетно-ролевые игры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B8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2A">
              <w:rPr>
                <w:rFonts w:ascii="Times New Roman" w:hAnsi="Times New Roman" w:cs="Times New Roman"/>
                <w:b/>
                <w:sz w:val="24"/>
                <w:szCs w:val="24"/>
              </w:rPr>
              <w:t>1. Д.И.:</w:t>
            </w:r>
            <w:r w:rsidRPr="00B8622A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Новогоднюю картинку»</w:t>
            </w:r>
          </w:p>
          <w:p w:rsidR="00B8622A" w:rsidRPr="00B8622A" w:rsidRDefault="00B86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22A">
              <w:rPr>
                <w:rFonts w:ascii="Times New Roman" w:hAnsi="Times New Roman" w:cs="Times New Roman"/>
                <w:b/>
                <w:sz w:val="24"/>
                <w:szCs w:val="24"/>
              </w:rPr>
              <w:t>2. Сюжетно-ролевые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8622A">
              <w:rPr>
                <w:rFonts w:ascii="Times New Roman" w:hAnsi="Times New Roman" w:cs="Times New Roman"/>
                <w:sz w:val="24"/>
                <w:szCs w:val="24"/>
              </w:rPr>
              <w:t>«В магазин за подарками»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8622A">
              <w:rPr>
                <w:rFonts w:ascii="Times New Roman" w:hAnsi="Times New Roman" w:cs="Times New Roman"/>
                <w:sz w:val="24"/>
                <w:szCs w:val="24"/>
              </w:rPr>
              <w:t xml:space="preserve">«Семья – готовится </w:t>
            </w:r>
            <w:proofErr w:type="gramStart"/>
            <w:r w:rsidRPr="00B862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8622A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Нового года»</w:t>
            </w:r>
            <w:r w:rsidR="005A388B">
              <w:rPr>
                <w:rFonts w:ascii="Times New Roman" w:hAnsi="Times New Roman" w:cs="Times New Roman"/>
                <w:sz w:val="24"/>
                <w:szCs w:val="24"/>
              </w:rPr>
              <w:t>; «Дед Мороз и Снегурочка у нас в гостях».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F17" w:rsidRDefault="005A388B">
            <w:r w:rsidRPr="005A388B">
              <w:rPr>
                <w:rFonts w:ascii="Times New Roman" w:hAnsi="Times New Roman" w:cs="Times New Roman"/>
                <w:b/>
                <w:sz w:val="24"/>
                <w:szCs w:val="24"/>
              </w:rPr>
              <w:t>1. Посещение</w:t>
            </w:r>
            <w:r>
              <w:t xml:space="preserve"> </w:t>
            </w:r>
            <w:r w:rsidRPr="005A388B">
              <w:rPr>
                <w:rFonts w:ascii="Times New Roman" w:hAnsi="Times New Roman" w:cs="Times New Roman"/>
                <w:sz w:val="24"/>
                <w:szCs w:val="24"/>
              </w:rPr>
              <w:t>с детьми магазинов с новогодними украшениями</w:t>
            </w:r>
            <w:proofErr w:type="gramStart"/>
            <w:r w:rsidRPr="005A38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388B">
              <w:rPr>
                <w:rFonts w:ascii="Times New Roman" w:hAnsi="Times New Roman" w:cs="Times New Roman"/>
                <w:sz w:val="24"/>
                <w:szCs w:val="24"/>
              </w:rPr>
              <w:t xml:space="preserve"> выбор новогодних подарков.</w:t>
            </w:r>
          </w:p>
        </w:tc>
      </w:tr>
      <w:tr w:rsidR="00DB1F1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DB1F17" w:rsidRDefault="00DB1F17"/>
        </w:tc>
        <w:tc>
          <w:tcPr>
            <w:tcW w:w="1843" w:type="dxa"/>
            <w:vMerge/>
          </w:tcPr>
          <w:p w:rsidR="00DB1F17" w:rsidRDefault="00DB1F1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DB1F17" w:rsidP="00DB1F1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A388B" w:rsidRDefault="005A388B" w:rsidP="00DB1F1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A388B" w:rsidRDefault="005A388B" w:rsidP="00DB1F1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C74CD" w:rsidRPr="000379E7" w:rsidRDefault="005C74CD" w:rsidP="005C74CD">
            <w:pPr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DB1F17" w:rsidRDefault="00DB1F17" w:rsidP="00DB1F17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5A3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88B">
              <w:rPr>
                <w:rFonts w:ascii="Times New Roman" w:hAnsi="Times New Roman" w:cs="Times New Roman"/>
                <w:b/>
                <w:sz w:val="24"/>
                <w:szCs w:val="24"/>
              </w:rPr>
              <w:t>1.Беседа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A388B">
              <w:rPr>
                <w:rFonts w:ascii="Times New Roman" w:hAnsi="Times New Roman" w:cs="Times New Roman"/>
                <w:sz w:val="24"/>
                <w:szCs w:val="24"/>
              </w:rPr>
              <w:t>Интересные факты – новогодние обычаи стран и народов мира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A388B" w:rsidRDefault="005A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A388B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ворческие рассказывания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88B">
              <w:rPr>
                <w:rFonts w:ascii="Times New Roman" w:hAnsi="Times New Roman" w:cs="Times New Roman"/>
                <w:sz w:val="24"/>
                <w:szCs w:val="24"/>
              </w:rPr>
              <w:t>«Рождественские и новогодние обычаи на Руси»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8B" w:rsidRDefault="005A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5A388B">
              <w:rPr>
                <w:rFonts w:ascii="Times New Roman" w:hAnsi="Times New Roman" w:cs="Times New Roman"/>
                <w:b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88B">
              <w:rPr>
                <w:rFonts w:ascii="Times New Roman" w:hAnsi="Times New Roman" w:cs="Times New Roman"/>
                <w:sz w:val="24"/>
                <w:szCs w:val="24"/>
              </w:rPr>
              <w:t>воспитателя  о Новогодней ели: «Откуда пришел обычай украшать ель?»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8B" w:rsidRPr="005A388B" w:rsidRDefault="005A3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Дискуссия </w:t>
            </w:r>
            <w:r w:rsidRPr="005A388B">
              <w:rPr>
                <w:rFonts w:ascii="Times New Roman" w:hAnsi="Times New Roman" w:cs="Times New Roman"/>
                <w:sz w:val="24"/>
                <w:szCs w:val="24"/>
              </w:rPr>
              <w:t>родословная Деда Мороза и Снегурочки</w:t>
            </w:r>
            <w:r w:rsidRPr="005A388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5A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8B">
              <w:rPr>
                <w:rFonts w:ascii="Times New Roman" w:hAnsi="Times New Roman" w:cs="Times New Roman"/>
                <w:b/>
              </w:rPr>
              <w:t>1</w:t>
            </w:r>
            <w:r w:rsidRPr="00F811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81199" w:rsidRPr="00F81199">
              <w:rPr>
                <w:sz w:val="24"/>
                <w:szCs w:val="24"/>
              </w:rPr>
              <w:t xml:space="preserve"> </w:t>
            </w:r>
            <w:r w:rsidR="00F81199" w:rsidRPr="00F81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Придумывание рассказов </w:t>
            </w:r>
            <w:r w:rsidR="00F81199" w:rsidRPr="00F81199">
              <w:rPr>
                <w:rFonts w:ascii="Times New Roman" w:hAnsi="Times New Roman" w:cs="Times New Roman"/>
                <w:sz w:val="24"/>
                <w:szCs w:val="24"/>
              </w:rPr>
              <w:t>на тему «Как елочка попала в детский сад»;</w:t>
            </w:r>
          </w:p>
          <w:p w:rsidR="00F81199" w:rsidRDefault="00F8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99" w:rsidRDefault="00F8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99">
              <w:rPr>
                <w:rFonts w:ascii="Times New Roman" w:hAnsi="Times New Roman" w:cs="Times New Roman"/>
                <w:b/>
                <w:sz w:val="24"/>
                <w:szCs w:val="24"/>
              </w:rPr>
              <w:t>2. Беседа</w:t>
            </w:r>
            <w:r>
              <w:t xml:space="preserve"> </w:t>
            </w:r>
            <w:r w:rsidRPr="00F81199">
              <w:rPr>
                <w:rFonts w:ascii="Times New Roman" w:hAnsi="Times New Roman" w:cs="Times New Roman"/>
                <w:sz w:val="24"/>
                <w:szCs w:val="24"/>
              </w:rPr>
              <w:t>«Кого бы я пригласил на Новый год?»;</w:t>
            </w:r>
          </w:p>
          <w:p w:rsidR="00F81199" w:rsidRDefault="00F8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 о </w:t>
            </w:r>
            <w:r w:rsidRPr="00F81199">
              <w:rPr>
                <w:rFonts w:ascii="Times New Roman" w:hAnsi="Times New Roman" w:cs="Times New Roman"/>
                <w:sz w:val="24"/>
                <w:szCs w:val="24"/>
              </w:rPr>
              <w:t>семейных новогодних традициях</w:t>
            </w:r>
          </w:p>
          <w:p w:rsidR="00E1107D" w:rsidRPr="00E1107D" w:rsidRDefault="00E1107D">
            <w:pPr>
              <w:rPr>
                <w:rFonts w:ascii="Times New Roman" w:hAnsi="Times New Roman" w:cs="Times New Roman"/>
              </w:rPr>
            </w:pPr>
            <w:r w:rsidRPr="00E1107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Загадывание и придумывание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загадок  по теме.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F17" w:rsidRPr="00F81199" w:rsidRDefault="00F81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99">
              <w:rPr>
                <w:rFonts w:ascii="Times New Roman" w:hAnsi="Times New Roman" w:cs="Times New Roman"/>
                <w:b/>
                <w:sz w:val="24"/>
                <w:szCs w:val="24"/>
              </w:rPr>
              <w:t>1.Приобщение</w:t>
            </w:r>
            <w:r w:rsidRPr="00F8119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новогодним традициям (наряжать ёлку, оформлять интерьер, писать письмо д. Морозу и Снегурочке, получать  и дарить подарки  отмечать этот праздник в кругу семьи).</w:t>
            </w:r>
          </w:p>
        </w:tc>
      </w:tr>
      <w:tr w:rsidR="00DB1F1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DB1F17" w:rsidRDefault="00DB1F17"/>
        </w:tc>
        <w:tc>
          <w:tcPr>
            <w:tcW w:w="1843" w:type="dxa"/>
            <w:vMerge/>
          </w:tcPr>
          <w:p w:rsidR="00DB1F17" w:rsidRDefault="00DB1F1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A6221" w:rsidRDefault="002A622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B1F17" w:rsidRDefault="005C74CD" w:rsidP="002A6221">
            <w:pPr>
              <w:jc w:val="center"/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82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Экскурсия к дому</w:t>
            </w:r>
            <w:r>
              <w:t xml:space="preserve"> </w:t>
            </w:r>
            <w:r w:rsidRPr="00823825">
              <w:rPr>
                <w:rFonts w:ascii="Times New Roman" w:hAnsi="Times New Roman" w:cs="Times New Roman"/>
                <w:sz w:val="24"/>
                <w:szCs w:val="24"/>
              </w:rPr>
              <w:t>культуры «Современник»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и исследование скульптур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новогодних персонажей сделанных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льда и снега.</w:t>
            </w:r>
          </w:p>
          <w:p w:rsidR="00823825" w:rsidRDefault="0082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25">
              <w:rPr>
                <w:b/>
              </w:rPr>
              <w:t>2.</w:t>
            </w:r>
            <w:r w:rsidRPr="00823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823825">
              <w:rPr>
                <w:rFonts w:ascii="Times New Roman" w:hAnsi="Times New Roman" w:cs="Times New Roman"/>
                <w:sz w:val="24"/>
                <w:szCs w:val="24"/>
              </w:rPr>
              <w:t>за деятельностью взрослых в новогодний период.</w:t>
            </w:r>
          </w:p>
          <w:p w:rsidR="00DA48DF" w:rsidRPr="00DA48DF" w:rsidRDefault="00DA48DF">
            <w:r w:rsidRPr="00DA48D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Экспериментирование с водой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разноцветные шары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льда (замораживание цветной воды для украшения участка)».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82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зимних</w:t>
            </w:r>
            <w:r w:rsidRPr="00823825">
              <w:rPr>
                <w:rFonts w:ascii="Times New Roman" w:hAnsi="Times New Roman" w:cs="Times New Roman"/>
                <w:sz w:val="24"/>
                <w:szCs w:val="24"/>
              </w:rPr>
              <w:t xml:space="preserve">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</w:t>
            </w:r>
            <w:r w:rsidRPr="00823825">
              <w:rPr>
                <w:rFonts w:ascii="Times New Roman" w:hAnsi="Times New Roman" w:cs="Times New Roman"/>
                <w:sz w:val="24"/>
                <w:szCs w:val="24"/>
              </w:rPr>
              <w:t xml:space="preserve"> на окнах;</w:t>
            </w:r>
          </w:p>
          <w:p w:rsidR="00823825" w:rsidRDefault="0082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Коллекционирова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открыток и </w:t>
            </w:r>
            <w:r w:rsidR="00DA48DF">
              <w:rPr>
                <w:rFonts w:ascii="Times New Roman" w:hAnsi="Times New Roman" w:cs="Times New Roman"/>
                <w:sz w:val="24"/>
                <w:szCs w:val="24"/>
              </w:rPr>
              <w:t>фотографий с изображением новогодних персонажей, новогодней ёлки, новогодних игрушек и др.</w:t>
            </w:r>
          </w:p>
          <w:p w:rsidR="00DA48DF" w:rsidRPr="00823825" w:rsidRDefault="00DA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F17" w:rsidRDefault="0082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Экскурсия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 с родителями </w:t>
            </w:r>
            <w:r w:rsidRPr="00823825">
              <w:rPr>
                <w:rFonts w:ascii="Times New Roman" w:hAnsi="Times New Roman" w:cs="Times New Roman"/>
                <w:b/>
                <w:sz w:val="24"/>
                <w:szCs w:val="24"/>
              </w:rPr>
              <w:t>на площадь</w:t>
            </w:r>
            <w:proofErr w:type="gramStart"/>
            <w:r>
              <w:t>.</w:t>
            </w:r>
            <w:proofErr w:type="gramEnd"/>
            <w:r w:rsidRPr="00823825">
              <w:t xml:space="preserve"> (</w:t>
            </w:r>
            <w:proofErr w:type="gramStart"/>
            <w:r w:rsidRPr="008238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23825">
              <w:rPr>
                <w:rFonts w:ascii="Times New Roman" w:hAnsi="Times New Roman" w:cs="Times New Roman"/>
                <w:sz w:val="24"/>
                <w:szCs w:val="24"/>
              </w:rPr>
              <w:t xml:space="preserve">едяные постройки, украшение </w:t>
            </w:r>
            <w:r w:rsidRPr="00823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елки на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DF" w:rsidRDefault="00DA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F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альбомов по подготовке и празднованию нового года.</w:t>
            </w:r>
          </w:p>
          <w:p w:rsidR="007E3797" w:rsidRPr="007E3797" w:rsidRDefault="007E3797">
            <w:pPr>
              <w:rPr>
                <w:b/>
              </w:rPr>
            </w:pPr>
            <w:r w:rsidRPr="007E3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7E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7E3797">
              <w:rPr>
                <w:rFonts w:ascii="Times New Roman" w:hAnsi="Times New Roman" w:cs="Times New Roman"/>
                <w:sz w:val="24"/>
                <w:szCs w:val="24"/>
              </w:rPr>
              <w:t>книг и иллюстраций о новогоднем празднике</w:t>
            </w:r>
          </w:p>
        </w:tc>
      </w:tr>
      <w:tr w:rsidR="00DB1F1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DB1F17" w:rsidRDefault="00DB1F17"/>
        </w:tc>
        <w:tc>
          <w:tcPr>
            <w:tcW w:w="1843" w:type="dxa"/>
            <w:vMerge/>
          </w:tcPr>
          <w:p w:rsidR="00DB1F17" w:rsidRDefault="00DB1F1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1107D" w:rsidRDefault="00E1107D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1107D" w:rsidRDefault="00E1107D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B1F17" w:rsidRDefault="005C74CD" w:rsidP="002A6221">
            <w:pPr>
              <w:jc w:val="center"/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DA48DF" w:rsidRDefault="00DA48DF" w:rsidP="00DA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F">
              <w:rPr>
                <w:rFonts w:ascii="Times New Roman" w:hAnsi="Times New Roman" w:cs="Times New Roman"/>
                <w:b/>
                <w:sz w:val="24"/>
                <w:szCs w:val="24"/>
              </w:rPr>
              <w:t>1.Оригами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«Ёлка, зайцы»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новогодней аппликации с элементами оригами).</w:t>
            </w:r>
          </w:p>
          <w:p w:rsidR="00DB1F17" w:rsidRDefault="00DA48DF" w:rsidP="00DA48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D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A4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исование </w:t>
            </w:r>
            <w:r w:rsidRPr="00DA48DF">
              <w:rPr>
                <w:rFonts w:ascii="Times New Roman" w:hAnsi="Times New Roman" w:cs="Times New Roman"/>
                <w:sz w:val="24"/>
                <w:szCs w:val="24"/>
              </w:rPr>
              <w:t>«Дворец для Снегурочки»</w:t>
            </w:r>
            <w:r w:rsidRPr="00DA4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48DF" w:rsidRDefault="00DA48DF" w:rsidP="00DA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Художественное 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«Распишем терем для д. Мороза».</w:t>
            </w:r>
          </w:p>
          <w:p w:rsidR="00DA48DF" w:rsidRPr="00DA48DF" w:rsidRDefault="00DA48DF" w:rsidP="00DA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F">
              <w:rPr>
                <w:rFonts w:ascii="Times New Roman" w:hAnsi="Times New Roman" w:cs="Times New Roman"/>
                <w:b/>
                <w:sz w:val="24"/>
                <w:szCs w:val="24"/>
              </w:rPr>
              <w:t>4.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конструктора «</w:t>
            </w:r>
            <w:r w:rsidR="007E3797">
              <w:rPr>
                <w:rFonts w:ascii="Times New Roman" w:hAnsi="Times New Roman" w:cs="Times New Roman"/>
                <w:sz w:val="24"/>
                <w:szCs w:val="24"/>
              </w:rPr>
              <w:t>Резиденция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Мороза»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DA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E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="007E3797">
              <w:rPr>
                <w:rFonts w:ascii="Times New Roman" w:hAnsi="Times New Roman" w:cs="Times New Roman"/>
                <w:sz w:val="24"/>
                <w:szCs w:val="24"/>
              </w:rPr>
              <w:t xml:space="preserve"> «Терем для Снегурочки», «Домик для  Снеговика».</w:t>
            </w:r>
          </w:p>
          <w:p w:rsidR="007E3797" w:rsidRDefault="007E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</w:t>
            </w:r>
            <w:r w:rsidRPr="007E3797">
              <w:rPr>
                <w:rFonts w:ascii="Times New Roman" w:hAnsi="Times New Roman" w:cs="Times New Roman"/>
                <w:sz w:val="24"/>
                <w:szCs w:val="24"/>
              </w:rPr>
              <w:t>«Распишем мешок для подарков разноцветными узорами»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797" w:rsidRDefault="007E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Pr="007E3797">
              <w:rPr>
                <w:rFonts w:ascii="Times New Roman" w:hAnsi="Times New Roman" w:cs="Times New Roman"/>
                <w:sz w:val="24"/>
                <w:szCs w:val="24"/>
              </w:rPr>
              <w:t>«Новогодние герои»</w:t>
            </w:r>
          </w:p>
          <w:p w:rsidR="007E3797" w:rsidRPr="00E1107D" w:rsidRDefault="007E3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97">
              <w:rPr>
                <w:rFonts w:ascii="Times New Roman" w:hAnsi="Times New Roman" w:cs="Times New Roman"/>
                <w:b/>
                <w:sz w:val="24"/>
                <w:szCs w:val="24"/>
              </w:rPr>
              <w:t>4. Раскрашивание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F17" w:rsidRDefault="007E3797" w:rsidP="007E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1.Совместно </w:t>
            </w:r>
            <w:r w:rsidRPr="007E3797">
              <w:rPr>
                <w:rFonts w:ascii="Times New Roman" w:hAnsi="Times New Roman" w:cs="Times New Roman"/>
                <w:sz w:val="24"/>
                <w:szCs w:val="24"/>
              </w:rPr>
              <w:t>с детьми подготовить подарки для друзей, родных и близких.</w:t>
            </w:r>
          </w:p>
          <w:p w:rsidR="007E3797" w:rsidRPr="007E3797" w:rsidRDefault="007E3797" w:rsidP="007E3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97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коллажа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в нашей семье».</w:t>
            </w:r>
          </w:p>
        </w:tc>
      </w:tr>
      <w:tr w:rsidR="00DB1F1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DB1F17" w:rsidRDefault="00DB1F17"/>
        </w:tc>
        <w:tc>
          <w:tcPr>
            <w:tcW w:w="1843" w:type="dxa"/>
            <w:vMerge/>
          </w:tcPr>
          <w:p w:rsidR="00DB1F17" w:rsidRDefault="00DB1F1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1107D" w:rsidRDefault="00E1107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07D" w:rsidRDefault="00E1107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07D" w:rsidRDefault="00E1107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691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  <w:p w:rsidR="00E1107D" w:rsidRDefault="00E1107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07D" w:rsidRDefault="00E1107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07D" w:rsidRDefault="00E1107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07D" w:rsidRDefault="00E1107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07D" w:rsidRDefault="00E1107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1F17" w:rsidRDefault="00DB1F17" w:rsidP="00691C5C">
            <w:pPr>
              <w:jc w:val="center"/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82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3825">
              <w:rPr>
                <w:rFonts w:ascii="Times New Roman" w:hAnsi="Times New Roman" w:cs="Times New Roman"/>
                <w:b/>
                <w:sz w:val="24"/>
                <w:szCs w:val="24"/>
              </w:rPr>
              <w:t>зготовление</w:t>
            </w:r>
            <w:r w:rsidRPr="00823825">
              <w:t xml:space="preserve"> </w:t>
            </w:r>
            <w:r w:rsidRPr="00823825">
              <w:rPr>
                <w:rFonts w:ascii="Times New Roman" w:hAnsi="Times New Roman" w:cs="Times New Roman"/>
                <w:sz w:val="24"/>
                <w:szCs w:val="24"/>
              </w:rPr>
              <w:t>театра по сказке «Морозко»</w:t>
            </w:r>
            <w:r w:rsidR="007E3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797" w:rsidRDefault="007E3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Изготовление </w:t>
            </w:r>
            <w:r w:rsidRPr="007E3797">
              <w:rPr>
                <w:rFonts w:ascii="Times New Roman" w:hAnsi="Times New Roman" w:cs="Times New Roman"/>
                <w:sz w:val="24"/>
                <w:szCs w:val="24"/>
              </w:rPr>
              <w:t>новогодней открытки в технике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«аппликация».</w:t>
            </w:r>
          </w:p>
          <w:p w:rsidR="007E3797" w:rsidRDefault="007E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11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Индивидуальные и трудовые </w:t>
            </w:r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 по </w:t>
            </w:r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  <w:p w:rsidR="00E1107D" w:rsidRPr="007E3797" w:rsidRDefault="00E1107D">
            <w:pPr>
              <w:rPr>
                <w:b/>
              </w:rPr>
            </w:pPr>
            <w:r w:rsidRPr="00E1107D">
              <w:rPr>
                <w:rFonts w:ascii="Times New Roman" w:hAnsi="Times New Roman" w:cs="Times New Roman"/>
                <w:b/>
                <w:sz w:val="24"/>
                <w:szCs w:val="24"/>
              </w:rPr>
              <w:t>4. 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и воспитателями по созданию развивающей среды в группе по теме.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B1F17" w:rsidRDefault="00E11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Убирать </w:t>
            </w:r>
            <w:r w:rsidRPr="00E1107D">
              <w:rPr>
                <w:rFonts w:ascii="Times New Roman" w:hAnsi="Times New Roman" w:cs="Times New Roman"/>
                <w:sz w:val="24"/>
                <w:szCs w:val="24"/>
              </w:rPr>
              <w:t>после себя рабочее место.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107D" w:rsidRPr="00E1107D" w:rsidRDefault="00E1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2.Помогать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к трудовым действиям.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F17" w:rsidRDefault="00E1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костюмов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атрибутов к новогоднему празднику.</w:t>
            </w:r>
          </w:p>
          <w:p w:rsidR="00E1107D" w:rsidRPr="00E1107D" w:rsidRDefault="00E1107D" w:rsidP="00E11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E1107D">
              <w:rPr>
                <w:rFonts w:ascii="Times New Roman" w:hAnsi="Times New Roman" w:cs="Times New Roman"/>
                <w:b/>
                <w:sz w:val="24"/>
                <w:szCs w:val="24"/>
              </w:rPr>
              <w:t>одительская академия «</w:t>
            </w:r>
            <w:r w:rsidRPr="00E1107D">
              <w:rPr>
                <w:rFonts w:ascii="Times New Roman" w:hAnsi="Times New Roman" w:cs="Times New Roman"/>
                <w:sz w:val="24"/>
                <w:szCs w:val="24"/>
              </w:rPr>
              <w:t>Своими руками» (изготовление поделок для выставки).</w:t>
            </w:r>
          </w:p>
          <w:p w:rsidR="00E1107D" w:rsidRPr="00E1107D" w:rsidRDefault="00E1107D" w:rsidP="00E11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17" w:rsidTr="001F5449"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1F17" w:rsidRDefault="00DB1F17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DB1F17" w:rsidRDefault="00DB1F1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5C74CD" w:rsidRDefault="005C74C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74CD" w:rsidRDefault="005C74C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Восприятие</w:t>
            </w:r>
            <w:r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  <w:p w:rsidR="005C74CD" w:rsidRPr="005C74CD" w:rsidRDefault="005C74C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1107D" w:rsidRPr="00E1107D" w:rsidRDefault="00E1107D" w:rsidP="00E1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7D">
              <w:rPr>
                <w:rFonts w:ascii="Times New Roman" w:hAnsi="Times New Roman" w:cs="Times New Roman"/>
                <w:sz w:val="24"/>
                <w:szCs w:val="24"/>
              </w:rPr>
              <w:t>1. Новый год. Зимние развлечения.</w:t>
            </w:r>
          </w:p>
          <w:p w:rsidR="00E1107D" w:rsidRPr="00E1107D" w:rsidRDefault="00E03CEB" w:rsidP="00E1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t>С. Маршак «Двенадцать месяцев».</w:t>
            </w:r>
          </w:p>
          <w:p w:rsidR="00E1107D" w:rsidRPr="00E1107D" w:rsidRDefault="00E03CEB" w:rsidP="00E1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t>Круглый год (декабрь)</w:t>
            </w:r>
          </w:p>
          <w:p w:rsidR="00E1107D" w:rsidRPr="00E1107D" w:rsidRDefault="00E03CEB" w:rsidP="00E1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t xml:space="preserve">Р. н. </w:t>
            </w:r>
            <w:proofErr w:type="gramStart"/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t>. «Снегурочка»</w:t>
            </w:r>
          </w:p>
          <w:p w:rsidR="00E1107D" w:rsidRPr="00E1107D" w:rsidRDefault="00E03CEB" w:rsidP="00E1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t>Е. Трутнева «С Новым годом!».</w:t>
            </w:r>
          </w:p>
          <w:p w:rsidR="00E1107D" w:rsidRPr="00E1107D" w:rsidRDefault="00E03CEB" w:rsidP="00E1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t>Л. Воронкова «Таня выбирает елку».</w:t>
            </w:r>
          </w:p>
          <w:p w:rsidR="00E1107D" w:rsidRPr="00E1107D" w:rsidRDefault="00E03CEB" w:rsidP="00E1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t>Н. Носов «Фантазёры».</w:t>
            </w:r>
          </w:p>
          <w:p w:rsidR="00E1107D" w:rsidRPr="00E1107D" w:rsidRDefault="00E03CEB" w:rsidP="00E1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t>Ф. Губин «Горка».</w:t>
            </w:r>
          </w:p>
          <w:p w:rsidR="00DB1F17" w:rsidRPr="00E1107D" w:rsidRDefault="00E03CEB" w:rsidP="00E1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1107D" w:rsidRPr="00E1107D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03CEB" w:rsidRPr="00B05F8B" w:rsidRDefault="00E03CEB" w:rsidP="00E0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1. Самостоятельное чтение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уединения.</w:t>
            </w:r>
          </w:p>
          <w:p w:rsidR="00DB1F17" w:rsidRDefault="00E03CEB" w:rsidP="00E03CEB"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2.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к новогодним и зимним произведениям.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F17" w:rsidRDefault="00E03CEB" w:rsidP="00E03CEB">
            <w:r w:rsidRPr="00D80FBC">
              <w:rPr>
                <w:rFonts w:ascii="Times New Roman" w:hAnsi="Times New Roman" w:cs="Times New Roman"/>
                <w:b/>
                <w:sz w:val="24"/>
                <w:szCs w:val="24"/>
              </w:rPr>
              <w:t>1.Чтение</w:t>
            </w:r>
            <w:r>
              <w:t xml:space="preserve"> </w:t>
            </w:r>
            <w:r w:rsidRPr="00D80FBC">
              <w:rPr>
                <w:rFonts w:ascii="Times New Roman" w:hAnsi="Times New Roman" w:cs="Times New Roman"/>
                <w:sz w:val="24"/>
                <w:szCs w:val="24"/>
              </w:rPr>
              <w:t xml:space="preserve">стихов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зиме и зимних забавах, о новогоднем празднике и др.</w:t>
            </w:r>
          </w:p>
        </w:tc>
      </w:tr>
      <w:tr w:rsidR="00D521F3" w:rsidTr="001F5449">
        <w:trPr>
          <w:trHeight w:val="5591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521F3" w:rsidRDefault="00D521F3"/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D521F3" w:rsidRDefault="00D521F3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E249B" w:rsidRDefault="002E249B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>
            <w:pPr>
              <w:rPr>
                <w:rFonts w:ascii="Times New Roman" w:hAnsi="Times New Roman" w:cs="Times New Roman"/>
                <w:b/>
              </w:rPr>
            </w:pPr>
          </w:p>
          <w:p w:rsidR="002E249B" w:rsidRDefault="002E249B">
            <w:pPr>
              <w:rPr>
                <w:rFonts w:ascii="Times New Roman" w:hAnsi="Times New Roman" w:cs="Times New Roman"/>
                <w:b/>
              </w:rPr>
            </w:pPr>
          </w:p>
          <w:p w:rsidR="00D521F3" w:rsidRDefault="005A388B" w:rsidP="002A6221">
            <w:pPr>
              <w:jc w:val="center"/>
            </w:pPr>
            <w:r w:rsidRPr="005C74CD">
              <w:rPr>
                <w:rFonts w:ascii="Times New Roman" w:hAnsi="Times New Roman" w:cs="Times New Roman"/>
                <w:b/>
              </w:rPr>
              <w:t>Музыкальная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1. В лесу родилась елочка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2. Бубенцы (</w:t>
            </w:r>
            <w:proofErr w:type="spellStart"/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Акапелла</w:t>
            </w:r>
            <w:proofErr w:type="spellEnd"/>
            <w:r w:rsidRPr="002E249B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экспресс)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. Зима (Ротару)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Кабы</w:t>
            </w:r>
            <w:proofErr w:type="gramEnd"/>
            <w:r w:rsidRPr="002E249B">
              <w:rPr>
                <w:rFonts w:ascii="Times New Roman" w:hAnsi="Times New Roman" w:cs="Times New Roman"/>
                <w:sz w:val="24"/>
                <w:szCs w:val="24"/>
              </w:rPr>
              <w:t xml:space="preserve"> не было зимы (Простоквашино)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. С новым годом (Стрелки)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. Последний час декабря (Секрет)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. Три белых коня (Чародеи)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. Что такое новый год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 xml:space="preserve">. Рождественская песня 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. 5 минут (Гурченко)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. Белые снежинки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 xml:space="preserve">. В лесу родилась елочка </w:t>
            </w:r>
          </w:p>
          <w:p w:rsidR="002E249B" w:rsidRPr="002E249B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. Новогодние игрушки</w:t>
            </w:r>
          </w:p>
          <w:p w:rsidR="00D521F3" w:rsidRPr="00A07C47" w:rsidRDefault="002E249B" w:rsidP="002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7C47">
              <w:rPr>
                <w:rFonts w:ascii="Times New Roman" w:hAnsi="Times New Roman" w:cs="Times New Roman"/>
                <w:sz w:val="24"/>
                <w:szCs w:val="24"/>
              </w:rPr>
              <w:t>. Кто же это?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9B106E" w:rsidRDefault="009B106E" w:rsidP="009B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85">
              <w:rPr>
                <w:rFonts w:ascii="Times New Roman" w:hAnsi="Times New Roman" w:cs="Times New Roman"/>
                <w:b/>
                <w:sz w:val="24"/>
                <w:szCs w:val="24"/>
              </w:rPr>
              <w:t>1. Игра</w:t>
            </w:r>
            <w:r w:rsidRPr="00BF4185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инструментах.</w:t>
            </w:r>
          </w:p>
          <w:p w:rsidR="00D521F3" w:rsidRDefault="009B106E" w:rsidP="009B106E">
            <w:r w:rsidRPr="00DB1F17">
              <w:rPr>
                <w:rFonts w:ascii="Times New Roman" w:hAnsi="Times New Roman" w:cs="Times New Roman"/>
                <w:b/>
                <w:sz w:val="24"/>
                <w:szCs w:val="24"/>
              </w:rPr>
              <w:t>2.Музицирование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106E" w:rsidRDefault="009B106E" w:rsidP="009B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1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Музыкальные игры.</w:t>
            </w:r>
          </w:p>
          <w:p w:rsidR="009B106E" w:rsidRDefault="009B106E" w:rsidP="009B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.Совместное</w:t>
            </w:r>
            <w:r w:rsidRPr="00284667">
              <w:rPr>
                <w:rFonts w:ascii="Times New Roman" w:hAnsi="Times New Roman" w:cs="Times New Roman"/>
                <w:sz w:val="24"/>
                <w:szCs w:val="24"/>
              </w:rPr>
              <w:t xml:space="preserve">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1F3" w:rsidRDefault="009B106E" w:rsidP="009B106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. Прослушивание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F17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 по тематике.</w:t>
            </w:r>
          </w:p>
        </w:tc>
      </w:tr>
      <w:tr w:rsidR="00B82B97" w:rsidTr="001F5449">
        <w:trPr>
          <w:trHeight w:val="381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82B97" w:rsidRPr="00F51D54" w:rsidRDefault="00522E94" w:rsidP="00B82B9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ЯНВАРЬ</w:t>
            </w:r>
          </w:p>
          <w:p w:rsidR="0088333F" w:rsidRDefault="00B82B97" w:rsidP="00B82B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A621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</w:p>
          <w:p w:rsidR="0088333F" w:rsidRPr="00DA621E" w:rsidRDefault="00B82B97" w:rsidP="001F544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A6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«Зимушка-Зима»</w:t>
            </w:r>
          </w:p>
          <w:p w:rsidR="0088333F" w:rsidRPr="0088333F" w:rsidRDefault="0088333F" w:rsidP="0088333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33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Цель: Изучение особенностей природы в зимний период, </w:t>
            </w:r>
            <w:r w:rsidRPr="0088333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поведения животных и растений. Развитие чувства ответственности за сохранность родной природы. Развитие творческого самовыражения  через совместную работу родителей</w:t>
            </w:r>
            <w:proofErr w:type="gramStart"/>
            <w:r w:rsidRPr="0088333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88333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педагогов и детей в творческих мастерских.</w:t>
            </w:r>
          </w:p>
          <w:p w:rsidR="00B82B97" w:rsidRDefault="00B82B97" w:rsidP="00B82B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583A" w:rsidRDefault="002D583A" w:rsidP="00B82B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2B97" w:rsidRDefault="00B82B97" w:rsidP="00B82B9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82B97" w:rsidRPr="00B82B97" w:rsidRDefault="00B82B97" w:rsidP="00B82B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t xml:space="preserve">                                </w:t>
            </w:r>
          </w:p>
          <w:p w:rsidR="00B82B97" w:rsidRPr="00B82B97" w:rsidRDefault="00B82B97" w:rsidP="00B82B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1F5449" w:rsidRPr="001F5449" w:rsidRDefault="001F5449" w:rsidP="001F54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Фотосессия  «Зимние забавы». </w:t>
            </w:r>
          </w:p>
          <w:p w:rsidR="00B82B97" w:rsidRDefault="00B82B9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B82B97" w:rsidRDefault="00B82B97" w:rsidP="002E249B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 w:rsidP="002E249B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 w:rsidP="002E249B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 w:rsidP="002E249B">
            <w:pPr>
              <w:rPr>
                <w:rFonts w:ascii="Times New Roman" w:hAnsi="Times New Roman" w:cs="Times New Roman"/>
                <w:b/>
              </w:rPr>
            </w:pPr>
          </w:p>
          <w:p w:rsidR="00B82B97" w:rsidRDefault="00B82B97" w:rsidP="002A6221">
            <w:pPr>
              <w:jc w:val="center"/>
            </w:pPr>
            <w:r w:rsidRPr="002E249B">
              <w:rPr>
                <w:rFonts w:ascii="Times New Roman" w:hAnsi="Times New Roman" w:cs="Times New Roman"/>
                <w:b/>
              </w:rPr>
              <w:t>Игровая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B82B97" w:rsidRDefault="00FD211C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8024D"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E8024D" w:rsidRPr="00E8024D">
              <w:t xml:space="preserve"> </w:t>
            </w:r>
            <w:r w:rsidR="00E8024D" w:rsidRPr="00FD211C">
              <w:rPr>
                <w:rFonts w:ascii="Times New Roman" w:hAnsi="Times New Roman" w:cs="Times New Roman"/>
                <w:sz w:val="24"/>
                <w:szCs w:val="24"/>
              </w:rPr>
              <w:t>«Доскажи словечко» по стихотворению</w:t>
            </w:r>
            <w:r w:rsidRPr="00FD2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1C" w:rsidRDefault="00FD211C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FD211C">
              <w:rPr>
                <w:rFonts w:ascii="Times New Roman" w:hAnsi="Times New Roman" w:cs="Times New Roman"/>
                <w:sz w:val="24"/>
                <w:szCs w:val="24"/>
              </w:rPr>
              <w:t>«Собери картинку» (снежинки)</w:t>
            </w:r>
            <w:r w:rsidR="003B7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3F4" w:rsidRDefault="003B73F4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B73F4">
              <w:rPr>
                <w:b/>
              </w:rPr>
              <w:t xml:space="preserve"> </w:t>
            </w:r>
            <w:r w:rsidRPr="003B73F4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обыгрывание</w:t>
            </w:r>
            <w:r w:rsidRPr="003B73F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 «Возьмем Мишку на прогулку».</w:t>
            </w:r>
          </w:p>
          <w:p w:rsidR="00FD211C" w:rsidRPr="006454A7" w:rsidRDefault="006454A7" w:rsidP="006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4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Сюжетно-ролевые </w:t>
            </w:r>
            <w:r w:rsidR="00DA621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82B97" w:rsidRDefault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FD211C">
              <w:rPr>
                <w:rFonts w:ascii="Times New Roman" w:hAnsi="Times New Roman" w:cs="Times New Roman"/>
                <w:sz w:val="24"/>
                <w:szCs w:val="24"/>
              </w:rPr>
              <w:t>. «Собери картинку».</w:t>
            </w:r>
          </w:p>
          <w:p w:rsidR="00FD211C" w:rsidRPr="00FD211C" w:rsidRDefault="00FD211C" w:rsidP="00FD2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11C">
              <w:rPr>
                <w:rFonts w:ascii="Times New Roman" w:hAnsi="Times New Roman" w:cs="Times New Roman"/>
                <w:sz w:val="24"/>
                <w:szCs w:val="24"/>
              </w:rPr>
              <w:t>«Подбери по цвету варежки»,</w:t>
            </w:r>
          </w:p>
          <w:p w:rsidR="00FD211C" w:rsidRDefault="00FD211C" w:rsidP="00FD2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пару»,       Д/и «Собери картинку».</w:t>
            </w:r>
          </w:p>
          <w:p w:rsidR="006454A7" w:rsidRDefault="006454A7" w:rsidP="00FD2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3.Игры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</w:p>
          <w:p w:rsidR="006454A7" w:rsidRPr="00FD211C" w:rsidRDefault="006454A7" w:rsidP="00FD2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Игры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кладыши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B97" w:rsidRPr="003B73F4" w:rsidRDefault="003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4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выезд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 к  ледяным городками и горкам, провести совместно досуг.</w:t>
            </w:r>
          </w:p>
        </w:tc>
      </w:tr>
      <w:tr w:rsidR="00B82B97" w:rsidRPr="003B73F4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B82B97" w:rsidRDefault="00B82B97" w:rsidP="00FD211C"/>
        </w:tc>
        <w:tc>
          <w:tcPr>
            <w:tcW w:w="1843" w:type="dxa"/>
            <w:vMerge/>
          </w:tcPr>
          <w:p w:rsidR="00B82B97" w:rsidRDefault="00B82B9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FD211C" w:rsidRDefault="00FD211C" w:rsidP="002E249B">
            <w:pPr>
              <w:rPr>
                <w:rFonts w:ascii="Times New Roman" w:hAnsi="Times New Roman" w:cs="Times New Roman"/>
                <w:b/>
              </w:rPr>
            </w:pPr>
          </w:p>
          <w:p w:rsidR="00FD211C" w:rsidRDefault="00FD211C" w:rsidP="002E249B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 w:rsidP="002E249B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 w:rsidP="002E249B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 w:rsidP="002E249B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E249B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E249B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E249B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E249B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E249B">
            <w:pPr>
              <w:rPr>
                <w:rFonts w:ascii="Times New Roman" w:hAnsi="Times New Roman" w:cs="Times New Roman"/>
                <w:b/>
              </w:rPr>
            </w:pPr>
          </w:p>
          <w:p w:rsidR="00B82B97" w:rsidRPr="000379E7" w:rsidRDefault="00B82B97" w:rsidP="002E249B">
            <w:pPr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B82B97" w:rsidRDefault="00B82B97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B82B97" w:rsidRDefault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правил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период.</w:t>
            </w:r>
          </w:p>
          <w:p w:rsidR="003B73F4" w:rsidRPr="003B73F4" w:rsidRDefault="00FD211C" w:rsidP="003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B7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1.Беседа на тему</w:t>
            </w:r>
            <w:r w:rsidR="003B73F4">
              <w:rPr>
                <w:rFonts w:ascii="Times New Roman" w:hAnsi="Times New Roman" w:cs="Times New Roman"/>
                <w:sz w:val="24"/>
                <w:szCs w:val="24"/>
              </w:rPr>
              <w:t xml:space="preserve">  «Зимушка-зима».</w:t>
            </w:r>
          </w:p>
          <w:p w:rsidR="00ED7C76" w:rsidRDefault="00ED7C76" w:rsidP="00ED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03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Ситуативные разговоры и речевые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теме..</w:t>
            </w:r>
          </w:p>
          <w:p w:rsidR="00413259" w:rsidRPr="00413259" w:rsidRDefault="00ED7C76" w:rsidP="004132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03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13259" w:rsidRPr="00413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.Придумывание детьми</w:t>
            </w:r>
          </w:p>
          <w:p w:rsidR="00FD211C" w:rsidRPr="00FD211C" w:rsidRDefault="00413259" w:rsidP="0041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сказки </w:t>
            </w:r>
            <w:r w:rsidRPr="00413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«Танец снежинок»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82B97" w:rsidRDefault="003B73F4" w:rsidP="003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Театрализация р. н. </w:t>
            </w:r>
            <w:r w:rsidRPr="003B73F4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Pr="003B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«Рукавичка» (кукольный театр.)</w:t>
            </w:r>
          </w:p>
          <w:p w:rsidR="00ED7C76" w:rsidRDefault="00ED7C76" w:rsidP="003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ED7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Обыгрывание </w:t>
            </w:r>
            <w:r w:rsidRPr="00ED7C76">
              <w:rPr>
                <w:rFonts w:ascii="Times New Roman" w:hAnsi="Times New Roman" w:cs="Times New Roman"/>
                <w:sz w:val="24"/>
                <w:szCs w:val="24"/>
              </w:rPr>
              <w:t>сказки "</w:t>
            </w:r>
            <w:proofErr w:type="spellStart"/>
            <w:r w:rsidRPr="00ED7C76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D7C76">
              <w:rPr>
                <w:rFonts w:ascii="Times New Roman" w:hAnsi="Times New Roman" w:cs="Times New Roman"/>
                <w:sz w:val="24"/>
                <w:szCs w:val="24"/>
              </w:rPr>
              <w:t xml:space="preserve"> избушка".</w:t>
            </w:r>
          </w:p>
          <w:p w:rsidR="00ED7C76" w:rsidRPr="00ED7C76" w:rsidRDefault="00ED7C76" w:rsidP="003B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7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рассказы о зиме.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B97" w:rsidRDefault="003B73F4">
            <w:r w:rsidRPr="003B73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1.Изготовление атрибутов</w:t>
            </w:r>
            <w:r w:rsidRPr="003B73F4">
              <w:rPr>
                <w:sz w:val="24"/>
                <w:szCs w:val="24"/>
              </w:rPr>
              <w:t xml:space="preserve"> </w:t>
            </w:r>
            <w:r w:rsidRPr="003B73F4">
              <w:rPr>
                <w:rFonts w:ascii="Times New Roman" w:hAnsi="Times New Roman" w:cs="Times New Roman"/>
                <w:sz w:val="24"/>
                <w:szCs w:val="24"/>
              </w:rPr>
              <w:t xml:space="preserve">к играм, </w:t>
            </w:r>
            <w:r w:rsidRPr="003B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литературы и материалов по теме.</w:t>
            </w:r>
          </w:p>
        </w:tc>
      </w:tr>
      <w:tr w:rsidR="00B82B97" w:rsidTr="001F5449">
        <w:trPr>
          <w:trHeight w:val="3396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B82B97" w:rsidRDefault="00B82B97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B82B97" w:rsidRDefault="00B82B9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8024D" w:rsidRDefault="00E8024D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8024D" w:rsidRDefault="00E8024D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60681" w:rsidRDefault="0016068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60681" w:rsidRDefault="0016068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60681" w:rsidRDefault="0016068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2B97" w:rsidRDefault="00B82B97" w:rsidP="002A6221">
            <w:pPr>
              <w:jc w:val="center"/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B73F4" w:rsidRPr="008B58D1" w:rsidRDefault="003B73F4" w:rsidP="003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7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пыты </w:t>
            </w:r>
            <w:r w:rsidRPr="008B58D1">
              <w:rPr>
                <w:rFonts w:ascii="Times New Roman" w:hAnsi="Times New Roman" w:cs="Times New Roman"/>
                <w:sz w:val="24"/>
                <w:szCs w:val="24"/>
              </w:rPr>
              <w:t>состояние воды;</w:t>
            </w:r>
          </w:p>
          <w:p w:rsidR="003B73F4" w:rsidRDefault="003B73F4" w:rsidP="003B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2.Наблюдение</w:t>
            </w:r>
            <w:r w:rsidR="008B5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8D1" w:rsidRPr="008B58D1">
              <w:rPr>
                <w:rFonts w:ascii="Times New Roman" w:hAnsi="Times New Roman" w:cs="Times New Roman"/>
                <w:sz w:val="24"/>
                <w:szCs w:val="24"/>
              </w:rPr>
              <w:t xml:space="preserve">повадками </w:t>
            </w:r>
            <w:r w:rsidRPr="008B58D1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 у кормушки;</w:t>
            </w:r>
          </w:p>
          <w:p w:rsidR="00B82B97" w:rsidRDefault="003B73F4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D2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211C"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FD211C" w:rsidRPr="00FD211C">
              <w:rPr>
                <w:rFonts w:ascii="Times New Roman" w:hAnsi="Times New Roman" w:cs="Times New Roman"/>
                <w:sz w:val="24"/>
                <w:szCs w:val="24"/>
              </w:rPr>
              <w:t>сюжетных картинок из цикла «Зима».</w:t>
            </w:r>
          </w:p>
          <w:p w:rsidR="0088333F" w:rsidRPr="0088333F" w:rsidRDefault="003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211C" w:rsidRPr="00FD211C">
              <w:rPr>
                <w:rFonts w:ascii="Times New Roman" w:hAnsi="Times New Roman" w:cs="Times New Roman"/>
                <w:b/>
                <w:sz w:val="24"/>
                <w:szCs w:val="24"/>
              </w:rPr>
              <w:t>.Проблемная</w:t>
            </w:r>
            <w:r w:rsidR="00FD211C" w:rsidRPr="00FD211C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ситуация: «Мишка собирается гулять, но </w:t>
            </w:r>
            <w:r w:rsidR="008B58D1">
              <w:rPr>
                <w:rFonts w:ascii="Times New Roman" w:hAnsi="Times New Roman" w:cs="Times New Roman"/>
                <w:sz w:val="24"/>
                <w:szCs w:val="24"/>
              </w:rPr>
              <w:t>не умеет одеваться».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82B97" w:rsidRDefault="008B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4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альбомов и иллюстраций </w:t>
            </w:r>
            <w:r w:rsidR="006454A7">
              <w:rPr>
                <w:rFonts w:ascii="Times New Roman" w:hAnsi="Times New Roman" w:cs="Times New Roman"/>
                <w:sz w:val="24"/>
                <w:szCs w:val="24"/>
              </w:rPr>
              <w:t>по тематике</w:t>
            </w:r>
            <w:r w:rsidR="00ED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C76" w:rsidRDefault="00ED7C76" w:rsidP="00ED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мастеров о зиме.</w:t>
            </w:r>
          </w:p>
          <w:p w:rsidR="00ED7C76" w:rsidRPr="00ED7C76" w:rsidRDefault="00ED7C76" w:rsidP="00ED7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7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Опыты с водой.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B97" w:rsidRDefault="006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4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 w:rsidRPr="0064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 альбома  </w:t>
            </w:r>
            <w:r w:rsidRPr="006454A7">
              <w:rPr>
                <w:rFonts w:ascii="Times New Roman" w:hAnsi="Times New Roman" w:cs="Times New Roman"/>
                <w:sz w:val="24"/>
                <w:szCs w:val="24"/>
              </w:rPr>
              <w:t>«Зимушка – 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4A7" w:rsidRPr="006454A7" w:rsidRDefault="006454A7" w:rsidP="0041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B9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B82B97" w:rsidRDefault="00B82B97"/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B82B97" w:rsidRDefault="00B82B9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160681" w:rsidRDefault="0016068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C749B" w:rsidRDefault="008C749B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C749B" w:rsidRDefault="008C749B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2B97" w:rsidRPr="000379E7" w:rsidRDefault="00B82B97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B82B97" w:rsidRDefault="00ED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7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A61B2">
              <w:t xml:space="preserve"> </w:t>
            </w:r>
            <w:r w:rsidR="004A61B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A61B2" w:rsidRPr="004A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исование </w:t>
            </w:r>
            <w:r w:rsidR="004A61B2" w:rsidRPr="004A61B2">
              <w:rPr>
                <w:rFonts w:ascii="Times New Roman" w:hAnsi="Times New Roman" w:cs="Times New Roman"/>
                <w:sz w:val="24"/>
                <w:szCs w:val="24"/>
              </w:rPr>
              <w:t>«Лес зимой»;</w:t>
            </w:r>
          </w:p>
          <w:p w:rsidR="004A61B2" w:rsidRPr="004A61B2" w:rsidRDefault="004A6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Барильефная лепка </w:t>
            </w:r>
            <w:r w:rsidRPr="004A61B2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4A61B2" w:rsidRDefault="004A61B2" w:rsidP="004A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Художественное 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узоры».</w:t>
            </w:r>
          </w:p>
          <w:p w:rsidR="004A61B2" w:rsidRPr="008C749B" w:rsidRDefault="004A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F">
              <w:rPr>
                <w:rFonts w:ascii="Times New Roman" w:hAnsi="Times New Roman" w:cs="Times New Roman"/>
                <w:b/>
                <w:sz w:val="24"/>
                <w:szCs w:val="24"/>
              </w:rPr>
              <w:t>4.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конструк</w:t>
            </w:r>
            <w:r w:rsidR="008C749B">
              <w:rPr>
                <w:rFonts w:ascii="Times New Roman" w:hAnsi="Times New Roman" w:cs="Times New Roman"/>
                <w:sz w:val="24"/>
                <w:szCs w:val="24"/>
              </w:rPr>
              <w:t>тора «Зимняя горка для детворы».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82B97" w:rsidRDefault="00ED7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7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A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Раскрашивание </w:t>
            </w:r>
            <w:r w:rsidR="004A61B2" w:rsidRPr="004A61B2">
              <w:rPr>
                <w:rFonts w:ascii="Times New Roman" w:hAnsi="Times New Roman" w:cs="Times New Roman"/>
                <w:sz w:val="24"/>
                <w:szCs w:val="24"/>
              </w:rPr>
              <w:t>по тематике</w:t>
            </w:r>
            <w:r w:rsidR="004A6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61B2" w:rsidRDefault="004A6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413259" w:rsidRDefault="0041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Художественное конструирование.</w:t>
            </w:r>
          </w:p>
          <w:p w:rsidR="00413259" w:rsidRDefault="0041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Барельефная лепка.</w:t>
            </w:r>
          </w:p>
          <w:p w:rsidR="004A61B2" w:rsidRPr="004A61B2" w:rsidRDefault="004A6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B97" w:rsidRDefault="00ED7C76">
            <w:r w:rsidRPr="00ED7C7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1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Изготовление </w:t>
            </w:r>
            <w:r w:rsidR="00413259" w:rsidRPr="006454A7">
              <w:rPr>
                <w:rFonts w:ascii="Times New Roman" w:hAnsi="Times New Roman" w:cs="Times New Roman"/>
                <w:sz w:val="24"/>
                <w:szCs w:val="24"/>
              </w:rPr>
              <w:t>вместе с детьми панно на тему «Зимние забавы»</w:t>
            </w:r>
            <w:r w:rsidR="00413259">
              <w:rPr>
                <w:rFonts w:ascii="Times New Roman" w:hAnsi="Times New Roman" w:cs="Times New Roman"/>
                <w:sz w:val="24"/>
                <w:szCs w:val="24"/>
              </w:rPr>
              <w:t xml:space="preserve"> (в любой технике на выбор)</w:t>
            </w:r>
          </w:p>
        </w:tc>
      </w:tr>
      <w:tr w:rsidR="00B82B9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B82B97" w:rsidRDefault="00B82B97"/>
        </w:tc>
        <w:tc>
          <w:tcPr>
            <w:tcW w:w="1843" w:type="dxa"/>
            <w:vMerge/>
          </w:tcPr>
          <w:p w:rsidR="00B82B97" w:rsidRDefault="00B82B9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160681" w:rsidRDefault="00160681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0681" w:rsidRDefault="00160681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0681" w:rsidRDefault="00160681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2B97" w:rsidRDefault="00B82B97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  <w:p w:rsidR="00B82B97" w:rsidRDefault="00B82B97" w:rsidP="002A6221">
            <w:pPr>
              <w:jc w:val="center"/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413259" w:rsidRDefault="006454A7" w:rsidP="003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0681" w:rsidRPr="0041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3259" w:rsidRPr="0041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Индивидуальные и</w:t>
            </w:r>
            <w:r w:rsidR="00413259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действия детей по теме.</w:t>
            </w:r>
          </w:p>
          <w:p w:rsidR="00413259" w:rsidRDefault="00160681" w:rsidP="003B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3259" w:rsidRPr="00413259">
              <w:rPr>
                <w:rFonts w:ascii="Times New Roman" w:hAnsi="Times New Roman" w:cs="Times New Roman"/>
                <w:b/>
                <w:sz w:val="24"/>
                <w:szCs w:val="24"/>
              </w:rPr>
              <w:t>.Коллективное</w:t>
            </w:r>
            <w:r w:rsidR="0041325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по  созданию памяток на тему: «Осторожно, гололед»</w:t>
            </w:r>
            <w:r w:rsidR="00883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33F" w:rsidRPr="0088333F" w:rsidRDefault="0088333F" w:rsidP="003B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плаката-памятки «</w:t>
            </w:r>
            <w:r w:rsidRPr="0088333F">
              <w:rPr>
                <w:rFonts w:ascii="Times New Roman" w:hAnsi="Times New Roman" w:cs="Times New Roman"/>
                <w:sz w:val="24"/>
                <w:szCs w:val="24"/>
              </w:rPr>
              <w:t>Поможем природе перезимовать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82B97" w:rsidRDefault="0041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5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подбор </w:t>
            </w:r>
            <w:r w:rsidRPr="0041325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и интересных </w:t>
            </w:r>
            <w:proofErr w:type="gramStart"/>
            <w:r w:rsidRPr="00413259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gramEnd"/>
            <w:r w:rsidRPr="00413259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зимними каникулами</w:t>
            </w:r>
            <w:r w:rsidR="00883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33F" w:rsidRPr="0088333F" w:rsidRDefault="0088333F" w:rsidP="0088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Забота о деревьях: </w:t>
            </w:r>
            <w:r w:rsidRPr="0088333F">
              <w:rPr>
                <w:rFonts w:ascii="Times New Roman" w:hAnsi="Times New Roman" w:cs="Times New Roman"/>
                <w:sz w:val="24"/>
                <w:szCs w:val="24"/>
              </w:rPr>
              <w:t>сбор снега под стволы деревьев и др.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B97" w:rsidRPr="006454A7" w:rsidRDefault="00645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A7">
              <w:rPr>
                <w:rFonts w:ascii="Times New Roman" w:hAnsi="Times New Roman" w:cs="Times New Roman"/>
                <w:b/>
                <w:sz w:val="24"/>
                <w:szCs w:val="24"/>
              </w:rPr>
              <w:t>1. Пошив  «снежных  комочков</w:t>
            </w:r>
            <w:r w:rsidRPr="006454A7">
              <w:rPr>
                <w:rFonts w:ascii="Times New Roman" w:hAnsi="Times New Roman" w:cs="Times New Roman"/>
                <w:sz w:val="24"/>
                <w:szCs w:val="24"/>
              </w:rPr>
              <w:t>»  из  синтепона  на  каждого  ребенка</w:t>
            </w:r>
          </w:p>
        </w:tc>
      </w:tr>
      <w:tr w:rsidR="00B82B9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B82B97" w:rsidRDefault="00B82B97"/>
        </w:tc>
        <w:tc>
          <w:tcPr>
            <w:tcW w:w="1843" w:type="dxa"/>
            <w:vMerge/>
          </w:tcPr>
          <w:p w:rsidR="00B82B97" w:rsidRDefault="00B82B9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160681" w:rsidRDefault="00160681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0681" w:rsidRDefault="00160681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0681" w:rsidRDefault="00160681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0681" w:rsidRDefault="00160681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2B97" w:rsidRDefault="00B82B97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Восприятие</w:t>
            </w:r>
            <w:r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  <w:p w:rsidR="00B82B97" w:rsidRDefault="00B82B97" w:rsidP="002A6221">
            <w:pPr>
              <w:jc w:val="center"/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160681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С. Маршак «Двенадцать месяцев».</w:t>
            </w:r>
          </w:p>
          <w:p w:rsidR="00160681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Круглый год (декабрь)</w:t>
            </w:r>
          </w:p>
          <w:p w:rsidR="00160681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«Снегурочка»</w:t>
            </w: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681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Н. Носов «Фантазёры».</w:t>
            </w:r>
          </w:p>
          <w:p w:rsidR="00160681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Ф. Губин «Горка».</w:t>
            </w:r>
          </w:p>
          <w:p w:rsidR="00160681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</w:t>
            </w:r>
          </w:p>
          <w:p w:rsidR="00160681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И.З. Суриков «Детство».</w:t>
            </w:r>
          </w:p>
          <w:p w:rsidR="00160681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Блок «Ветхая избушка».</w:t>
            </w:r>
          </w:p>
          <w:p w:rsidR="00160681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 xml:space="preserve"> С. Черный «Мчусь, как ветер, на коньках».</w:t>
            </w:r>
          </w:p>
          <w:p w:rsidR="00160681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. «Два Мороза».</w:t>
            </w:r>
          </w:p>
          <w:p w:rsidR="00160681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0681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дедушки Мороза».</w:t>
            </w:r>
          </w:p>
          <w:p w:rsidR="00B82B97" w:rsidRPr="00160681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. «Морозко».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160681" w:rsidRPr="00B05F8B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1. Самостоятельное чтение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уединения.</w:t>
            </w:r>
          </w:p>
          <w:p w:rsidR="00B82B97" w:rsidRDefault="00160681" w:rsidP="00160681"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2.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произведением о зиме.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B97" w:rsidRPr="006454A7" w:rsidRDefault="00645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 w:rsidRPr="0064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Подборка  стихов,  </w:t>
            </w:r>
            <w:r w:rsidRPr="00160681">
              <w:rPr>
                <w:rFonts w:ascii="Times New Roman" w:hAnsi="Times New Roman" w:cs="Times New Roman"/>
                <w:sz w:val="24"/>
                <w:szCs w:val="24"/>
              </w:rPr>
              <w:t>рассказов  о  зиме,  детских  книг  с  зимней  тематикой.</w:t>
            </w:r>
          </w:p>
        </w:tc>
      </w:tr>
      <w:tr w:rsidR="00B82B97" w:rsidTr="001F5449"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82B97" w:rsidRDefault="00B82B97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B82B97" w:rsidRDefault="00B82B9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0C222A" w:rsidRDefault="000C222A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222A" w:rsidRDefault="000C222A" w:rsidP="00691C5C">
            <w:pPr>
              <w:rPr>
                <w:rFonts w:ascii="Times New Roman" w:hAnsi="Times New Roman" w:cs="Times New Roman"/>
                <w:b/>
              </w:rPr>
            </w:pPr>
          </w:p>
          <w:p w:rsidR="000C222A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4CD">
              <w:rPr>
                <w:rFonts w:ascii="Times New Roman" w:hAnsi="Times New Roman" w:cs="Times New Roman"/>
                <w:b/>
              </w:rPr>
              <w:t>Музыкальная</w:t>
            </w:r>
          </w:p>
          <w:p w:rsidR="000C222A" w:rsidRDefault="000C222A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2B97" w:rsidRDefault="00B82B97" w:rsidP="002A6221">
            <w:pPr>
              <w:jc w:val="center"/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160681" w:rsidRPr="002E249B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Кабы</w:t>
            </w:r>
            <w:proofErr w:type="gramEnd"/>
            <w:r w:rsidRPr="002E249B">
              <w:rPr>
                <w:rFonts w:ascii="Times New Roman" w:hAnsi="Times New Roman" w:cs="Times New Roman"/>
                <w:sz w:val="24"/>
                <w:szCs w:val="24"/>
              </w:rPr>
              <w:t xml:space="preserve"> не было зимы (Простоквашино)</w:t>
            </w:r>
          </w:p>
          <w:p w:rsidR="00160681" w:rsidRPr="002E249B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. С новым годом (Стрелки)</w:t>
            </w:r>
          </w:p>
          <w:p w:rsidR="00160681" w:rsidRPr="002E249B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 xml:space="preserve">. Последний час декабря 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(Секрет)</w:t>
            </w:r>
          </w:p>
          <w:p w:rsidR="00160681" w:rsidRPr="002E249B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. Три белых коня (Чародеи)</w:t>
            </w:r>
          </w:p>
          <w:p w:rsidR="00160681" w:rsidRPr="002E249B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>. Что такое новый год</w:t>
            </w:r>
          </w:p>
          <w:p w:rsidR="00160681" w:rsidRPr="002E249B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 xml:space="preserve">. Рождественская песня </w:t>
            </w:r>
          </w:p>
          <w:p w:rsidR="00160681" w:rsidRPr="002E249B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1CE2">
              <w:rPr>
                <w:rFonts w:ascii="Times New Roman" w:hAnsi="Times New Roman" w:cs="Times New Roman"/>
                <w:sz w:val="24"/>
                <w:szCs w:val="24"/>
              </w:rPr>
              <w:t>. 5 минут (Гурченко)</w:t>
            </w:r>
            <w:r w:rsidRPr="002E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B97" w:rsidRPr="00991CE2" w:rsidRDefault="00160681" w:rsidP="001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1CE2">
              <w:rPr>
                <w:rFonts w:ascii="Times New Roman" w:hAnsi="Times New Roman" w:cs="Times New Roman"/>
                <w:sz w:val="24"/>
                <w:szCs w:val="24"/>
              </w:rPr>
              <w:t>. Новогодние игрушки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9B106E" w:rsidRDefault="009B106E" w:rsidP="009B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Игра</w:t>
            </w:r>
            <w:r w:rsidRPr="00BF4185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инструментах.</w:t>
            </w:r>
          </w:p>
          <w:p w:rsidR="00B82B97" w:rsidRDefault="009B106E" w:rsidP="009B106E">
            <w:r w:rsidRPr="00DB1F17">
              <w:rPr>
                <w:rFonts w:ascii="Times New Roman" w:hAnsi="Times New Roman" w:cs="Times New Roman"/>
                <w:b/>
                <w:sz w:val="24"/>
                <w:szCs w:val="24"/>
              </w:rPr>
              <w:t>2.Музицирование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106E" w:rsidRDefault="009B106E" w:rsidP="009B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1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Музыкальные игры.</w:t>
            </w:r>
          </w:p>
          <w:p w:rsidR="009B106E" w:rsidRDefault="009B106E" w:rsidP="009B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.Совместное</w:t>
            </w:r>
            <w:r w:rsidRPr="00284667">
              <w:rPr>
                <w:rFonts w:ascii="Times New Roman" w:hAnsi="Times New Roman" w:cs="Times New Roman"/>
                <w:sz w:val="24"/>
                <w:szCs w:val="24"/>
              </w:rPr>
              <w:t xml:space="preserve">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B97" w:rsidRDefault="009B106E" w:rsidP="009B106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. Прослушивание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F1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произведений по </w:t>
            </w:r>
            <w:r w:rsidRPr="00DB1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тематике</w:t>
            </w:r>
          </w:p>
        </w:tc>
      </w:tr>
      <w:tr w:rsidR="000C222A" w:rsidTr="001F5449"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C222A" w:rsidRPr="000C222A" w:rsidRDefault="00522E94" w:rsidP="009B10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 - МАРТ</w:t>
            </w:r>
          </w:p>
          <w:p w:rsidR="000C222A" w:rsidRPr="000C222A" w:rsidRDefault="000C222A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222A">
              <w:rPr>
                <w:rFonts w:ascii="Times New Roman" w:hAnsi="Times New Roman" w:cs="Times New Roman"/>
                <w:b/>
                <w:sz w:val="32"/>
                <w:szCs w:val="32"/>
              </w:rPr>
              <w:t>«Близкие люди»</w:t>
            </w:r>
          </w:p>
          <w:p w:rsidR="000C222A" w:rsidRDefault="000C222A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222A">
              <w:rPr>
                <w:rFonts w:ascii="Times New Roman" w:hAnsi="Times New Roman" w:cs="Times New Roman"/>
                <w:b/>
                <w:sz w:val="32"/>
                <w:szCs w:val="32"/>
              </w:rPr>
              <w:t>1неделя «Моя семья»</w:t>
            </w:r>
          </w:p>
          <w:p w:rsidR="00501AE8" w:rsidRDefault="00501AE8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1AE8" w:rsidRDefault="00501AE8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222A" w:rsidRDefault="000C222A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2-3 неделя</w:t>
            </w:r>
          </w:p>
          <w:p w:rsidR="000C222A" w:rsidRDefault="000C222A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222A">
              <w:rPr>
                <w:rFonts w:ascii="Times New Roman" w:hAnsi="Times New Roman" w:cs="Times New Roman"/>
                <w:b/>
                <w:sz w:val="32"/>
                <w:szCs w:val="32"/>
              </w:rPr>
              <w:t>«Образ отца», «Армия России»</w:t>
            </w:r>
          </w:p>
          <w:p w:rsidR="0088333F" w:rsidRDefault="0088333F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0D00" w:rsidRPr="00C10D00" w:rsidRDefault="00C10D00" w:rsidP="00C10D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10D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Цель: развитие у дошкольника нравственно-</w:t>
            </w:r>
            <w:r w:rsidR="00501A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патриотических чу</w:t>
            </w:r>
            <w:proofErr w:type="gramStart"/>
            <w:r w:rsidR="00501A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вств к </w:t>
            </w:r>
            <w:r w:rsidRPr="00C10D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C10D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емье, малой родине, стране. </w:t>
            </w:r>
            <w:r w:rsidRPr="00C10D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Формировать представление о мощи нашей армии, ее значении в жизни  каждого россиянина, по средствам чтения художественной литературу, музыки наблюдений, театральной деятельности. Способствовать творческому самовыражению в продуктивной деятельности через совместную работу в творческих мастерских.</w:t>
            </w:r>
          </w:p>
          <w:p w:rsidR="00501AE8" w:rsidRDefault="00501AE8" w:rsidP="002959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2483" w:rsidRDefault="00402483" w:rsidP="002959A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959A6" w:rsidRPr="000C222A" w:rsidRDefault="002959A6" w:rsidP="002959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0C222A" w:rsidRPr="001F5449" w:rsidRDefault="001F5449">
            <w:pPr>
              <w:rPr>
                <w:sz w:val="28"/>
                <w:szCs w:val="28"/>
              </w:rPr>
            </w:pPr>
            <w:r w:rsidRPr="001F54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 макета «Наша армия и могуча и сильна»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2600F" w:rsidRDefault="0022600F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00F" w:rsidRDefault="0022600F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00F" w:rsidRDefault="0022600F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00F" w:rsidRDefault="0022600F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</w:pPr>
            <w:r w:rsidRPr="002E249B">
              <w:rPr>
                <w:rFonts w:ascii="Times New Roman" w:hAnsi="Times New Roman" w:cs="Times New Roman"/>
                <w:b/>
              </w:rPr>
              <w:t>Игровая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9B106E" w:rsidRPr="009B106E" w:rsidRDefault="009B106E" w:rsidP="009B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 w:rsidR="008C749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B1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9B106E"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</w:p>
          <w:p w:rsidR="009B106E" w:rsidRPr="009B106E" w:rsidRDefault="009B106E" w:rsidP="009B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6E">
              <w:rPr>
                <w:rFonts w:ascii="Times New Roman" w:hAnsi="Times New Roman" w:cs="Times New Roman"/>
                <w:sz w:val="24"/>
                <w:szCs w:val="24"/>
              </w:rPr>
              <w:t>-д/и «Вот она какая»</w:t>
            </w:r>
          </w:p>
          <w:p w:rsidR="000C222A" w:rsidRDefault="009B106E" w:rsidP="009B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C74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B10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9B10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B1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06E">
              <w:rPr>
                <w:rFonts w:ascii="Times New Roman" w:hAnsi="Times New Roman" w:cs="Times New Roman"/>
                <w:sz w:val="24"/>
                <w:szCs w:val="24"/>
              </w:rPr>
              <w:t>игра «В гости к бабушке», «С бабушкой на даче»</w:t>
            </w:r>
          </w:p>
          <w:p w:rsidR="00474F62" w:rsidRPr="00474F62" w:rsidRDefault="009B106E" w:rsidP="0047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74F62">
              <w:t xml:space="preserve"> </w:t>
            </w:r>
            <w:r w:rsidR="008C749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74F62"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r w:rsidR="00474F62" w:rsidRPr="00474F62">
              <w:rPr>
                <w:rFonts w:ascii="Times New Roman" w:hAnsi="Times New Roman" w:cs="Times New Roman"/>
                <w:sz w:val="24"/>
                <w:szCs w:val="24"/>
              </w:rPr>
              <w:t>Чем могу обрадовать отца»</w:t>
            </w:r>
          </w:p>
          <w:p w:rsidR="0022600F" w:rsidRPr="00D10B70" w:rsidRDefault="008C749B" w:rsidP="0047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9B">
              <w:rPr>
                <w:rFonts w:ascii="Times New Roman" w:hAnsi="Times New Roman" w:cs="Times New Roman"/>
                <w:b/>
                <w:sz w:val="24"/>
                <w:szCs w:val="24"/>
              </w:rPr>
              <w:t>4.Д</w:t>
            </w:r>
            <w:r w:rsidR="00474F62" w:rsidRPr="008C749B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474F62" w:rsidRPr="00474F62">
              <w:rPr>
                <w:rFonts w:ascii="Times New Roman" w:hAnsi="Times New Roman" w:cs="Times New Roman"/>
                <w:sz w:val="24"/>
                <w:szCs w:val="24"/>
              </w:rPr>
              <w:t xml:space="preserve"> «Отец и дети»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C222A" w:rsidRPr="00D10B70" w:rsidRDefault="009B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 w:rsidR="00D10B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B70"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</w:t>
            </w:r>
            <w:proofErr w:type="gramStart"/>
            <w:r w:rsidR="00D10B70"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D10B70"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="00D10B70" w:rsidRPr="0022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0B70" w:rsidRPr="0022600F">
              <w:rPr>
                <w:rFonts w:ascii="Times New Roman" w:hAnsi="Times New Roman" w:cs="Times New Roman"/>
                <w:sz w:val="24"/>
                <w:szCs w:val="24"/>
              </w:rPr>
              <w:t>«Семья»;</w:t>
            </w:r>
          </w:p>
          <w:p w:rsidR="00474F62" w:rsidRDefault="0047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>2.Сюжетно-ролевая</w:t>
            </w:r>
            <w:r>
              <w:t xml:space="preserve"> </w:t>
            </w:r>
            <w:proofErr w:type="gramStart"/>
            <w:r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F62">
              <w:rPr>
                <w:rFonts w:ascii="Times New Roman" w:hAnsi="Times New Roman" w:cs="Times New Roman"/>
                <w:sz w:val="24"/>
                <w:szCs w:val="24"/>
              </w:rPr>
              <w:t>«Каким должен быть отец»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F62" w:rsidRDefault="0047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>3. С/</w:t>
            </w:r>
            <w:proofErr w:type="gramStart"/>
            <w:r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«Моряки», «военные»</w:t>
            </w:r>
          </w:p>
          <w:p w:rsidR="0022600F" w:rsidRPr="0022600F" w:rsidRDefault="0022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Профессии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22A" w:rsidRDefault="0022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00F">
              <w:rPr>
                <w:rFonts w:ascii="Times New Roman" w:hAnsi="Times New Roman" w:cs="Times New Roman"/>
                <w:b/>
                <w:sz w:val="24"/>
                <w:szCs w:val="24"/>
              </w:rPr>
              <w:t>1.Родители организовывают экскурсию</w:t>
            </w:r>
            <w:r w:rsidRPr="0022600F">
              <w:rPr>
                <w:rFonts w:ascii="Times New Roman" w:hAnsi="Times New Roman" w:cs="Times New Roman"/>
                <w:sz w:val="24"/>
                <w:szCs w:val="24"/>
              </w:rPr>
              <w:t xml:space="preserve"> в воинскую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D16" w:rsidRDefault="00A2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24D16">
              <w:rPr>
                <w:b/>
              </w:rPr>
              <w:t xml:space="preserve"> </w:t>
            </w: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книжки</w:t>
            </w:r>
            <w:r w:rsidRPr="00A24D16">
              <w:rPr>
                <w:rFonts w:ascii="Times New Roman" w:hAnsi="Times New Roman" w:cs="Times New Roman"/>
                <w:sz w:val="24"/>
                <w:szCs w:val="24"/>
              </w:rPr>
              <w:t xml:space="preserve"> – малышки на тему» Военные профессии»</w:t>
            </w:r>
          </w:p>
          <w:p w:rsidR="0022600F" w:rsidRPr="0022600F" w:rsidRDefault="0022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22A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0C222A" w:rsidRDefault="000C222A"/>
        </w:tc>
        <w:tc>
          <w:tcPr>
            <w:tcW w:w="1843" w:type="dxa"/>
            <w:vMerge/>
          </w:tcPr>
          <w:p w:rsidR="000C222A" w:rsidRDefault="000C222A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2600F" w:rsidRDefault="0022600F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222A" w:rsidRPr="000379E7" w:rsidRDefault="000C222A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0C222A" w:rsidRDefault="000C222A" w:rsidP="002A6221">
            <w:pPr>
              <w:jc w:val="center"/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0C222A" w:rsidRDefault="0047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еседа </w:t>
            </w:r>
            <w:r w:rsidRPr="00474F62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моих родителей», «Кем я </w:t>
            </w:r>
            <w:proofErr w:type="gramStart"/>
            <w:r w:rsidRPr="00474F62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proofErr w:type="gramEnd"/>
            <w:r w:rsidRPr="00474F62">
              <w:rPr>
                <w:rFonts w:ascii="Times New Roman" w:hAnsi="Times New Roman" w:cs="Times New Roman"/>
                <w:sz w:val="24"/>
                <w:szCs w:val="24"/>
              </w:rPr>
              <w:t xml:space="preserve"> когда вырасту</w:t>
            </w:r>
            <w:r w:rsidR="0022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00F" w:rsidRDefault="0022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0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2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2600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Придумывание рассказа</w:t>
            </w:r>
            <w:r w:rsidRPr="0022600F">
              <w:rPr>
                <w:rFonts w:ascii="Times New Roman" w:hAnsi="Times New Roman" w:cs="Times New Roman"/>
                <w:sz w:val="24"/>
                <w:szCs w:val="24"/>
              </w:rPr>
              <w:t xml:space="preserve"> «О чем рассказал семейный альбом?»</w:t>
            </w:r>
          </w:p>
          <w:p w:rsidR="0022600F" w:rsidRDefault="0022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0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9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</w:t>
            </w:r>
            <w:r w:rsidR="002959A6">
              <w:rPr>
                <w:rFonts w:ascii="Times New Roman" w:hAnsi="Times New Roman" w:cs="Times New Roman"/>
                <w:sz w:val="24"/>
                <w:szCs w:val="24"/>
              </w:rPr>
              <w:t>воспитателя о близких людях и их значимости для каждого из нас.</w:t>
            </w:r>
          </w:p>
          <w:p w:rsidR="003F6D3B" w:rsidRPr="003F6D3B" w:rsidRDefault="003F6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Ситуативные разговоры </w:t>
            </w:r>
            <w:r w:rsidRPr="003F6D3B">
              <w:rPr>
                <w:rFonts w:ascii="Times New Roman" w:hAnsi="Times New Roman" w:cs="Times New Roman"/>
                <w:sz w:val="24"/>
                <w:szCs w:val="24"/>
              </w:rPr>
              <w:t xml:space="preserve">«Чтобы </w:t>
            </w:r>
            <w:proofErr w:type="gramStart"/>
            <w:r w:rsidRPr="003F6D3B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gramEnd"/>
            <w:r w:rsidRPr="003F6D3B">
              <w:rPr>
                <w:rFonts w:ascii="Times New Roman" w:hAnsi="Times New Roman" w:cs="Times New Roman"/>
                <w:sz w:val="24"/>
                <w:szCs w:val="24"/>
              </w:rPr>
              <w:t xml:space="preserve"> если бы мальчики не становились солдатами своей страны»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C222A" w:rsidRDefault="0029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D3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 </w:t>
            </w:r>
            <w:r w:rsidR="009D3123" w:rsidRPr="009D3123">
              <w:rPr>
                <w:rFonts w:ascii="Times New Roman" w:hAnsi="Times New Roman" w:cs="Times New Roman"/>
                <w:sz w:val="24"/>
                <w:szCs w:val="24"/>
              </w:rPr>
              <w:t>для детей с несложными правилами</w:t>
            </w:r>
          </w:p>
          <w:p w:rsidR="009D3123" w:rsidRDefault="009D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F6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Совместное рассматривание </w:t>
            </w:r>
            <w:r w:rsidR="003F6D3B" w:rsidRPr="003F6D3B">
              <w:rPr>
                <w:rFonts w:ascii="Times New Roman" w:hAnsi="Times New Roman" w:cs="Times New Roman"/>
                <w:sz w:val="24"/>
                <w:szCs w:val="24"/>
              </w:rPr>
              <w:t>семейных коллекций фотографий с пояснением действий.</w:t>
            </w:r>
          </w:p>
          <w:p w:rsidR="003F6D3B" w:rsidRPr="003F6D3B" w:rsidRDefault="003F6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3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</w:t>
            </w:r>
            <w:r w:rsidRPr="003F6D3B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22A" w:rsidRDefault="002959A6" w:rsidP="00295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1.Беседы </w:t>
            </w:r>
            <w:r w:rsidRPr="002959A6">
              <w:rPr>
                <w:rFonts w:ascii="Times New Roman" w:hAnsi="Times New Roman" w:cs="Times New Roman"/>
                <w:sz w:val="24"/>
                <w:szCs w:val="24"/>
              </w:rPr>
              <w:t>с детьми на патриотическую тему, рассказы о нашей могучей армии</w:t>
            </w:r>
            <w:r w:rsidRPr="002959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6D3B" w:rsidRDefault="003F6D3B" w:rsidP="00295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D3B" w:rsidRPr="002959A6" w:rsidRDefault="003F6D3B" w:rsidP="00295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Совместная дискуссия </w:t>
            </w:r>
            <w:r w:rsidRPr="003F6D3B">
              <w:rPr>
                <w:rFonts w:ascii="Times New Roman" w:hAnsi="Times New Roman" w:cs="Times New Roman"/>
                <w:sz w:val="24"/>
                <w:szCs w:val="24"/>
              </w:rPr>
              <w:t>«Как и для чего папа в армии служил»</w:t>
            </w:r>
          </w:p>
        </w:tc>
      </w:tr>
      <w:tr w:rsidR="000C222A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0C222A" w:rsidRDefault="000C222A"/>
        </w:tc>
        <w:tc>
          <w:tcPr>
            <w:tcW w:w="1843" w:type="dxa"/>
            <w:vMerge/>
          </w:tcPr>
          <w:p w:rsidR="000C222A" w:rsidRDefault="000C222A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A24D16" w:rsidRDefault="00A24D16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24D16" w:rsidRDefault="00A24D16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24D16" w:rsidRDefault="00A24D16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24D16" w:rsidRDefault="00A24D16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474F62" w:rsidRDefault="00474F62" w:rsidP="0047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7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ассматривание иллюстраций </w:t>
            </w:r>
            <w:r w:rsidRPr="00474F62">
              <w:rPr>
                <w:rFonts w:ascii="Times New Roman" w:hAnsi="Times New Roman" w:cs="Times New Roman"/>
                <w:sz w:val="24"/>
                <w:szCs w:val="24"/>
              </w:rPr>
              <w:t>(семья в разных ситуациях);</w:t>
            </w:r>
          </w:p>
          <w:p w:rsidR="009D3123" w:rsidRDefault="009D3123" w:rsidP="0047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23">
              <w:rPr>
                <w:rFonts w:ascii="Times New Roman" w:hAnsi="Times New Roman" w:cs="Times New Roman"/>
                <w:b/>
                <w:sz w:val="24"/>
                <w:szCs w:val="24"/>
              </w:rPr>
              <w:t>2. Рассматривание</w:t>
            </w:r>
            <w:r w:rsidRPr="009D3123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иллюстраций детских энциклопедий с изображением военных и боевого транспорта</w:t>
            </w:r>
            <w:r w:rsidR="003F6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22A" w:rsidRDefault="003F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3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Наблюдение </w:t>
            </w:r>
            <w:r w:rsidRPr="003F6D3B">
              <w:rPr>
                <w:rFonts w:ascii="Times New Roman" w:hAnsi="Times New Roman" w:cs="Times New Roman"/>
                <w:sz w:val="24"/>
                <w:szCs w:val="24"/>
              </w:rPr>
              <w:t>за трудом военнослужащих на экскурсии.</w:t>
            </w:r>
          </w:p>
          <w:p w:rsidR="00386249" w:rsidRPr="00386249" w:rsidRDefault="0038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мини-библиотек по теме.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C222A" w:rsidRDefault="003F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</w:t>
            </w:r>
            <w:r w:rsidRPr="003F6D3B">
              <w:rPr>
                <w:rFonts w:ascii="Times New Roman" w:hAnsi="Times New Roman" w:cs="Times New Roman"/>
                <w:sz w:val="24"/>
                <w:szCs w:val="24"/>
              </w:rPr>
              <w:t>в уголке ряженья.</w:t>
            </w:r>
          </w:p>
          <w:p w:rsidR="003F6D3B" w:rsidRDefault="003F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3F6D3B">
              <w:rPr>
                <w:rFonts w:ascii="Times New Roman" w:hAnsi="Times New Roman" w:cs="Times New Roman"/>
                <w:sz w:val="24"/>
                <w:szCs w:val="24"/>
              </w:rPr>
              <w:t>коллекций военной техники.</w:t>
            </w:r>
          </w:p>
          <w:p w:rsidR="003F6D3B" w:rsidRPr="003F6D3B" w:rsidRDefault="003F6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3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иллюстраций в </w:t>
            </w:r>
            <w:r w:rsidRPr="00A24D16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="00A24D16" w:rsidRPr="00A24D16">
              <w:rPr>
                <w:rFonts w:ascii="Times New Roman" w:hAnsi="Times New Roman" w:cs="Times New Roman"/>
                <w:sz w:val="24"/>
                <w:szCs w:val="24"/>
              </w:rPr>
              <w:t>х по тематике</w:t>
            </w:r>
            <w:r w:rsidR="00A24D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22A" w:rsidRPr="002959A6" w:rsidRDefault="002959A6" w:rsidP="0029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1.Совместный п</w:t>
            </w:r>
            <w:r w:rsidRPr="0029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росмотр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демонстрирующих наглядно военную технику и оружие Российской армии, подобрать </w:t>
            </w:r>
            <w:proofErr w:type="gramStart"/>
            <w:r w:rsidRPr="002959A6">
              <w:rPr>
                <w:rFonts w:ascii="Times New Roman" w:hAnsi="Times New Roman" w:cs="Times New Roman"/>
                <w:b/>
                <w:sz w:val="24"/>
                <w:szCs w:val="24"/>
              </w:rPr>
              <w:t>игрушки-военная</w:t>
            </w:r>
            <w:proofErr w:type="gramEnd"/>
            <w:r w:rsidRPr="0029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поиграть совместно с ребенком, прояснить цель </w:t>
            </w:r>
            <w:r w:rsidRPr="002959A6"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вооружения армии.</w:t>
            </w:r>
          </w:p>
        </w:tc>
      </w:tr>
      <w:tr w:rsidR="000C222A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0C222A" w:rsidRDefault="000C222A"/>
        </w:tc>
        <w:tc>
          <w:tcPr>
            <w:tcW w:w="1843" w:type="dxa"/>
            <w:vMerge/>
          </w:tcPr>
          <w:p w:rsidR="000C222A" w:rsidRDefault="000C222A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A24D16" w:rsidRDefault="00A24D16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24D16" w:rsidRDefault="00A24D16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A24D16" w:rsidRDefault="00A2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разных видов конструктора:</w:t>
            </w:r>
          </w:p>
          <w:p w:rsidR="00A24D16" w:rsidRDefault="00A2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 для дружной семьи</w:t>
            </w:r>
          </w:p>
          <w:p w:rsidR="00A24D16" w:rsidRDefault="00A2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военная техника.</w:t>
            </w:r>
          </w:p>
          <w:p w:rsidR="00A24D16" w:rsidRDefault="00A2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-мой детский сад и др.</w:t>
            </w:r>
          </w:p>
          <w:p w:rsidR="00A24D16" w:rsidRDefault="00A2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Pr="00A24D16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бумаги: «Самолет», «кораблик»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F7A" w:rsidRPr="00121F7A" w:rsidRDefault="00D10B70" w:rsidP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="00121F7A" w:rsidRPr="00121F7A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121F7A">
              <w:rPr>
                <w:rFonts w:ascii="Times New Roman" w:hAnsi="Times New Roman" w:cs="Times New Roman"/>
                <w:sz w:val="24"/>
                <w:szCs w:val="24"/>
              </w:rPr>
              <w:t>оздравительная открытка для папы</w:t>
            </w:r>
            <w:r w:rsidR="00121F7A" w:rsidRPr="00121F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A24D16" w:rsidRPr="00A24D16" w:rsidRDefault="00A24D16" w:rsidP="00A2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на тему: </w:t>
            </w:r>
            <w:r w:rsidRPr="00121F7A">
              <w:rPr>
                <w:rFonts w:ascii="Times New Roman" w:hAnsi="Times New Roman" w:cs="Times New Roman"/>
                <w:sz w:val="24"/>
                <w:szCs w:val="24"/>
              </w:rPr>
              <w:t>«Солдат на посту»</w:t>
            </w:r>
          </w:p>
          <w:p w:rsidR="000C222A" w:rsidRDefault="00A24D16" w:rsidP="00A2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2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 </w:t>
            </w:r>
            <w:r w:rsidR="00121F7A" w:rsidRPr="00121F7A">
              <w:rPr>
                <w:rFonts w:ascii="Times New Roman" w:hAnsi="Times New Roman" w:cs="Times New Roman"/>
                <w:sz w:val="24"/>
                <w:szCs w:val="24"/>
              </w:rPr>
              <w:t>самолета.</w:t>
            </w:r>
          </w:p>
          <w:p w:rsidR="00121F7A" w:rsidRDefault="00121F7A" w:rsidP="00A2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7A">
              <w:rPr>
                <w:rFonts w:ascii="Times New Roman" w:hAnsi="Times New Roman" w:cs="Times New Roman"/>
                <w:b/>
                <w:sz w:val="24"/>
                <w:szCs w:val="24"/>
              </w:rPr>
              <w:t>3.Рисование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D10B70" w:rsidRPr="00A24D16" w:rsidRDefault="00D10B70" w:rsidP="00A2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на тему: «</w:t>
            </w:r>
            <w:r w:rsidRPr="00A24D16">
              <w:rPr>
                <w:rFonts w:ascii="Times New Roman" w:hAnsi="Times New Roman" w:cs="Times New Roman"/>
                <w:sz w:val="24"/>
                <w:szCs w:val="24"/>
              </w:rPr>
              <w:t>Только в полетах живут самолеты»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22A" w:rsidRPr="00121F7A" w:rsidRDefault="0012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коллажа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детьми на тему «Моя счастливая семья».</w:t>
            </w:r>
          </w:p>
        </w:tc>
      </w:tr>
      <w:tr w:rsidR="000C222A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0C222A" w:rsidRDefault="000C222A"/>
        </w:tc>
        <w:tc>
          <w:tcPr>
            <w:tcW w:w="1843" w:type="dxa"/>
            <w:vMerge/>
          </w:tcPr>
          <w:p w:rsidR="000C222A" w:rsidRDefault="000C222A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  <w:p w:rsidR="000C222A" w:rsidRDefault="000C222A" w:rsidP="002A6221">
            <w:pPr>
              <w:jc w:val="center"/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A24D16" w:rsidRDefault="00A24D16" w:rsidP="00A2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 с родителями и воспитателями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альбома «Детский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сад-наш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дом».</w:t>
            </w:r>
          </w:p>
          <w:p w:rsidR="00121F7A" w:rsidRPr="00121F7A" w:rsidRDefault="00A24D16" w:rsidP="00A24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творчество создание плаката «</w:t>
            </w:r>
            <w:r w:rsidR="00121F7A">
              <w:rPr>
                <w:rFonts w:ascii="Times New Roman" w:hAnsi="Times New Roman" w:cs="Times New Roman"/>
                <w:sz w:val="24"/>
                <w:szCs w:val="24"/>
              </w:rPr>
              <w:t>С днем Защитника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C222A" w:rsidRDefault="0012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к трудовым действиям.</w:t>
            </w:r>
          </w:p>
          <w:p w:rsidR="00121F7A" w:rsidRPr="00121F7A" w:rsidRDefault="00121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деятельности</w:t>
            </w:r>
            <w:r w:rsidRPr="00E1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рабочее место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22A" w:rsidRDefault="0022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0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1.Совместное изготовление атрибутов к</w:t>
            </w:r>
            <w:r w:rsidRPr="0022600F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сюжетно-ролевым играм, изготовление  дидактического материала</w:t>
            </w:r>
            <w:r w:rsidR="0012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249" w:rsidRPr="0022600F" w:rsidRDefault="0038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49">
              <w:rPr>
                <w:rFonts w:ascii="Times New Roman" w:hAnsi="Times New Roman" w:cs="Times New Roman"/>
                <w:b/>
                <w:sz w:val="24"/>
                <w:szCs w:val="24"/>
              </w:rPr>
              <w:t>2. Подбор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создания мини-библиотеки.</w:t>
            </w:r>
          </w:p>
        </w:tc>
      </w:tr>
      <w:tr w:rsidR="000C222A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0C222A" w:rsidRDefault="000C222A"/>
        </w:tc>
        <w:tc>
          <w:tcPr>
            <w:tcW w:w="1843" w:type="dxa"/>
            <w:vMerge/>
          </w:tcPr>
          <w:p w:rsidR="000C222A" w:rsidRDefault="000C222A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A91083" w:rsidRDefault="00A91083" w:rsidP="000C222A">
            <w:pPr>
              <w:rPr>
                <w:rFonts w:ascii="Times New Roman" w:hAnsi="Times New Roman" w:cs="Times New Roman"/>
                <w:b/>
              </w:rPr>
            </w:pPr>
          </w:p>
          <w:p w:rsidR="00A91083" w:rsidRDefault="00A91083" w:rsidP="000C222A">
            <w:pPr>
              <w:rPr>
                <w:rFonts w:ascii="Times New Roman" w:hAnsi="Times New Roman" w:cs="Times New Roman"/>
                <w:b/>
              </w:rPr>
            </w:pPr>
          </w:p>
          <w:p w:rsidR="00A91083" w:rsidRDefault="00A91083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083" w:rsidRDefault="00A91083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083" w:rsidRDefault="00A91083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Восприятие</w:t>
            </w:r>
            <w:r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  <w:p w:rsidR="000C222A" w:rsidRDefault="000C222A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B307CE" w:rsidRPr="00B307CE" w:rsidRDefault="00B307CE" w:rsidP="00B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Браиловская</w:t>
            </w:r>
            <w:proofErr w:type="spellEnd"/>
            <w:r w:rsidRPr="00B307CE">
              <w:rPr>
                <w:rFonts w:ascii="Times New Roman" w:hAnsi="Times New Roman" w:cs="Times New Roman"/>
                <w:sz w:val="24"/>
                <w:szCs w:val="24"/>
              </w:rPr>
              <w:t xml:space="preserve"> «Наши мамы, наши папы».</w:t>
            </w:r>
          </w:p>
          <w:p w:rsidR="00B307CE" w:rsidRPr="00B307CE" w:rsidRDefault="00B307CE" w:rsidP="00B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В. Осеева «Просто старушка».</w:t>
            </w:r>
          </w:p>
          <w:p w:rsidR="00B307CE" w:rsidRPr="00B307CE" w:rsidRDefault="00B307CE" w:rsidP="00B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Я Сегель «Как я был мамой».</w:t>
            </w:r>
          </w:p>
          <w:p w:rsidR="00B307CE" w:rsidRPr="00B307CE" w:rsidRDefault="00B307CE" w:rsidP="00B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П. Воронько «Мальчик Помогай»</w:t>
            </w:r>
          </w:p>
          <w:p w:rsidR="00B307CE" w:rsidRPr="00B307CE" w:rsidRDefault="00B307CE" w:rsidP="00B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Д.Габе</w:t>
            </w:r>
            <w:proofErr w:type="spellEnd"/>
            <w:r w:rsidRPr="00B307CE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семья».</w:t>
            </w:r>
          </w:p>
          <w:p w:rsidR="00B307CE" w:rsidRPr="00B307CE" w:rsidRDefault="00B307CE" w:rsidP="00B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C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307CE"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добрая душа»</w:t>
            </w:r>
          </w:p>
          <w:p w:rsidR="00B307CE" w:rsidRPr="00B307CE" w:rsidRDefault="00B307CE" w:rsidP="00B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. «Сестрица Аленушка и братец Иванушка».</w:t>
            </w:r>
          </w:p>
          <w:p w:rsidR="00B307CE" w:rsidRPr="00B307CE" w:rsidRDefault="00B307CE" w:rsidP="00B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Л.Н. Толстой «Старый дед и внучек».</w:t>
            </w:r>
          </w:p>
          <w:p w:rsidR="000C222A" w:rsidRDefault="00B307CE" w:rsidP="00B307CE">
            <w:r w:rsidRPr="00B307CE">
              <w:rPr>
                <w:rFonts w:ascii="Times New Roman" w:hAnsi="Times New Roman" w:cs="Times New Roman"/>
                <w:sz w:val="24"/>
                <w:szCs w:val="24"/>
              </w:rPr>
              <w:t>Е. Благинина «Аленушка».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0635A" w:rsidRPr="00B05F8B" w:rsidRDefault="0000635A" w:rsidP="000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1. Самостоятельное чтение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уединения.</w:t>
            </w:r>
          </w:p>
          <w:p w:rsidR="000C222A" w:rsidRDefault="0000635A" w:rsidP="0000635A"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2.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к </w:t>
            </w:r>
            <w:r w:rsidR="009B106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 </w:t>
            </w:r>
            <w:r w:rsidR="009B106E">
              <w:rPr>
                <w:rFonts w:ascii="Times New Roman" w:hAnsi="Times New Roman" w:cs="Times New Roman"/>
                <w:sz w:val="24"/>
                <w:szCs w:val="24"/>
              </w:rPr>
              <w:t>близких людях, армии и флоте, патриотизме.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106E" w:rsidRDefault="009B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4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 w:rsidRPr="0064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Подборка  стихов,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рассказов  о близких людях, об армии России, о патриотизме отцов и дедов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 по тематике.</w:t>
            </w:r>
          </w:p>
          <w:p w:rsidR="00BB6EAB" w:rsidRPr="00BB6EAB" w:rsidRDefault="00BB6EAB">
            <w:pPr>
              <w:rPr>
                <w:b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Чтенеие </w:t>
            </w:r>
            <w:r w:rsidRPr="00BB6EAB">
              <w:rPr>
                <w:rFonts w:ascii="Times New Roman" w:hAnsi="Times New Roman" w:cs="Times New Roman"/>
                <w:sz w:val="24"/>
                <w:szCs w:val="24"/>
              </w:rPr>
              <w:t>литературы по тематике</w:t>
            </w:r>
          </w:p>
        </w:tc>
      </w:tr>
      <w:tr w:rsidR="000C222A" w:rsidTr="001F5449">
        <w:trPr>
          <w:trHeight w:val="2224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C222A" w:rsidRDefault="000C222A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0C222A" w:rsidRDefault="000C222A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A91083" w:rsidRDefault="00A91083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083" w:rsidRDefault="00A91083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083" w:rsidRDefault="00A91083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083" w:rsidRDefault="00A91083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</w:pPr>
            <w:r w:rsidRPr="005C74CD">
              <w:rPr>
                <w:rFonts w:ascii="Times New Roman" w:hAnsi="Times New Roman" w:cs="Times New Roman"/>
                <w:b/>
              </w:rPr>
              <w:t>Музыкальная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00635A" w:rsidRPr="0000635A" w:rsidRDefault="0000635A" w:rsidP="000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35A">
              <w:rPr>
                <w:rFonts w:ascii="Times New Roman" w:hAnsi="Times New Roman" w:cs="Times New Roman"/>
                <w:sz w:val="24"/>
                <w:szCs w:val="24"/>
              </w:rPr>
              <w:t>И.Салтыкова</w:t>
            </w:r>
            <w:proofErr w:type="spellEnd"/>
          </w:p>
          <w:p w:rsidR="0000635A" w:rsidRPr="0000635A" w:rsidRDefault="0000635A" w:rsidP="000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5A">
              <w:rPr>
                <w:rFonts w:ascii="Times New Roman" w:hAnsi="Times New Roman" w:cs="Times New Roman"/>
                <w:sz w:val="24"/>
                <w:szCs w:val="24"/>
              </w:rPr>
              <w:t>Бравые солда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песнями.</w:t>
            </w:r>
            <w:r w:rsidRPr="0000635A">
              <w:rPr>
                <w:rFonts w:ascii="Times New Roman" w:hAnsi="Times New Roman" w:cs="Times New Roman"/>
                <w:sz w:val="24"/>
                <w:szCs w:val="24"/>
              </w:rPr>
              <w:t>- Детский хор</w:t>
            </w:r>
          </w:p>
          <w:p w:rsidR="0000635A" w:rsidRDefault="0000635A" w:rsidP="000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5A">
              <w:rPr>
                <w:rFonts w:ascii="Times New Roman" w:hAnsi="Times New Roman" w:cs="Times New Roman"/>
                <w:sz w:val="24"/>
                <w:szCs w:val="24"/>
              </w:rPr>
              <w:t>Был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огда-то пап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7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F62">
              <w:rPr>
                <w:rFonts w:ascii="Times New Roman" w:hAnsi="Times New Roman" w:cs="Times New Roman"/>
                <w:sz w:val="24"/>
                <w:szCs w:val="24"/>
              </w:rPr>
              <w:t>О.Рождественская</w:t>
            </w:r>
            <w:proofErr w:type="spellEnd"/>
          </w:p>
          <w:p w:rsidR="003230C0" w:rsidRDefault="003230C0" w:rsidP="000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sz w:val="24"/>
                <w:szCs w:val="24"/>
              </w:rPr>
              <w:t>Свиридов Г. «Военный марш»</w:t>
            </w:r>
          </w:p>
          <w:p w:rsidR="003230C0" w:rsidRPr="0000635A" w:rsidRDefault="003230C0" w:rsidP="0000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9B106E" w:rsidRDefault="009B106E" w:rsidP="009B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85">
              <w:rPr>
                <w:rFonts w:ascii="Times New Roman" w:hAnsi="Times New Roman" w:cs="Times New Roman"/>
                <w:b/>
                <w:sz w:val="24"/>
                <w:szCs w:val="24"/>
              </w:rPr>
              <w:t>1. Игра</w:t>
            </w:r>
            <w:r w:rsidRPr="00BF4185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инструментах.</w:t>
            </w:r>
          </w:p>
          <w:p w:rsidR="000C222A" w:rsidRDefault="009B106E" w:rsidP="009B106E">
            <w:r w:rsidRPr="00DB1F17">
              <w:rPr>
                <w:rFonts w:ascii="Times New Roman" w:hAnsi="Times New Roman" w:cs="Times New Roman"/>
                <w:b/>
                <w:sz w:val="24"/>
                <w:szCs w:val="24"/>
              </w:rPr>
              <w:t>2.Музицирование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106E" w:rsidRDefault="009B106E" w:rsidP="009B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1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Музыкальные игры.</w:t>
            </w:r>
          </w:p>
          <w:p w:rsidR="009B106E" w:rsidRDefault="009B106E" w:rsidP="009B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.Совместное</w:t>
            </w:r>
            <w:r w:rsidRPr="00284667">
              <w:rPr>
                <w:rFonts w:ascii="Times New Roman" w:hAnsi="Times New Roman" w:cs="Times New Roman"/>
                <w:sz w:val="24"/>
                <w:szCs w:val="24"/>
              </w:rPr>
              <w:t xml:space="preserve">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22A" w:rsidRDefault="009B106E" w:rsidP="009B106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. Прослушивание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F17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 по тематике</w:t>
            </w:r>
          </w:p>
        </w:tc>
      </w:tr>
      <w:tr w:rsidR="000C222A" w:rsidTr="001F5449">
        <w:trPr>
          <w:trHeight w:val="2510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A6753" w:rsidRDefault="00522E94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  <w:p w:rsidR="006A6753" w:rsidRDefault="006A6753" w:rsidP="006A67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21E">
              <w:rPr>
                <w:rFonts w:ascii="Times New Roman" w:hAnsi="Times New Roman" w:cs="Times New Roman"/>
                <w:b/>
                <w:sz w:val="32"/>
                <w:szCs w:val="32"/>
              </w:rPr>
              <w:t>4 неделя «Близкие люди»</w:t>
            </w:r>
          </w:p>
          <w:p w:rsidR="006A6753" w:rsidRDefault="006A6753" w:rsidP="006A67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222A" w:rsidRDefault="00522E94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неделя  МАРТА</w:t>
            </w:r>
            <w:r w:rsidR="00DA6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307CE" w:rsidRPr="00B307CE">
              <w:rPr>
                <w:rFonts w:ascii="Times New Roman" w:hAnsi="Times New Roman" w:cs="Times New Roman"/>
                <w:b/>
                <w:sz w:val="32"/>
                <w:szCs w:val="32"/>
              </w:rPr>
              <w:t>«Образ матери, бабушки»</w:t>
            </w:r>
          </w:p>
          <w:p w:rsidR="00DA621E" w:rsidRDefault="00DA621E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2483" w:rsidRDefault="00402483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2483" w:rsidRDefault="00402483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2483" w:rsidRDefault="00402483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2483" w:rsidRDefault="00402483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2483" w:rsidRDefault="00402483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2483" w:rsidRDefault="00402483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1083" w:rsidRDefault="00A91083" w:rsidP="00A9108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91083" w:rsidRPr="00B307CE" w:rsidRDefault="00A91083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0C222A" w:rsidRPr="001F5449" w:rsidRDefault="001F5449" w:rsidP="001F5449">
            <w:pPr>
              <w:jc w:val="center"/>
              <w:rPr>
                <w:sz w:val="28"/>
                <w:szCs w:val="28"/>
              </w:rPr>
            </w:pPr>
            <w:r w:rsidRPr="001F5449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«Поделка  для мамы»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E28C5" w:rsidRDefault="00CE28C5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28C5" w:rsidRDefault="00CE28C5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28C5" w:rsidRDefault="00CE28C5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28C5" w:rsidRDefault="00CE28C5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</w:pPr>
            <w:r w:rsidRPr="002E249B">
              <w:rPr>
                <w:rFonts w:ascii="Times New Roman" w:hAnsi="Times New Roman" w:cs="Times New Roman"/>
                <w:b/>
              </w:rPr>
              <w:t>Игровая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D10B70" w:rsidRPr="00D10B70" w:rsidRDefault="003230C0" w:rsidP="00D1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10B70">
              <w:t xml:space="preserve"> </w:t>
            </w:r>
            <w:r w:rsidR="00501AE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10B70"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>инам</w:t>
            </w:r>
            <w:proofErr w:type="gramStart"/>
            <w:r w:rsidR="00D10B70"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D1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10B70"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D10B70"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="00D10B70" w:rsidRPr="00D10B70">
              <w:rPr>
                <w:rFonts w:ascii="Times New Roman" w:hAnsi="Times New Roman" w:cs="Times New Roman"/>
                <w:sz w:val="24"/>
                <w:szCs w:val="24"/>
              </w:rPr>
              <w:t>«Чему нас мама научила»;</w:t>
            </w:r>
          </w:p>
          <w:p w:rsidR="00D10B70" w:rsidRPr="00D10B70" w:rsidRDefault="00501AE8" w:rsidP="00D1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</w:t>
            </w:r>
            <w:r w:rsidR="00D10B70"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r w:rsidR="00D10B70" w:rsidRPr="00D10B70">
              <w:rPr>
                <w:rFonts w:ascii="Times New Roman" w:hAnsi="Times New Roman" w:cs="Times New Roman"/>
                <w:sz w:val="24"/>
                <w:szCs w:val="24"/>
              </w:rPr>
              <w:t>Что могу сделать я, когда мама …»</w:t>
            </w:r>
          </w:p>
          <w:p w:rsidR="00D10B70" w:rsidRPr="00D10B70" w:rsidRDefault="00501AE8" w:rsidP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10B70"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>гра «</w:t>
            </w:r>
            <w:r w:rsidR="00D10B70" w:rsidRPr="00D10B70">
              <w:rPr>
                <w:rFonts w:ascii="Times New Roman" w:hAnsi="Times New Roman" w:cs="Times New Roman"/>
                <w:sz w:val="24"/>
                <w:szCs w:val="24"/>
              </w:rPr>
              <w:t>Мама и дети»</w:t>
            </w:r>
          </w:p>
          <w:p w:rsidR="00D10B70" w:rsidRPr="00D10B70" w:rsidRDefault="00501AE8" w:rsidP="00D1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10B70" w:rsidRPr="00CE28C5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D10B70" w:rsidRPr="00D10B70"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описанию</w:t>
            </w:r>
            <w:r w:rsidR="00D10B70"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10B70" w:rsidRDefault="00501AE8" w:rsidP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10B70"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r w:rsidR="00D10B70" w:rsidRPr="00D10B70">
              <w:rPr>
                <w:rFonts w:ascii="Times New Roman" w:hAnsi="Times New Roman" w:cs="Times New Roman"/>
                <w:sz w:val="24"/>
                <w:szCs w:val="24"/>
              </w:rPr>
              <w:t>Вот она какая»</w:t>
            </w:r>
          </w:p>
          <w:p w:rsidR="00474F62" w:rsidRPr="002D583A" w:rsidRDefault="00501AE8" w:rsidP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583A" w:rsidRPr="002D583A">
              <w:rPr>
                <w:rFonts w:ascii="Times New Roman" w:hAnsi="Times New Roman" w:cs="Times New Roman"/>
                <w:b/>
                <w:sz w:val="24"/>
                <w:szCs w:val="24"/>
              </w:rPr>
              <w:t>.Театрализованное</w:t>
            </w:r>
            <w:r w:rsidR="002D583A" w:rsidRPr="002D583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«Бабушка – </w:t>
            </w:r>
            <w:proofErr w:type="spellStart"/>
            <w:r w:rsidR="002D583A" w:rsidRPr="002D583A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  <w:r w:rsidR="002D583A" w:rsidRPr="002D5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C222A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</w:t>
            </w:r>
            <w:proofErr w:type="gramStart"/>
            <w:r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0B70">
              <w:rPr>
                <w:rFonts w:ascii="Times New Roman" w:hAnsi="Times New Roman" w:cs="Times New Roman"/>
                <w:sz w:val="24"/>
                <w:szCs w:val="24"/>
              </w:rPr>
              <w:t>игра «В гости к бабушке», «С бабушкой на даче»</w:t>
            </w:r>
          </w:p>
          <w:p w:rsidR="00D10B70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B10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9B106E">
              <w:rPr>
                <w:rFonts w:ascii="Times New Roman" w:hAnsi="Times New Roman" w:cs="Times New Roman"/>
                <w:b/>
                <w:sz w:val="24"/>
                <w:szCs w:val="24"/>
              </w:rPr>
              <w:t>Игра – пантомима</w:t>
            </w:r>
            <w:r w:rsidRPr="009B106E">
              <w:rPr>
                <w:rFonts w:ascii="Times New Roman" w:hAnsi="Times New Roman" w:cs="Times New Roman"/>
                <w:sz w:val="24"/>
                <w:szCs w:val="24"/>
              </w:rPr>
              <w:t>: «Как мама наряжается</w:t>
            </w:r>
          </w:p>
          <w:p w:rsidR="00D10B70" w:rsidRDefault="00D10B70">
            <w:r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CE2" w:rsidRPr="00991CE2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</w:t>
            </w:r>
            <w:r w:rsidR="00991CE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«Я у мамы помощница»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22A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9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r w:rsidR="00991CE2" w:rsidRPr="00991CE2">
              <w:rPr>
                <w:rFonts w:ascii="Times New Roman" w:hAnsi="Times New Roman" w:cs="Times New Roman"/>
                <w:sz w:val="24"/>
                <w:szCs w:val="24"/>
              </w:rPr>
              <w:t>атрибутов для сюжетно-ролевых игр.</w:t>
            </w:r>
          </w:p>
          <w:p w:rsidR="00991CE2" w:rsidRPr="00991CE2" w:rsidRDefault="00991CE2" w:rsidP="00991CE2">
            <w:pPr>
              <w:rPr>
                <w:b/>
              </w:rPr>
            </w:pPr>
          </w:p>
        </w:tc>
      </w:tr>
      <w:tr w:rsidR="000C222A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0C222A" w:rsidRDefault="000C222A"/>
        </w:tc>
        <w:tc>
          <w:tcPr>
            <w:tcW w:w="1843" w:type="dxa"/>
            <w:vMerge/>
          </w:tcPr>
          <w:p w:rsidR="000C222A" w:rsidRDefault="000C222A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E28C5" w:rsidRDefault="00CE28C5" w:rsidP="000C222A">
            <w:pPr>
              <w:rPr>
                <w:rFonts w:ascii="Times New Roman" w:hAnsi="Times New Roman" w:cs="Times New Roman"/>
                <w:b/>
              </w:rPr>
            </w:pPr>
          </w:p>
          <w:p w:rsidR="00CE28C5" w:rsidRDefault="00CE28C5" w:rsidP="000C222A">
            <w:pPr>
              <w:rPr>
                <w:rFonts w:ascii="Times New Roman" w:hAnsi="Times New Roman" w:cs="Times New Roman"/>
                <w:b/>
              </w:rPr>
            </w:pPr>
          </w:p>
          <w:p w:rsidR="00CE28C5" w:rsidRDefault="00CE28C5" w:rsidP="000C222A">
            <w:pPr>
              <w:rPr>
                <w:rFonts w:ascii="Times New Roman" w:hAnsi="Times New Roman" w:cs="Times New Roman"/>
                <w:b/>
              </w:rPr>
            </w:pPr>
          </w:p>
          <w:p w:rsidR="00CE28C5" w:rsidRDefault="00CE28C5" w:rsidP="000C222A">
            <w:pPr>
              <w:rPr>
                <w:rFonts w:ascii="Times New Roman" w:hAnsi="Times New Roman" w:cs="Times New Roman"/>
                <w:b/>
              </w:rPr>
            </w:pPr>
          </w:p>
          <w:p w:rsidR="00CE28C5" w:rsidRDefault="00CE28C5" w:rsidP="000C222A">
            <w:pPr>
              <w:rPr>
                <w:rFonts w:ascii="Times New Roman" w:hAnsi="Times New Roman" w:cs="Times New Roman"/>
                <w:b/>
              </w:rPr>
            </w:pPr>
          </w:p>
          <w:p w:rsidR="00CE28C5" w:rsidRDefault="00CE28C5" w:rsidP="000C222A">
            <w:pPr>
              <w:rPr>
                <w:rFonts w:ascii="Times New Roman" w:hAnsi="Times New Roman" w:cs="Times New Roman"/>
                <w:b/>
              </w:rPr>
            </w:pPr>
          </w:p>
          <w:p w:rsidR="000C222A" w:rsidRPr="000379E7" w:rsidRDefault="000C222A" w:rsidP="000C222A">
            <w:pPr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0C222A" w:rsidRDefault="000C222A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D10B70" w:rsidRPr="00D10B70" w:rsidRDefault="00121F7A" w:rsidP="00D1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10B70">
              <w:t xml:space="preserve"> </w:t>
            </w:r>
            <w:r w:rsidR="00D10B70" w:rsidRPr="00D10B7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D10B70" w:rsidRPr="00CE28C5" w:rsidRDefault="00D10B70" w:rsidP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C5">
              <w:rPr>
                <w:rFonts w:ascii="Times New Roman" w:hAnsi="Times New Roman" w:cs="Times New Roman"/>
                <w:sz w:val="24"/>
                <w:szCs w:val="24"/>
              </w:rPr>
              <w:t>«Сердце матери»;</w:t>
            </w:r>
          </w:p>
          <w:p w:rsidR="000C222A" w:rsidRDefault="00D10B70" w:rsidP="00D1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5">
              <w:rPr>
                <w:rFonts w:ascii="Times New Roman" w:hAnsi="Times New Roman" w:cs="Times New Roman"/>
                <w:sz w:val="24"/>
                <w:szCs w:val="24"/>
              </w:rPr>
              <w:t>«Самая хорошая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28C5" w:rsidRDefault="00CE28C5" w:rsidP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CE2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Возьмите интервью у </w:t>
            </w:r>
            <w:r w:rsidRPr="00CE28C5">
              <w:rPr>
                <w:rFonts w:ascii="Times New Roman" w:hAnsi="Times New Roman" w:cs="Times New Roman"/>
                <w:sz w:val="24"/>
                <w:szCs w:val="24"/>
              </w:rPr>
              <w:t>своей мамы»</w:t>
            </w:r>
          </w:p>
          <w:p w:rsidR="00CE28C5" w:rsidRDefault="00CE28C5" w:rsidP="00CE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C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260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t xml:space="preserve"> </w:t>
            </w:r>
            <w:r w:rsidRPr="0022600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Придумывание рассказа</w:t>
            </w:r>
            <w:r w:rsidRPr="0022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я могу рассказать о маме</w:t>
            </w:r>
            <w:r w:rsidRPr="0022600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386249" w:rsidRPr="00386249" w:rsidRDefault="00CE28C5" w:rsidP="00D1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Ситуативные разговоры </w:t>
            </w:r>
            <w:r w:rsidRPr="003F6D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Заболела бабушка</w:t>
            </w:r>
            <w:r w:rsidRPr="003F6D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«У мамы был тяжелый день», «Бабушка поскользнулась на улице и упала»…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991CE2" w:rsidRDefault="00D10B70"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9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Загадывание и придумывание </w:t>
            </w:r>
            <w:r w:rsidR="00991CE2" w:rsidRPr="00991CE2">
              <w:rPr>
                <w:rFonts w:ascii="Times New Roman" w:hAnsi="Times New Roman" w:cs="Times New Roman"/>
                <w:sz w:val="24"/>
                <w:szCs w:val="24"/>
              </w:rPr>
              <w:t>загадок по тематике.</w:t>
            </w:r>
          </w:p>
          <w:p w:rsidR="000C222A" w:rsidRDefault="0099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991CE2">
              <w:rPr>
                <w:rFonts w:ascii="Times New Roman" w:hAnsi="Times New Roman" w:cs="Times New Roman"/>
                <w:sz w:val="24"/>
                <w:szCs w:val="24"/>
              </w:rPr>
              <w:t>стихотворений о маме.</w:t>
            </w:r>
          </w:p>
          <w:p w:rsidR="00991CE2" w:rsidRDefault="0099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CE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о своей </w:t>
            </w:r>
            <w:r w:rsidRPr="00991CE2">
              <w:rPr>
                <w:rFonts w:ascii="Times New Roman" w:hAnsi="Times New Roman" w:cs="Times New Roman"/>
                <w:sz w:val="24"/>
                <w:szCs w:val="24"/>
              </w:rPr>
              <w:t>маме ее обязанностях дома</w:t>
            </w:r>
          </w:p>
          <w:p w:rsidR="00991CE2" w:rsidRDefault="00991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E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«Профессии»</w:t>
            </w:r>
          </w:p>
          <w:p w:rsidR="00991CE2" w:rsidRPr="00991CE2" w:rsidRDefault="00991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Дискуссия «</w:t>
            </w:r>
            <w:r w:rsidRPr="00991CE2">
              <w:rPr>
                <w:rFonts w:ascii="Times New Roman" w:hAnsi="Times New Roman" w:cs="Times New Roman"/>
                <w:sz w:val="24"/>
                <w:szCs w:val="24"/>
              </w:rPr>
              <w:t>Моя мамочка лучшая на свете»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22A" w:rsidRDefault="00D10B70"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9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Познакомить детей с </w:t>
            </w:r>
            <w:r w:rsidR="00991CE2" w:rsidRPr="00991CE2">
              <w:rPr>
                <w:rFonts w:ascii="Times New Roman" w:hAnsi="Times New Roman" w:cs="Times New Roman"/>
                <w:sz w:val="24"/>
                <w:szCs w:val="24"/>
              </w:rPr>
              <w:t>профессией мамы или бабушки, рассказать о трудовых действиях</w:t>
            </w:r>
          </w:p>
        </w:tc>
      </w:tr>
      <w:tr w:rsidR="000C222A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0C222A" w:rsidRDefault="000C222A"/>
        </w:tc>
        <w:tc>
          <w:tcPr>
            <w:tcW w:w="1843" w:type="dxa"/>
            <w:vMerge/>
          </w:tcPr>
          <w:p w:rsidR="000C222A" w:rsidRDefault="000C222A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991CE2" w:rsidRDefault="00991CE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1CE2" w:rsidRDefault="00991CE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1CE2" w:rsidRDefault="00991CE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1CE2" w:rsidRDefault="00991CE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C749B" w:rsidRDefault="00121F7A" w:rsidP="00CE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F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28C5">
              <w:t xml:space="preserve"> </w:t>
            </w:r>
            <w:r w:rsidR="00CE28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E28C5" w:rsidRPr="00CE2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ассматривание картин </w:t>
            </w:r>
            <w:r w:rsidR="00CE28C5" w:rsidRPr="00CE28C5">
              <w:rPr>
                <w:rFonts w:ascii="Times New Roman" w:hAnsi="Times New Roman" w:cs="Times New Roman"/>
                <w:sz w:val="24"/>
                <w:szCs w:val="24"/>
              </w:rPr>
              <w:t>художников Леонардо да Винчи «Мадонна Лита»;</w:t>
            </w:r>
          </w:p>
          <w:p w:rsidR="008C749B" w:rsidRDefault="00CE28C5" w:rsidP="00CE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C5">
              <w:rPr>
                <w:rFonts w:ascii="Times New Roman" w:hAnsi="Times New Roman" w:cs="Times New Roman"/>
                <w:sz w:val="24"/>
                <w:szCs w:val="24"/>
              </w:rPr>
              <w:t xml:space="preserve"> Рафаэль</w:t>
            </w:r>
            <w:r w:rsidR="008C74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8C5" w:rsidRPr="00CE28C5" w:rsidRDefault="00CE28C5" w:rsidP="00CE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C5">
              <w:rPr>
                <w:rFonts w:ascii="Times New Roman" w:hAnsi="Times New Roman" w:cs="Times New Roman"/>
                <w:sz w:val="24"/>
                <w:szCs w:val="24"/>
              </w:rPr>
              <w:t xml:space="preserve"> Санти «Мадонна </w:t>
            </w:r>
            <w:proofErr w:type="spellStart"/>
            <w:r w:rsidRPr="00CE28C5">
              <w:rPr>
                <w:rFonts w:ascii="Times New Roman" w:hAnsi="Times New Roman" w:cs="Times New Roman"/>
                <w:sz w:val="24"/>
                <w:szCs w:val="24"/>
              </w:rPr>
              <w:t>Конестабиле</w:t>
            </w:r>
            <w:proofErr w:type="spellEnd"/>
            <w:r w:rsidRPr="00CE28C5">
              <w:rPr>
                <w:rFonts w:ascii="Times New Roman" w:hAnsi="Times New Roman" w:cs="Times New Roman"/>
                <w:sz w:val="24"/>
                <w:szCs w:val="24"/>
              </w:rPr>
              <w:t>», «Мадонна в зелени»;</w:t>
            </w:r>
          </w:p>
          <w:p w:rsidR="00CE28C5" w:rsidRPr="00CE28C5" w:rsidRDefault="00CE28C5" w:rsidP="00CE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-просмотр диафильмов, где бы присутствовал образ матери;</w:t>
            </w:r>
          </w:p>
          <w:p w:rsidR="00474F62" w:rsidRPr="00474F62" w:rsidRDefault="00474F62" w:rsidP="00CE2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C222A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CE28C5" w:rsidRPr="00CE2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картин</w:t>
            </w:r>
            <w:r w:rsidR="00CE28C5" w:rsidRPr="00CE28C5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 (образ бабушки);</w:t>
            </w:r>
          </w:p>
          <w:p w:rsidR="00CE28C5" w:rsidRDefault="00CE2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CE2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991CE2">
              <w:rPr>
                <w:rFonts w:ascii="Times New Roman" w:hAnsi="Times New Roman" w:cs="Times New Roman"/>
                <w:sz w:val="24"/>
                <w:szCs w:val="24"/>
              </w:rPr>
              <w:t>семейного альбома.</w:t>
            </w:r>
          </w:p>
          <w:p w:rsidR="00CE28C5" w:rsidRPr="00CE28C5" w:rsidRDefault="00CE2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9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="00443948">
              <w:rPr>
                <w:rFonts w:ascii="Times New Roman" w:hAnsi="Times New Roman" w:cs="Times New Roman"/>
                <w:sz w:val="24"/>
                <w:szCs w:val="24"/>
              </w:rPr>
              <w:t xml:space="preserve">на работу к маме познакомиться с </w:t>
            </w:r>
            <w:r w:rsidR="00443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трудовыми действиями производства.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22A" w:rsidRDefault="00D10B70"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991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фотоколлаж на тему: </w:t>
            </w:r>
            <w:r w:rsidR="00991CE2" w:rsidRPr="00F36CFD">
              <w:rPr>
                <w:rFonts w:ascii="Times New Roman" w:hAnsi="Times New Roman" w:cs="Times New Roman"/>
                <w:sz w:val="24"/>
                <w:szCs w:val="24"/>
              </w:rPr>
              <w:t>«Моя мамочка лучшая на свете»</w:t>
            </w:r>
          </w:p>
        </w:tc>
      </w:tr>
      <w:tr w:rsidR="00F36CFD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F36CFD" w:rsidRDefault="00F36CFD"/>
        </w:tc>
        <w:tc>
          <w:tcPr>
            <w:tcW w:w="1843" w:type="dxa"/>
            <w:vMerge/>
          </w:tcPr>
          <w:p w:rsidR="00F36CFD" w:rsidRDefault="00F36CFD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D0818" w:rsidRDefault="00CD0818" w:rsidP="000C222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D0818" w:rsidRDefault="00CD0818" w:rsidP="000C222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D0818" w:rsidRDefault="00CD0818" w:rsidP="000C222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D0818" w:rsidRDefault="00CD0818" w:rsidP="000C222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36CFD" w:rsidRDefault="00A91083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A91083" w:rsidRPr="00443948" w:rsidRDefault="00A91083" w:rsidP="0044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4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="004439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3948" w:rsidRPr="00443948">
              <w:rPr>
                <w:rFonts w:ascii="Times New Roman" w:hAnsi="Times New Roman" w:cs="Times New Roman"/>
                <w:sz w:val="24"/>
                <w:szCs w:val="24"/>
              </w:rPr>
              <w:t>Платочек для бабушки»</w:t>
            </w:r>
          </w:p>
          <w:p w:rsidR="00A91083" w:rsidRDefault="00A91083" w:rsidP="00A9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  <w:r w:rsidR="00443948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оригами</w:t>
            </w:r>
            <w:r w:rsidRPr="00A24D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3948">
              <w:rPr>
                <w:rFonts w:ascii="Times New Roman" w:hAnsi="Times New Roman" w:cs="Times New Roman"/>
                <w:sz w:val="24"/>
                <w:szCs w:val="24"/>
              </w:rPr>
              <w:t>Тюльпан для мамы и бабушки</w:t>
            </w:r>
            <w:r w:rsidRPr="00A24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CFD" w:rsidRPr="001D5BFB" w:rsidRDefault="00A91083" w:rsidP="00A91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3.Аппликация </w:t>
            </w:r>
            <w:r w:rsidRPr="00121F7A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443948">
              <w:rPr>
                <w:rFonts w:ascii="Times New Roman" w:hAnsi="Times New Roman" w:cs="Times New Roman"/>
                <w:sz w:val="24"/>
                <w:szCs w:val="24"/>
              </w:rPr>
              <w:t>оздравительная открытка для мам и бабушек</w:t>
            </w:r>
            <w:r w:rsidRPr="00121F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443948" w:rsidRPr="00A24D16" w:rsidRDefault="00443948" w:rsidP="00443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«Портрет мамы</w:t>
            </w:r>
            <w:r w:rsidRPr="00121F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3948" w:rsidRDefault="00443948" w:rsidP="0044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бумаги.</w:t>
            </w:r>
          </w:p>
          <w:p w:rsidR="00443948" w:rsidRPr="00A07C47" w:rsidRDefault="00A07C47" w:rsidP="0044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Лепка «Подарок </w:t>
            </w:r>
            <w:r w:rsidRPr="00A07C47">
              <w:rPr>
                <w:rFonts w:ascii="Times New Roman" w:hAnsi="Times New Roman" w:cs="Times New Roman"/>
                <w:sz w:val="24"/>
                <w:szCs w:val="24"/>
              </w:rPr>
              <w:t>для мамы»</w:t>
            </w:r>
          </w:p>
          <w:p w:rsidR="00F36CFD" w:rsidRPr="003230C0" w:rsidRDefault="00443948" w:rsidP="00443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1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  <w:r w:rsidRPr="00A24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6CFD" w:rsidRPr="00443948" w:rsidRDefault="00443948" w:rsidP="0044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4394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праздничные открытки для сестер, бабушек, мам, теть и т.д.</w:t>
            </w:r>
          </w:p>
        </w:tc>
      </w:tr>
      <w:tr w:rsidR="000C222A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0C222A" w:rsidRDefault="000C222A"/>
        </w:tc>
        <w:tc>
          <w:tcPr>
            <w:tcW w:w="1843" w:type="dxa"/>
            <w:vMerge/>
          </w:tcPr>
          <w:p w:rsidR="000C222A" w:rsidRDefault="000C222A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F36CFD" w:rsidRDefault="00F36CFD" w:rsidP="000C222A">
            <w:pPr>
              <w:rPr>
                <w:rFonts w:ascii="Times New Roman" w:hAnsi="Times New Roman" w:cs="Times New Roman"/>
                <w:b/>
              </w:rPr>
            </w:pPr>
          </w:p>
          <w:p w:rsidR="00F36CFD" w:rsidRDefault="00F36CFD" w:rsidP="000C222A">
            <w:pPr>
              <w:rPr>
                <w:rFonts w:ascii="Times New Roman" w:hAnsi="Times New Roman" w:cs="Times New Roman"/>
                <w:b/>
              </w:rPr>
            </w:pPr>
          </w:p>
          <w:p w:rsidR="00F36CFD" w:rsidRDefault="00F36CFD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  <w:p w:rsidR="000C222A" w:rsidRDefault="000C222A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F36CFD" w:rsidRDefault="00F36CFD" w:rsidP="00F3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FB">
              <w:rPr>
                <w:rFonts w:ascii="Times New Roman" w:hAnsi="Times New Roman" w:cs="Times New Roman"/>
                <w:b/>
                <w:sz w:val="24"/>
                <w:szCs w:val="24"/>
              </w:rPr>
              <w:t>1.Коллективное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взрослых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</w:t>
            </w:r>
            <w:r w:rsidR="00A07C47">
              <w:rPr>
                <w:rFonts w:ascii="Times New Roman" w:hAnsi="Times New Roman" w:cs="Times New Roman"/>
                <w:sz w:val="24"/>
                <w:szCs w:val="24"/>
              </w:rPr>
              <w:t xml:space="preserve">плаката для поздравления </w:t>
            </w:r>
          </w:p>
          <w:p w:rsidR="00F36CFD" w:rsidRPr="00F36CFD" w:rsidRDefault="00F36CFD" w:rsidP="00F36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творчество</w:t>
            </w:r>
          </w:p>
          <w:p w:rsidR="00443948" w:rsidRDefault="000417B3" w:rsidP="00F3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7B3">
              <w:rPr>
                <w:rFonts w:ascii="Times New Roman" w:hAnsi="Times New Roman" w:cs="Times New Roman"/>
                <w:sz w:val="24"/>
                <w:szCs w:val="24"/>
              </w:rPr>
              <w:t>о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948" w:rsidRPr="000417B3" w:rsidRDefault="000417B3" w:rsidP="00F36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Индивидуальные и коллективные поручения.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C222A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3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Индивидуальные поручения</w:t>
            </w:r>
            <w:r w:rsidR="00F36CFD">
              <w:rPr>
                <w:rFonts w:ascii="Times New Roman" w:hAnsi="Times New Roman" w:cs="Times New Roman"/>
                <w:sz w:val="24"/>
                <w:szCs w:val="24"/>
              </w:rPr>
              <w:t xml:space="preserve">  - навести порядок в коробках с играми и карточками.</w:t>
            </w:r>
          </w:p>
          <w:p w:rsidR="00443948" w:rsidRPr="00443948" w:rsidRDefault="00443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деятельности</w:t>
            </w:r>
            <w:r w:rsidRPr="00E1107D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22A" w:rsidRDefault="00D10B70"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41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Подобрать материал </w:t>
            </w:r>
            <w:r w:rsidR="000417B3" w:rsidRPr="000417B3">
              <w:rPr>
                <w:rFonts w:ascii="Times New Roman" w:hAnsi="Times New Roman" w:cs="Times New Roman"/>
                <w:sz w:val="24"/>
                <w:szCs w:val="24"/>
              </w:rPr>
              <w:t>по тематике совместно с детьми.</w:t>
            </w:r>
          </w:p>
        </w:tc>
      </w:tr>
      <w:tr w:rsidR="000C222A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0C222A" w:rsidRDefault="000C222A"/>
        </w:tc>
        <w:tc>
          <w:tcPr>
            <w:tcW w:w="1843" w:type="dxa"/>
            <w:vMerge/>
          </w:tcPr>
          <w:p w:rsidR="000C222A" w:rsidRDefault="000C222A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A91083" w:rsidRDefault="00A91083" w:rsidP="000C222A">
            <w:pPr>
              <w:rPr>
                <w:rFonts w:ascii="Times New Roman" w:hAnsi="Times New Roman" w:cs="Times New Roman"/>
                <w:b/>
              </w:rPr>
            </w:pPr>
          </w:p>
          <w:p w:rsidR="00A91083" w:rsidRDefault="00A91083" w:rsidP="000C222A">
            <w:pPr>
              <w:rPr>
                <w:rFonts w:ascii="Times New Roman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Восприятие</w:t>
            </w:r>
            <w:r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  <w:p w:rsidR="000C222A" w:rsidRDefault="000C222A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230C0" w:rsidRPr="003230C0" w:rsidRDefault="003230C0" w:rsidP="003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sz w:val="24"/>
                <w:szCs w:val="24"/>
              </w:rPr>
              <w:t>«Если был бы я девчонкой…» Э. Успенский</w:t>
            </w:r>
          </w:p>
          <w:p w:rsidR="003230C0" w:rsidRPr="003230C0" w:rsidRDefault="003230C0" w:rsidP="003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sz w:val="24"/>
                <w:szCs w:val="24"/>
              </w:rPr>
              <w:t>«Вот бы как мама» М. Садовский</w:t>
            </w:r>
          </w:p>
          <w:p w:rsidR="003230C0" w:rsidRPr="003230C0" w:rsidRDefault="00A91083" w:rsidP="003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берегу</w:t>
            </w:r>
            <w:r w:rsidR="003230C0" w:rsidRPr="003230C0">
              <w:rPr>
                <w:rFonts w:ascii="Times New Roman" w:hAnsi="Times New Roman" w:cs="Times New Roman"/>
                <w:sz w:val="24"/>
                <w:szCs w:val="24"/>
              </w:rPr>
              <w:t xml:space="preserve">» Н. </w:t>
            </w:r>
            <w:proofErr w:type="spellStart"/>
            <w:r w:rsidR="003230C0" w:rsidRPr="003230C0">
              <w:rPr>
                <w:rFonts w:ascii="Times New Roman" w:hAnsi="Times New Roman" w:cs="Times New Roman"/>
                <w:sz w:val="24"/>
                <w:szCs w:val="24"/>
              </w:rPr>
              <w:t>Грозовский</w:t>
            </w:r>
            <w:proofErr w:type="spellEnd"/>
          </w:p>
          <w:p w:rsidR="003230C0" w:rsidRPr="003230C0" w:rsidRDefault="003230C0" w:rsidP="003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sz w:val="24"/>
                <w:szCs w:val="24"/>
              </w:rPr>
              <w:t xml:space="preserve">«Разлука» </w:t>
            </w:r>
            <w:proofErr w:type="spellStart"/>
            <w:r w:rsidRPr="003230C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3230C0" w:rsidRPr="003230C0" w:rsidRDefault="00A91083" w:rsidP="003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«Разговор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</w:t>
            </w:r>
            <w:proofErr w:type="spellEnd"/>
          </w:p>
          <w:p w:rsidR="00121F7A" w:rsidRPr="003230C0" w:rsidRDefault="003230C0" w:rsidP="00B3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«Мамочка – мамуля!» М. Дружинина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417B3" w:rsidRPr="00B05F8B" w:rsidRDefault="000417B3" w:rsidP="000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Самостоятельное чтение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уединения.</w:t>
            </w:r>
          </w:p>
          <w:p w:rsidR="000C222A" w:rsidRDefault="000417B3" w:rsidP="000417B3"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2.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к произведениям о матери.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222A" w:rsidRDefault="000417B3" w:rsidP="000417B3">
            <w:r w:rsidRPr="006454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Подборка  стихов, о </w:t>
            </w:r>
            <w:r w:rsidRPr="000417B3">
              <w:rPr>
                <w:rFonts w:ascii="Times New Roman" w:hAnsi="Times New Roman" w:cs="Times New Roman"/>
                <w:sz w:val="24"/>
                <w:szCs w:val="24"/>
              </w:rPr>
              <w:t>празднике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17B3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 по тематике</w:t>
            </w:r>
          </w:p>
        </w:tc>
      </w:tr>
      <w:tr w:rsidR="000C222A" w:rsidTr="001F5449"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C222A" w:rsidRDefault="000C222A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0C222A" w:rsidRDefault="000C222A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A91083" w:rsidRDefault="00A91083">
            <w:pPr>
              <w:rPr>
                <w:rFonts w:ascii="Times New Roman" w:hAnsi="Times New Roman" w:cs="Times New Roman"/>
                <w:b/>
              </w:rPr>
            </w:pPr>
          </w:p>
          <w:p w:rsidR="00A91083" w:rsidRDefault="00A91083">
            <w:pPr>
              <w:rPr>
                <w:rFonts w:ascii="Times New Roman" w:hAnsi="Times New Roman" w:cs="Times New Roman"/>
                <w:b/>
              </w:rPr>
            </w:pPr>
          </w:p>
          <w:p w:rsidR="00A91083" w:rsidRDefault="00A91083">
            <w:pPr>
              <w:rPr>
                <w:rFonts w:ascii="Times New Roman" w:hAnsi="Times New Roman" w:cs="Times New Roman"/>
                <w:b/>
              </w:rPr>
            </w:pPr>
          </w:p>
          <w:p w:rsidR="000C222A" w:rsidRDefault="000C222A" w:rsidP="002A6221">
            <w:pPr>
              <w:jc w:val="center"/>
            </w:pPr>
            <w:r w:rsidRPr="005C74CD">
              <w:rPr>
                <w:rFonts w:ascii="Times New Roman" w:hAnsi="Times New Roman" w:cs="Times New Roman"/>
                <w:b/>
              </w:rPr>
              <w:t>Музыкальная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D10B70" w:rsidRPr="00D10B70" w:rsidRDefault="00DA70C9" w:rsidP="00D1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B70" w:rsidRPr="00D1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Шуберт «Аве Мария»;</w:t>
            </w:r>
          </w:p>
          <w:p w:rsidR="00D10B70" w:rsidRPr="00D10B70" w:rsidRDefault="00D10B70" w:rsidP="00D1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 «</w:t>
            </w:r>
            <w:proofErr w:type="spellStart"/>
            <w:r w:rsidRPr="00D1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</w:t>
            </w:r>
            <w:proofErr w:type="spellEnd"/>
            <w:r w:rsidRPr="00D1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оперы Орфей;</w:t>
            </w:r>
          </w:p>
          <w:p w:rsidR="00D10B70" w:rsidRPr="00D10B70" w:rsidRDefault="00D10B70" w:rsidP="00D1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«Мама», «Детский альбом»;</w:t>
            </w:r>
          </w:p>
          <w:p w:rsidR="00D10B70" w:rsidRPr="00D10B70" w:rsidRDefault="00D10B70" w:rsidP="00D1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Моцарт «Колыбельная».</w:t>
            </w:r>
          </w:p>
          <w:p w:rsidR="000C222A" w:rsidRDefault="000C222A" w:rsidP="00D10B70"/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121F7A" w:rsidRDefault="00121F7A" w:rsidP="0012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85">
              <w:rPr>
                <w:rFonts w:ascii="Times New Roman" w:hAnsi="Times New Roman" w:cs="Times New Roman"/>
                <w:b/>
                <w:sz w:val="24"/>
                <w:szCs w:val="24"/>
              </w:rPr>
              <w:t>1. Игра</w:t>
            </w:r>
            <w:r w:rsidRPr="00BF4185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инструментах.</w:t>
            </w:r>
          </w:p>
          <w:p w:rsidR="000C222A" w:rsidRDefault="00121F7A" w:rsidP="00121F7A">
            <w:r w:rsidRPr="00DB1F17">
              <w:rPr>
                <w:rFonts w:ascii="Times New Roman" w:hAnsi="Times New Roman" w:cs="Times New Roman"/>
                <w:b/>
                <w:sz w:val="24"/>
                <w:szCs w:val="24"/>
              </w:rPr>
              <w:t>2.Музицирование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1F7A" w:rsidRDefault="00121F7A" w:rsidP="00121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17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Музыкальные игры.</w:t>
            </w:r>
          </w:p>
          <w:p w:rsidR="00121F7A" w:rsidRDefault="00121F7A" w:rsidP="0012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.Совместное</w:t>
            </w:r>
            <w:r w:rsidRPr="00284667">
              <w:rPr>
                <w:rFonts w:ascii="Times New Roman" w:hAnsi="Times New Roman" w:cs="Times New Roman"/>
                <w:sz w:val="24"/>
                <w:szCs w:val="24"/>
              </w:rPr>
              <w:t xml:space="preserve">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22A" w:rsidRDefault="00121F7A" w:rsidP="00121F7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84667">
              <w:rPr>
                <w:rFonts w:ascii="Times New Roman" w:hAnsi="Times New Roman" w:cs="Times New Roman"/>
                <w:b/>
                <w:sz w:val="24"/>
                <w:szCs w:val="24"/>
              </w:rPr>
              <w:t>. Прослушивание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F17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 по тематике</w:t>
            </w:r>
          </w:p>
        </w:tc>
      </w:tr>
      <w:tr w:rsidR="00B307CE" w:rsidTr="001F5449"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22E94" w:rsidRDefault="00522E94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  <w:p w:rsidR="00B307CE" w:rsidRPr="00DA621E" w:rsidRDefault="00B307CE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2 - 4 неделя </w:t>
            </w:r>
          </w:p>
          <w:p w:rsidR="00B307CE" w:rsidRPr="00DA621E" w:rsidRDefault="00B307CE" w:rsidP="00501A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21E">
              <w:rPr>
                <w:rFonts w:ascii="Times New Roman" w:hAnsi="Times New Roman" w:cs="Times New Roman"/>
                <w:b/>
                <w:sz w:val="32"/>
                <w:szCs w:val="32"/>
              </w:rPr>
              <w:t>«Театр и дети»</w:t>
            </w:r>
          </w:p>
          <w:p w:rsidR="00501AE8" w:rsidRPr="00501AE8" w:rsidRDefault="00501AE8" w:rsidP="00501AE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01A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Формировать систему знаний о театре и театральной деятельности</w:t>
            </w:r>
            <w:proofErr w:type="gramStart"/>
            <w:r w:rsidRPr="00501AE8">
              <w:rPr>
                <w:rFonts w:ascii="Calibri" w:eastAsia="Calibri" w:hAnsi="Calibri" w:cs="Times New Roman"/>
              </w:rPr>
              <w:t xml:space="preserve"> </w:t>
            </w:r>
            <w:r w:rsidRPr="00501A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proofErr w:type="gramEnd"/>
            <w:r w:rsidRPr="00501A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 театральных профессиях; активизировать интерес к театральному искусству . Побуждать детей </w:t>
            </w:r>
            <w:r w:rsidRPr="00501A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экспериментировать со своей внешностью (мимика, жесты). Развивать умение переключаться с одного образа на другой. Способствовать творческому самовыражению через работу в творческих мастерских.</w:t>
            </w:r>
          </w:p>
          <w:p w:rsidR="00501AE8" w:rsidRDefault="00501AE8" w:rsidP="00B307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1AE8" w:rsidRPr="00B307CE" w:rsidRDefault="00501AE8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1F5449" w:rsidRPr="001F5449" w:rsidRDefault="001F5449" w:rsidP="001F54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Конкурс-выставка  афиш к театральной постановке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1F5449" w:rsidRPr="001F5449" w:rsidRDefault="001F5449" w:rsidP="001F5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449" w:rsidRPr="001F5449" w:rsidRDefault="001F5449" w:rsidP="001F5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49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постановка детского спектакля</w:t>
            </w:r>
          </w:p>
          <w:p w:rsidR="001F5449" w:rsidRPr="001F5449" w:rsidRDefault="001F5449" w:rsidP="001F5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7CE" w:rsidRDefault="001F5449" w:rsidP="001F5449">
            <w:pPr>
              <w:jc w:val="center"/>
            </w:pPr>
            <w:r w:rsidRPr="001F5449">
              <w:rPr>
                <w:rFonts w:ascii="Times New Roman" w:hAnsi="Times New Roman" w:cs="Times New Roman"/>
                <w:b/>
                <w:sz w:val="28"/>
                <w:szCs w:val="28"/>
              </w:rPr>
              <w:t>«Кто сказал «</w:t>
            </w:r>
            <w:proofErr w:type="gramStart"/>
            <w:r w:rsidRPr="001F5449">
              <w:rPr>
                <w:rFonts w:ascii="Times New Roman" w:hAnsi="Times New Roman" w:cs="Times New Roman"/>
                <w:b/>
                <w:sz w:val="28"/>
                <w:szCs w:val="28"/>
              </w:rPr>
              <w:t>мяу</w:t>
            </w:r>
            <w:proofErr w:type="gramEnd"/>
            <w:r w:rsidRPr="001F5449">
              <w:rPr>
                <w:rFonts w:ascii="Times New Roman" w:hAnsi="Times New Roman" w:cs="Times New Roman"/>
                <w:b/>
                <w:sz w:val="28"/>
                <w:szCs w:val="28"/>
              </w:rPr>
              <w:t>»»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939ED" w:rsidRDefault="00B307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939ED" w:rsidRDefault="00C939ED">
            <w:pPr>
              <w:rPr>
                <w:rFonts w:ascii="Times New Roman" w:hAnsi="Times New Roman" w:cs="Times New Roman"/>
                <w:b/>
              </w:rPr>
            </w:pPr>
          </w:p>
          <w:p w:rsidR="00C939ED" w:rsidRDefault="00C939ED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>
            <w:pPr>
              <w:rPr>
                <w:rFonts w:ascii="Times New Roman" w:hAnsi="Times New Roman" w:cs="Times New Roman"/>
                <w:b/>
              </w:rPr>
            </w:pPr>
          </w:p>
          <w:p w:rsidR="00B307CE" w:rsidRDefault="00B307CE" w:rsidP="002A6221">
            <w:pPr>
              <w:jc w:val="center"/>
            </w:pPr>
            <w:r w:rsidRPr="002E249B">
              <w:rPr>
                <w:rFonts w:ascii="Times New Roman" w:hAnsi="Times New Roman" w:cs="Times New Roman"/>
                <w:b/>
              </w:rPr>
              <w:t>Игровая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4478A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4478A">
              <w:t xml:space="preserve"> </w:t>
            </w:r>
            <w:r w:rsidR="0084478A" w:rsidRPr="0084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«Грустный и веселый щенок» </w:t>
            </w:r>
            <w:r w:rsidR="0084478A" w:rsidRPr="0084478A">
              <w:rPr>
                <w:rFonts w:ascii="Times New Roman" w:hAnsi="Times New Roman" w:cs="Times New Roman"/>
                <w:sz w:val="24"/>
                <w:szCs w:val="24"/>
              </w:rPr>
              <w:t xml:space="preserve">по сказке Н. </w:t>
            </w:r>
            <w:proofErr w:type="spellStart"/>
            <w:r w:rsidR="0084478A" w:rsidRPr="0084478A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="0084478A" w:rsidRPr="0084478A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</w:t>
            </w:r>
            <w:proofErr w:type="gramStart"/>
            <w:r w:rsidR="0084478A" w:rsidRPr="0084478A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="0084478A" w:rsidRPr="008447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4478A" w:rsidRDefault="00844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78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84478A">
              <w:rPr>
                <w:rFonts w:ascii="Times New Roman" w:hAnsi="Times New Roman" w:cs="Times New Roman"/>
                <w:b/>
                <w:sz w:val="24"/>
                <w:szCs w:val="24"/>
              </w:rPr>
              <w:t>Игры "</w:t>
            </w:r>
            <w:r w:rsidRPr="0084478A">
              <w:rPr>
                <w:rFonts w:ascii="Times New Roman" w:hAnsi="Times New Roman" w:cs="Times New Roman"/>
                <w:sz w:val="24"/>
                <w:szCs w:val="24"/>
              </w:rPr>
              <w:t>Передай позу"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478A">
              <w:t xml:space="preserve"> </w:t>
            </w:r>
            <w:r w:rsidRPr="0084478A">
              <w:rPr>
                <w:rFonts w:ascii="Times New Roman" w:hAnsi="Times New Roman" w:cs="Times New Roman"/>
                <w:sz w:val="24"/>
                <w:szCs w:val="24"/>
              </w:rPr>
              <w:t>"Что мы делали, не скажем"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4478A">
              <w:rPr>
                <w:rFonts w:ascii="Times New Roman" w:hAnsi="Times New Roman" w:cs="Times New Roman"/>
                <w:sz w:val="24"/>
                <w:szCs w:val="24"/>
              </w:rPr>
              <w:t>«Фраза по кругу»</w:t>
            </w:r>
          </w:p>
          <w:p w:rsidR="0084478A" w:rsidRPr="0084478A" w:rsidRDefault="0084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84478A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84478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4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Pr="0084478A">
              <w:rPr>
                <w:rFonts w:ascii="Times New Roman" w:hAnsi="Times New Roman" w:cs="Times New Roman"/>
                <w:sz w:val="24"/>
                <w:szCs w:val="24"/>
              </w:rPr>
              <w:t>«Мы – артисты»</w:t>
            </w:r>
          </w:p>
          <w:p w:rsidR="00B307CE" w:rsidRDefault="0084478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307CE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4478A">
              <w:t xml:space="preserve"> </w:t>
            </w:r>
            <w:r w:rsidR="0084478A" w:rsidRPr="0084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</w:t>
            </w:r>
            <w:proofErr w:type="gramStart"/>
            <w:r w:rsidR="0084478A" w:rsidRPr="0084478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84478A" w:rsidRPr="0084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="0084478A" w:rsidRPr="0084478A">
              <w:rPr>
                <w:rFonts w:ascii="Times New Roman" w:hAnsi="Times New Roman" w:cs="Times New Roman"/>
                <w:sz w:val="24"/>
                <w:szCs w:val="24"/>
              </w:rPr>
              <w:t>«В гости к трем медведям»</w:t>
            </w:r>
          </w:p>
          <w:p w:rsidR="00364A25" w:rsidRDefault="003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8A" w:rsidRDefault="0084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78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F4383" w:rsidRPr="00EF4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Игровой прием </w:t>
            </w:r>
            <w:r w:rsidR="00EF4383" w:rsidRPr="00EF4383">
              <w:rPr>
                <w:rFonts w:ascii="Times New Roman" w:hAnsi="Times New Roman" w:cs="Times New Roman"/>
                <w:sz w:val="24"/>
                <w:szCs w:val="24"/>
              </w:rPr>
              <w:t>«Отгадай, кто это? »</w:t>
            </w:r>
          </w:p>
          <w:p w:rsidR="00C939ED" w:rsidRDefault="00C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9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ролевая игра </w:t>
            </w:r>
            <w:r w:rsidRPr="00C939ED">
              <w:rPr>
                <w:rFonts w:ascii="Times New Roman" w:hAnsi="Times New Roman" w:cs="Times New Roman"/>
                <w:sz w:val="24"/>
                <w:szCs w:val="24"/>
              </w:rPr>
              <w:t>«Мы пришли в театр»</w:t>
            </w:r>
          </w:p>
          <w:p w:rsidR="00364A25" w:rsidRDefault="003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13" w:rsidRPr="0084478A" w:rsidRDefault="00C87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87713">
              <w:rPr>
                <w:b/>
              </w:rPr>
              <w:t xml:space="preserve"> </w:t>
            </w:r>
            <w:r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перевоплощения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07CE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64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Совместное посещение с детьми </w:t>
            </w:r>
            <w:r w:rsidR="00364A25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театральных постановок.</w:t>
            </w:r>
          </w:p>
          <w:p w:rsidR="00364A25" w:rsidRDefault="003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Игровая театральная деятельность с детьми.</w:t>
            </w:r>
          </w:p>
          <w:p w:rsidR="00364A25" w:rsidRPr="00364A25" w:rsidRDefault="00364A25"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перевоплощения.</w:t>
            </w:r>
          </w:p>
        </w:tc>
      </w:tr>
      <w:tr w:rsidR="00B307CE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B307CE" w:rsidRDefault="00B307CE"/>
        </w:tc>
        <w:tc>
          <w:tcPr>
            <w:tcW w:w="1843" w:type="dxa"/>
            <w:vMerge/>
          </w:tcPr>
          <w:p w:rsidR="00B307CE" w:rsidRDefault="00B307CE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F4383" w:rsidRDefault="00EF4383" w:rsidP="000C222A">
            <w:pPr>
              <w:rPr>
                <w:rFonts w:ascii="Times New Roman" w:hAnsi="Times New Roman" w:cs="Times New Roman"/>
                <w:b/>
              </w:rPr>
            </w:pPr>
          </w:p>
          <w:p w:rsidR="00364A25" w:rsidRDefault="00364A25" w:rsidP="000C222A">
            <w:pPr>
              <w:rPr>
                <w:rFonts w:ascii="Times New Roman" w:hAnsi="Times New Roman" w:cs="Times New Roman"/>
                <w:b/>
              </w:rPr>
            </w:pPr>
          </w:p>
          <w:p w:rsidR="00364A25" w:rsidRDefault="00364A25" w:rsidP="000C222A">
            <w:pPr>
              <w:rPr>
                <w:rFonts w:ascii="Times New Roman" w:hAnsi="Times New Roman" w:cs="Times New Roman"/>
                <w:b/>
              </w:rPr>
            </w:pPr>
          </w:p>
          <w:p w:rsidR="00364A25" w:rsidRDefault="00364A25" w:rsidP="000C222A">
            <w:pPr>
              <w:rPr>
                <w:rFonts w:ascii="Times New Roman" w:hAnsi="Times New Roman" w:cs="Times New Roman"/>
                <w:b/>
              </w:rPr>
            </w:pPr>
          </w:p>
          <w:p w:rsidR="00B307CE" w:rsidRPr="000379E7" w:rsidRDefault="00B307CE" w:rsidP="000C222A">
            <w:pPr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B307CE" w:rsidRDefault="00B307CE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B307CE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F4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о </w:t>
            </w:r>
            <w:r w:rsidR="00EF4383" w:rsidRPr="00EF4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жанрах </w:t>
            </w:r>
            <w:r w:rsidR="00EF4383" w:rsidRPr="00EF4383">
              <w:rPr>
                <w:rFonts w:ascii="Times New Roman" w:hAnsi="Times New Roman" w:cs="Times New Roman"/>
                <w:sz w:val="24"/>
                <w:szCs w:val="24"/>
              </w:rPr>
              <w:t>музыкального театра, таких как “опера”, “балет”, “мюзикл”, “музыкальная сказка”.</w:t>
            </w:r>
          </w:p>
          <w:p w:rsidR="00EF4383" w:rsidRDefault="00EF4383" w:rsidP="00EF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Рассказ воспитателя и показ слайдов о видах</w:t>
            </w:r>
            <w:r w:rsidRPr="00EF4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383">
              <w:rPr>
                <w:rFonts w:ascii="Times New Roman" w:hAnsi="Times New Roman" w:cs="Times New Roman"/>
                <w:sz w:val="24"/>
                <w:szCs w:val="24"/>
              </w:rPr>
              <w:t xml:space="preserve">театров (музыкальный, кукольный, </w:t>
            </w:r>
            <w:r w:rsidRPr="00EF4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драматический, театр зверей и др.)</w:t>
            </w:r>
            <w:proofErr w:type="gramStart"/>
            <w:r w:rsidRPr="00EF43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F4383" w:rsidRPr="00EF4383" w:rsidRDefault="00EF4383" w:rsidP="00EF4383">
            <w:pPr>
              <w:rPr>
                <w:b/>
              </w:rPr>
            </w:pPr>
            <w:r w:rsidRPr="00C939ED">
              <w:rPr>
                <w:rFonts w:ascii="Times New Roman" w:hAnsi="Times New Roman" w:cs="Times New Roman"/>
                <w:b/>
                <w:sz w:val="24"/>
                <w:szCs w:val="24"/>
              </w:rPr>
              <w:t>3. Знакомство с театральными профессиями</w:t>
            </w:r>
            <w:r w:rsidRPr="00EF4383">
              <w:rPr>
                <w:rFonts w:ascii="Times New Roman" w:hAnsi="Times New Roman" w:cs="Times New Roman"/>
                <w:sz w:val="24"/>
                <w:szCs w:val="24"/>
              </w:rPr>
              <w:t xml:space="preserve"> (художник, гример, парикмахер, музыкант, декоратор, костюмер, артист)</w:t>
            </w:r>
            <w:proofErr w:type="gramStart"/>
            <w:r w:rsidRPr="00EF43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307CE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C939ED" w:rsidRPr="00C9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я видел? » (</w:t>
            </w:r>
            <w:r w:rsidR="00C939ED" w:rsidRPr="00C939ED">
              <w:rPr>
                <w:rFonts w:ascii="Times New Roman" w:hAnsi="Times New Roman" w:cs="Times New Roman"/>
                <w:sz w:val="24"/>
                <w:szCs w:val="24"/>
              </w:rPr>
              <w:t>из личного опыта детей о посещении театра)</w:t>
            </w:r>
            <w:r w:rsidR="00C9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9ED" w:rsidRDefault="00C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 </w:t>
            </w:r>
            <w:r w:rsidRPr="00C87713">
              <w:rPr>
                <w:rFonts w:ascii="Times New Roman" w:hAnsi="Times New Roman" w:cs="Times New Roman"/>
                <w:sz w:val="24"/>
                <w:szCs w:val="24"/>
              </w:rPr>
              <w:t>театрализованной постановки</w:t>
            </w:r>
            <w:r w:rsidR="00C87713" w:rsidRPr="00C8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713" w:rsidRPr="00C87713" w:rsidRDefault="00C8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A25">
              <w:t xml:space="preserve"> </w:t>
            </w:r>
            <w:r w:rsidR="00364A25" w:rsidRPr="00364A25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оперы, балета</w:t>
            </w:r>
            <w:r w:rsidR="00364A25" w:rsidRPr="0036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A25" w:rsidRPr="0036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(видеозапись)</w:t>
            </w:r>
            <w:r w:rsidR="00364A25">
              <w:rPr>
                <w:rFonts w:ascii="Times New Roman" w:hAnsi="Times New Roman" w:cs="Times New Roman"/>
                <w:sz w:val="24"/>
                <w:szCs w:val="24"/>
              </w:rPr>
              <w:t>, беседа по содержанию</w:t>
            </w:r>
          </w:p>
          <w:p w:rsidR="00C939ED" w:rsidRDefault="00C939ED"/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07CE" w:rsidRPr="005D16B6" w:rsidRDefault="005D16B6" w:rsidP="005D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1.Изготовление</w:t>
            </w:r>
            <w:r w:rsidRPr="005D16B6">
              <w:rPr>
                <w:rFonts w:ascii="Times New Roman" w:hAnsi="Times New Roman" w:cs="Times New Roman"/>
                <w:sz w:val="24"/>
                <w:szCs w:val="24"/>
              </w:rPr>
              <w:t xml:space="preserve"> костюмов и декораций для постановок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6B6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детьми.</w:t>
            </w:r>
          </w:p>
        </w:tc>
      </w:tr>
      <w:tr w:rsidR="00B307CE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B307CE" w:rsidRDefault="00B307CE"/>
        </w:tc>
        <w:tc>
          <w:tcPr>
            <w:tcW w:w="1843" w:type="dxa"/>
            <w:vMerge/>
          </w:tcPr>
          <w:p w:rsidR="00B307CE" w:rsidRDefault="00B307CE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D0818" w:rsidRDefault="00CD081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D0818" w:rsidRDefault="00CD081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D0818" w:rsidRDefault="00CD081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D0818" w:rsidRDefault="00CD081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D0818" w:rsidRDefault="00CD081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307CE" w:rsidRDefault="00B307CE" w:rsidP="002A6221">
            <w:pPr>
              <w:jc w:val="center"/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B307CE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F4383">
              <w:t xml:space="preserve"> </w:t>
            </w:r>
            <w:r w:rsidR="00EF4383" w:rsidRPr="00EF4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 игра </w:t>
            </w:r>
            <w:r w:rsidR="00EF4383" w:rsidRPr="00EF4383">
              <w:rPr>
                <w:rFonts w:ascii="Times New Roman" w:hAnsi="Times New Roman" w:cs="Times New Roman"/>
                <w:sz w:val="24"/>
                <w:szCs w:val="24"/>
              </w:rPr>
              <w:t>на музыкальных и шумовых инструментах с целью обучения детей звуковому оформлению сценок из сказок</w:t>
            </w:r>
          </w:p>
          <w:p w:rsidR="00C939ED" w:rsidRDefault="00C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ED">
              <w:rPr>
                <w:rFonts w:ascii="Times New Roman" w:hAnsi="Times New Roman" w:cs="Times New Roman"/>
                <w:b/>
                <w:sz w:val="24"/>
                <w:szCs w:val="24"/>
              </w:rPr>
              <w:t>2. Показ 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люстраций, </w:t>
            </w:r>
            <w:r w:rsidRPr="00C939ED">
              <w:rPr>
                <w:rFonts w:ascii="Times New Roman" w:hAnsi="Times New Roman" w:cs="Times New Roman"/>
                <w:sz w:val="24"/>
                <w:szCs w:val="24"/>
              </w:rPr>
              <w:t>фотографий, презентации российских и  театров.</w:t>
            </w:r>
          </w:p>
          <w:p w:rsidR="00CD0818" w:rsidRPr="00CD0818" w:rsidRDefault="00C939ED" w:rsidP="00C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 w:rsidRPr="00C939ED">
              <w:rPr>
                <w:rFonts w:ascii="Times New Roman" w:hAnsi="Times New Roman" w:cs="Times New Roman"/>
                <w:sz w:val="24"/>
                <w:szCs w:val="24"/>
              </w:rPr>
              <w:t>правил поведения в театре «Зрительская культура».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307CE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F4383">
              <w:t xml:space="preserve"> </w:t>
            </w:r>
            <w:r w:rsidR="00EF4383" w:rsidRPr="00EF4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EF4383" w:rsidRPr="00EF4383">
              <w:rPr>
                <w:rFonts w:ascii="Times New Roman" w:hAnsi="Times New Roman" w:cs="Times New Roman"/>
                <w:sz w:val="24"/>
                <w:szCs w:val="24"/>
              </w:rPr>
              <w:t>фотографий оперного театра, иллюстраций к опере «Снегурочка»</w:t>
            </w:r>
          </w:p>
          <w:p w:rsidR="00C87713" w:rsidRPr="00C87713" w:rsidRDefault="00C87713">
            <w:pPr>
              <w:rPr>
                <w:b/>
              </w:rPr>
            </w:pPr>
            <w:r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</w:t>
            </w:r>
            <w:r w:rsidRPr="00C87713">
              <w:rPr>
                <w:rFonts w:ascii="Times New Roman" w:hAnsi="Times New Roman" w:cs="Times New Roman"/>
                <w:sz w:val="24"/>
                <w:szCs w:val="24"/>
              </w:rPr>
              <w:t>видов театра для детей (настольный, театр кукол бибабо, куклы-марионетки</w:t>
            </w:r>
            <w:r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07CE" w:rsidRDefault="00D10B70"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F4383">
              <w:t xml:space="preserve"> </w:t>
            </w:r>
            <w:r w:rsidR="00EF4383" w:rsidRPr="00EF4383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отрывков музыкальных фильмов «</w:t>
            </w:r>
            <w:r w:rsidR="00EF4383" w:rsidRPr="00EF4383">
              <w:rPr>
                <w:rFonts w:ascii="Times New Roman" w:hAnsi="Times New Roman" w:cs="Times New Roman"/>
                <w:sz w:val="24"/>
                <w:szCs w:val="24"/>
              </w:rPr>
              <w:t>Мама» (по сказке «Волк и семеро козлят»</w:t>
            </w:r>
            <w:proofErr w:type="gramStart"/>
            <w:r w:rsidR="00EF4383" w:rsidRPr="00EF4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4383" w:rsidRPr="00EF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4383" w:rsidRPr="00EF43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EF4383" w:rsidRPr="00EF4383">
              <w:rPr>
                <w:rFonts w:ascii="Times New Roman" w:hAnsi="Times New Roman" w:cs="Times New Roman"/>
                <w:sz w:val="24"/>
                <w:szCs w:val="24"/>
              </w:rPr>
              <w:t>алета «Щелкунчик», мюзикла «Русалочка», оперы «Снегурочка» и др.</w:t>
            </w:r>
          </w:p>
        </w:tc>
      </w:tr>
      <w:tr w:rsidR="00A91083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A91083" w:rsidRDefault="00A91083"/>
        </w:tc>
        <w:tc>
          <w:tcPr>
            <w:tcW w:w="1843" w:type="dxa"/>
            <w:vMerge/>
          </w:tcPr>
          <w:p w:rsidR="00A91083" w:rsidRDefault="00A91083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91C5C" w:rsidRDefault="00691C5C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91083" w:rsidRPr="00C13C69" w:rsidRDefault="00A91083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A91083" w:rsidRDefault="00C9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9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</w:t>
            </w:r>
            <w:proofErr w:type="gramStart"/>
            <w:r w:rsidRPr="00C93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9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939E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C9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ворчество </w:t>
            </w:r>
            <w:r w:rsidRPr="00C939ED">
              <w:rPr>
                <w:rFonts w:ascii="Times New Roman" w:hAnsi="Times New Roman" w:cs="Times New Roman"/>
                <w:sz w:val="24"/>
                <w:szCs w:val="24"/>
              </w:rPr>
              <w:t>«Мой любимый герой»</w:t>
            </w:r>
          </w:p>
          <w:p w:rsidR="00C939ED" w:rsidRDefault="00C939ED" w:rsidP="005D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D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Совместное творчество, творческий </w:t>
            </w:r>
            <w:r w:rsidR="005D16B6" w:rsidRPr="005D16B6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proofErr w:type="gramStart"/>
            <w:r w:rsidR="005D16B6" w:rsidRPr="005D16B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5D16B6" w:rsidRPr="005D16B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афиш для театральной постановки</w:t>
            </w:r>
            <w:r w:rsidR="005D16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D0818" w:rsidRPr="003230C0" w:rsidRDefault="005D16B6" w:rsidP="005D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Лепка-любимый сказочный персонаж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A91083" w:rsidRDefault="005D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Рисовани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="0038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86249" w:rsidRPr="00386249">
              <w:rPr>
                <w:rFonts w:ascii="Times New Roman" w:hAnsi="Times New Roman" w:cs="Times New Roman"/>
                <w:sz w:val="24"/>
                <w:szCs w:val="24"/>
              </w:rPr>
              <w:t>Что я видел в театре»</w:t>
            </w:r>
          </w:p>
          <w:p w:rsidR="00386249" w:rsidRDefault="0038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9">
              <w:rPr>
                <w:rFonts w:ascii="Times New Roman" w:hAnsi="Times New Roman" w:cs="Times New Roman"/>
                <w:b/>
                <w:sz w:val="24"/>
                <w:szCs w:val="24"/>
              </w:rPr>
              <w:t>2. Аппликация</w:t>
            </w:r>
          </w:p>
          <w:p w:rsidR="00386249" w:rsidRDefault="0038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3.Лепка.</w:t>
            </w:r>
          </w:p>
          <w:p w:rsidR="00386249" w:rsidRDefault="0038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4.Конструирование </w:t>
            </w:r>
            <w:r w:rsidRPr="00386249">
              <w:rPr>
                <w:rFonts w:ascii="Times New Roman" w:hAnsi="Times New Roman" w:cs="Times New Roman"/>
                <w:sz w:val="24"/>
                <w:szCs w:val="24"/>
              </w:rPr>
              <w:t>«Здание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249" w:rsidRPr="00386249" w:rsidRDefault="0038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Раскрашивание фасада театров.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1083" w:rsidRPr="003230C0" w:rsidRDefault="005D1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Совместное изготовление </w:t>
            </w:r>
            <w:r w:rsidRPr="005D16B6">
              <w:rPr>
                <w:rFonts w:ascii="Times New Roman" w:hAnsi="Times New Roman" w:cs="Times New Roman"/>
                <w:sz w:val="24"/>
                <w:szCs w:val="24"/>
              </w:rPr>
              <w:t>ширм</w:t>
            </w:r>
            <w:r w:rsidR="00364A25" w:rsidRPr="005D16B6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кукольного театра, куклы бибабо, маски.</w:t>
            </w:r>
          </w:p>
        </w:tc>
      </w:tr>
      <w:tr w:rsidR="00B307CE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B307CE" w:rsidRDefault="00B307CE"/>
        </w:tc>
        <w:tc>
          <w:tcPr>
            <w:tcW w:w="1843" w:type="dxa"/>
            <w:vMerge/>
          </w:tcPr>
          <w:p w:rsidR="00B307CE" w:rsidRDefault="00B307CE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D0818" w:rsidRDefault="00CD0818" w:rsidP="000C222A">
            <w:pPr>
              <w:rPr>
                <w:rFonts w:ascii="Times New Roman" w:hAnsi="Times New Roman" w:cs="Times New Roman"/>
                <w:b/>
              </w:rPr>
            </w:pPr>
          </w:p>
          <w:p w:rsidR="00CD0818" w:rsidRDefault="00CD0818" w:rsidP="000C222A">
            <w:pPr>
              <w:rPr>
                <w:rFonts w:ascii="Times New Roman" w:hAnsi="Times New Roman" w:cs="Times New Roman"/>
                <w:b/>
              </w:rPr>
            </w:pPr>
          </w:p>
          <w:p w:rsidR="00CD0818" w:rsidRDefault="00CD0818" w:rsidP="000C222A">
            <w:pPr>
              <w:rPr>
                <w:rFonts w:ascii="Times New Roman" w:hAnsi="Times New Roman" w:cs="Times New Roman"/>
                <w:b/>
              </w:rPr>
            </w:pPr>
          </w:p>
          <w:p w:rsidR="00CD0818" w:rsidRDefault="00CD0818" w:rsidP="000C222A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07CE" w:rsidRDefault="00B307CE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  <w:p w:rsidR="00B307CE" w:rsidRDefault="00B307CE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CD0818" w:rsidRDefault="00D1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8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 действия </w:t>
            </w:r>
            <w:r w:rsidR="00386249" w:rsidRPr="00386249">
              <w:rPr>
                <w:rFonts w:ascii="Times New Roman" w:hAnsi="Times New Roman" w:cs="Times New Roman"/>
                <w:sz w:val="24"/>
                <w:szCs w:val="24"/>
              </w:rPr>
              <w:t xml:space="preserve">по установке декораций в </w:t>
            </w:r>
            <w:r w:rsidR="00386249" w:rsidRPr="0038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 для театральной деятельности.</w:t>
            </w:r>
            <w:r w:rsidR="0038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0818" w:rsidRDefault="00CD0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2.Индивидуальные и групповые поручения:</w:t>
            </w:r>
          </w:p>
          <w:p w:rsidR="00B307CE" w:rsidRDefault="00CD0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украсить помещение (создать развивающую среду) для постановки.</w:t>
            </w:r>
            <w:r w:rsidR="0038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0818" w:rsidRDefault="00CD081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Изготовление альбома </w:t>
            </w:r>
            <w:r w:rsidRPr="00CD0818">
              <w:rPr>
                <w:rFonts w:ascii="Times New Roman" w:hAnsi="Times New Roman" w:cs="Times New Roman"/>
                <w:sz w:val="24"/>
                <w:szCs w:val="24"/>
              </w:rPr>
              <w:t>«Все о театре»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307CE" w:rsidRDefault="00D10B70"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CD0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Сложить </w:t>
            </w:r>
            <w:r w:rsidR="00CD0818" w:rsidRPr="00CD0818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атрибуты </w:t>
            </w:r>
            <w:r w:rsidR="00CD0818" w:rsidRPr="00CD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игры</w:t>
            </w:r>
            <w:r w:rsidR="00CD08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07CE" w:rsidRDefault="0038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D16B6" w:rsidRPr="005D16B6">
              <w:rPr>
                <w:rFonts w:ascii="Times New Roman" w:hAnsi="Times New Roman" w:cs="Times New Roman"/>
                <w:b/>
                <w:sz w:val="24"/>
                <w:szCs w:val="24"/>
              </w:rPr>
              <w:t>.Изготовление афиш.</w:t>
            </w:r>
          </w:p>
          <w:p w:rsidR="00386249" w:rsidRDefault="0038624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38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альбомом </w:t>
            </w:r>
            <w:r w:rsidRPr="00386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"Все о театре"</w:t>
            </w:r>
          </w:p>
        </w:tc>
      </w:tr>
      <w:tr w:rsidR="00B307CE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B307CE" w:rsidRDefault="00B307CE"/>
        </w:tc>
        <w:tc>
          <w:tcPr>
            <w:tcW w:w="1843" w:type="dxa"/>
            <w:vMerge/>
          </w:tcPr>
          <w:p w:rsidR="00B307CE" w:rsidRDefault="00B307CE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D0818" w:rsidRDefault="00CD0818" w:rsidP="00B307CE">
            <w:pPr>
              <w:rPr>
                <w:rFonts w:ascii="Times New Roman" w:hAnsi="Times New Roman" w:cs="Times New Roman"/>
                <w:b/>
              </w:rPr>
            </w:pPr>
          </w:p>
          <w:p w:rsidR="00CD0818" w:rsidRDefault="00CD0818" w:rsidP="00B307CE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07CE" w:rsidRDefault="00B307CE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Восприятие</w:t>
            </w:r>
            <w:r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  <w:p w:rsidR="00B307CE" w:rsidRDefault="00B307CE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B307CE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7B3" w:rsidRPr="008B0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713" w:rsidRPr="008B0372">
              <w:t xml:space="preserve"> </w:t>
            </w:r>
            <w:r w:rsidR="00C87713"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русской </w:t>
            </w:r>
            <w:r w:rsidR="00C87713" w:rsidRPr="00C87713">
              <w:rPr>
                <w:rFonts w:ascii="Times New Roman" w:hAnsi="Times New Roman" w:cs="Times New Roman"/>
                <w:sz w:val="24"/>
                <w:szCs w:val="24"/>
              </w:rPr>
              <w:t>народной сказки (по возрасту детей)</w:t>
            </w:r>
            <w:r w:rsidR="00A30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0A0" w:rsidRPr="008B0372" w:rsidRDefault="00A300A0" w:rsidP="00A3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8B0372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«Приключение </w:t>
            </w:r>
            <w:proofErr w:type="spellStart"/>
            <w:r w:rsidRPr="008B0372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8B03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00A0" w:rsidRPr="008B0372" w:rsidRDefault="008B0372" w:rsidP="00A3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00A0" w:rsidRPr="008B0372">
              <w:rPr>
                <w:rFonts w:ascii="Times New Roman" w:hAnsi="Times New Roman" w:cs="Times New Roman"/>
                <w:sz w:val="24"/>
                <w:szCs w:val="24"/>
              </w:rPr>
              <w:t>И.А. Крылов «Стрекоза и муравей».</w:t>
            </w:r>
          </w:p>
          <w:p w:rsidR="00A300A0" w:rsidRPr="008B0372" w:rsidRDefault="008B0372" w:rsidP="00A3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00A0" w:rsidRPr="008B0372">
              <w:rPr>
                <w:rFonts w:ascii="Times New Roman" w:hAnsi="Times New Roman" w:cs="Times New Roman"/>
                <w:sz w:val="24"/>
                <w:szCs w:val="24"/>
              </w:rPr>
              <w:t>К. Ушинский «Капустница»</w:t>
            </w:r>
          </w:p>
          <w:p w:rsidR="00A300A0" w:rsidRDefault="008B0372" w:rsidP="00A3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300A0" w:rsidRPr="008B0372">
              <w:rPr>
                <w:rFonts w:ascii="Times New Roman" w:hAnsi="Times New Roman" w:cs="Times New Roman"/>
                <w:sz w:val="24"/>
                <w:szCs w:val="24"/>
              </w:rPr>
              <w:t>Ю. Аракчеев «Рассказ о зеленой стране».</w:t>
            </w:r>
          </w:p>
          <w:p w:rsidR="008B0372" w:rsidRPr="000417B3" w:rsidRDefault="008B0372" w:rsidP="008B0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72">
              <w:rPr>
                <w:rFonts w:ascii="Times New Roman" w:hAnsi="Times New Roman" w:cs="Times New Roman"/>
                <w:sz w:val="24"/>
                <w:szCs w:val="24"/>
              </w:rPr>
              <w:t>6.Я Сегель «Как я был мамой».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307CE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87713">
              <w:t xml:space="preserve"> </w:t>
            </w:r>
            <w:r w:rsidR="00C87713"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C87713" w:rsidRPr="00C87713">
              <w:rPr>
                <w:rFonts w:ascii="Times New Roman" w:hAnsi="Times New Roman" w:cs="Times New Roman"/>
                <w:sz w:val="24"/>
                <w:szCs w:val="24"/>
              </w:rPr>
              <w:t>иллюстрации по сказкам</w:t>
            </w:r>
            <w:r w:rsidR="005D1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6B6" w:rsidRPr="00B05F8B" w:rsidRDefault="005D16B6" w:rsidP="005D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Самостоятельное чтение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уединения.</w:t>
            </w:r>
          </w:p>
          <w:p w:rsidR="005D16B6" w:rsidRDefault="005D16B6" w:rsidP="005D16B6"/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07CE" w:rsidRDefault="00D1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8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сказок, разыгрывание </w:t>
            </w:r>
            <w:r w:rsidR="00C87713" w:rsidRPr="00364A25">
              <w:rPr>
                <w:rFonts w:ascii="Times New Roman" w:hAnsi="Times New Roman" w:cs="Times New Roman"/>
                <w:sz w:val="24"/>
                <w:szCs w:val="24"/>
              </w:rPr>
              <w:t>их по ролям совместно с детьми</w:t>
            </w:r>
            <w:r w:rsidR="00386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6249" w:rsidRDefault="00386249">
            <w:r w:rsidRPr="00386249">
              <w:rPr>
                <w:rFonts w:ascii="Times New Roman" w:hAnsi="Times New Roman" w:cs="Times New Roman"/>
                <w:b/>
                <w:sz w:val="24"/>
                <w:szCs w:val="24"/>
              </w:rPr>
              <w:t>2. Рекомендации</w:t>
            </w:r>
            <w:r w:rsidRPr="0038624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по выбору художественной литературы для </w:t>
            </w:r>
            <w:proofErr w:type="spellStart"/>
            <w:proofErr w:type="gramStart"/>
            <w:r w:rsidRPr="003862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постановки.</w:t>
            </w:r>
          </w:p>
        </w:tc>
      </w:tr>
      <w:tr w:rsidR="00B307CE" w:rsidTr="001F5449"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307CE" w:rsidRDefault="00B307CE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B307CE" w:rsidRDefault="00B307CE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D0818" w:rsidRDefault="00CD0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372" w:rsidRDefault="008B0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818" w:rsidRDefault="00CD0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7CE" w:rsidRPr="00C87713" w:rsidRDefault="00B307CE" w:rsidP="002A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B0372" w:rsidRDefault="00D1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F4383"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Ритмопластика. </w:t>
            </w:r>
          </w:p>
          <w:p w:rsidR="00B307CE" w:rsidRPr="00C87713" w:rsidRDefault="00EF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Этюды </w:t>
            </w:r>
            <w:r w:rsidRPr="00C87713">
              <w:rPr>
                <w:rFonts w:ascii="Times New Roman" w:hAnsi="Times New Roman" w:cs="Times New Roman"/>
                <w:sz w:val="24"/>
                <w:szCs w:val="24"/>
              </w:rPr>
              <w:t>на движение: «Лиса идет», «Вкусное варенье», «Пляска зверей».</w:t>
            </w:r>
          </w:p>
          <w:p w:rsidR="00C87713" w:rsidRPr="00C87713" w:rsidRDefault="00C87713" w:rsidP="00C8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Балет </w:t>
            </w:r>
            <w:r w:rsidRPr="00C87713">
              <w:rPr>
                <w:rFonts w:ascii="Times New Roman" w:hAnsi="Times New Roman" w:cs="Times New Roman"/>
                <w:sz w:val="24"/>
                <w:szCs w:val="24"/>
              </w:rPr>
              <w:t>Чайковского «Спящая красавица»</w:t>
            </w:r>
          </w:p>
          <w:p w:rsidR="00C87713" w:rsidRDefault="00C87713" w:rsidP="00C8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13">
              <w:rPr>
                <w:rFonts w:ascii="Times New Roman" w:hAnsi="Times New Roman" w:cs="Times New Roman"/>
                <w:sz w:val="24"/>
                <w:szCs w:val="24"/>
              </w:rPr>
              <w:t>«Лебединое озеро»</w:t>
            </w:r>
          </w:p>
          <w:p w:rsidR="00364A25" w:rsidRPr="00816592" w:rsidRDefault="00364A25" w:rsidP="00C87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3.Музыцирование</w:t>
            </w:r>
            <w:r w:rsidRPr="0036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сказке (детс</w:t>
            </w:r>
            <w:r w:rsidR="0081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+ взрослое сотрудничество).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307CE" w:rsidRDefault="00D1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C87713">
              <w:t xml:space="preserve"> </w:t>
            </w:r>
            <w:r w:rsidR="00C87713"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Озвучивание </w:t>
            </w:r>
            <w:r w:rsidR="00CD0818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 через </w:t>
            </w:r>
            <w:proofErr w:type="spellStart"/>
            <w:r w:rsidR="00CD0818">
              <w:rPr>
                <w:rFonts w:ascii="Times New Roman" w:hAnsi="Times New Roman" w:cs="Times New Roman"/>
                <w:sz w:val="24"/>
                <w:szCs w:val="24"/>
              </w:rPr>
              <w:t>музи</w:t>
            </w:r>
            <w:r w:rsidR="00C87713" w:rsidRPr="00C87713">
              <w:rPr>
                <w:rFonts w:ascii="Times New Roman" w:hAnsi="Times New Roman" w:cs="Times New Roman"/>
                <w:sz w:val="24"/>
                <w:szCs w:val="24"/>
              </w:rPr>
              <w:t>цирование</w:t>
            </w:r>
            <w:proofErr w:type="spellEnd"/>
            <w:r w:rsidR="00C87713"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4A25" w:rsidRPr="00364A25" w:rsidRDefault="00364A25" w:rsidP="0036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A25" w:rsidRPr="00364A25" w:rsidRDefault="00D10B70" w:rsidP="0036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64A25">
              <w:t xml:space="preserve"> </w:t>
            </w:r>
            <w:r w:rsidR="00364A25" w:rsidRPr="00364A2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игры.</w:t>
            </w:r>
          </w:p>
          <w:p w:rsidR="00364A25" w:rsidRPr="00364A25" w:rsidRDefault="00364A25" w:rsidP="0036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2.Совместное пение </w:t>
            </w:r>
          </w:p>
          <w:p w:rsidR="00B307CE" w:rsidRDefault="00364A25" w:rsidP="00364A25">
            <w:r w:rsidRPr="00364A25">
              <w:rPr>
                <w:rFonts w:ascii="Times New Roman" w:hAnsi="Times New Roman" w:cs="Times New Roman"/>
                <w:b/>
                <w:sz w:val="24"/>
                <w:szCs w:val="24"/>
              </w:rPr>
              <w:t>3. Прослушивание музыкальных произведений по тематике</w:t>
            </w:r>
          </w:p>
        </w:tc>
      </w:tr>
      <w:tr w:rsidR="00A07C47" w:rsidTr="001F5449"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22E94" w:rsidRDefault="00522E94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АПРЕЛЬ</w:t>
            </w:r>
          </w:p>
          <w:p w:rsidR="00E00853" w:rsidRPr="00DA621E" w:rsidRDefault="00E00853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21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DA6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- 4 недели</w:t>
            </w:r>
            <w:r w:rsidR="005079FC" w:rsidRPr="00DA6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март</w:t>
            </w:r>
            <w:r w:rsidR="00DA621E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E00853" w:rsidRDefault="00E00853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21E">
              <w:rPr>
                <w:rFonts w:ascii="Times New Roman" w:hAnsi="Times New Roman" w:cs="Times New Roman"/>
                <w:b/>
                <w:sz w:val="32"/>
                <w:szCs w:val="32"/>
              </w:rPr>
              <w:t>«Весн</w:t>
            </w:r>
            <w:proofErr w:type="gramStart"/>
            <w:r w:rsidRPr="00DA621E">
              <w:rPr>
                <w:rFonts w:ascii="Times New Roman" w:hAnsi="Times New Roman" w:cs="Times New Roman"/>
                <w:b/>
                <w:sz w:val="32"/>
                <w:szCs w:val="32"/>
              </w:rPr>
              <w:t>а-</w:t>
            </w:r>
            <w:proofErr w:type="gramEnd"/>
            <w:r w:rsidRPr="00DA6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красна</w:t>
            </w:r>
            <w:r w:rsidRPr="00B307CE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D13772" w:rsidRDefault="00D13772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Pr="0024452B" w:rsidRDefault="0024452B" w:rsidP="001F544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45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Цель: развивать навыки анализа и синтеза полученных опытно-исследовательским путем знаний об особенностях природных изменений. Развитие эмоционально-чувственной и культурно-эстетической сфер </w:t>
            </w:r>
            <w:r w:rsidRPr="0024452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дошкольников посредством рассматривания картин, драматизаций, этюдов. Способствовать творческому самовыражению через совместную деятельность  при  работе в творческих мастерских.</w:t>
            </w:r>
          </w:p>
          <w:p w:rsidR="00D13772" w:rsidRDefault="00D13772" w:rsidP="001F5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2B" w:rsidRDefault="0024452B" w:rsidP="00DA621E">
            <w:pPr>
              <w:jc w:val="center"/>
            </w:pPr>
          </w:p>
          <w:p w:rsidR="00522E94" w:rsidRDefault="00522E94" w:rsidP="00DA621E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1F5449" w:rsidRDefault="001F5449" w:rsidP="001F5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5449" w:rsidRDefault="001F5449" w:rsidP="001F5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Коллективное панно «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A07C47" w:rsidRDefault="00A07C4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C1B94" w:rsidRDefault="006C1B94">
            <w:pPr>
              <w:rPr>
                <w:rFonts w:ascii="Times New Roman" w:hAnsi="Times New Roman" w:cs="Times New Roman"/>
                <w:b/>
              </w:rPr>
            </w:pPr>
          </w:p>
          <w:p w:rsidR="006C1B94" w:rsidRDefault="006C1B94">
            <w:pPr>
              <w:rPr>
                <w:rFonts w:ascii="Times New Roman" w:hAnsi="Times New Roman" w:cs="Times New Roman"/>
                <w:b/>
              </w:rPr>
            </w:pPr>
          </w:p>
          <w:p w:rsidR="006C1B94" w:rsidRDefault="006C1B94">
            <w:pPr>
              <w:rPr>
                <w:rFonts w:ascii="Times New Roman" w:hAnsi="Times New Roman" w:cs="Times New Roman"/>
                <w:b/>
              </w:rPr>
            </w:pPr>
          </w:p>
          <w:p w:rsidR="006C1B94" w:rsidRDefault="006C1B94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C47" w:rsidRDefault="00A07C47" w:rsidP="002A6221">
            <w:pPr>
              <w:jc w:val="center"/>
            </w:pPr>
            <w:r w:rsidRPr="002E249B">
              <w:rPr>
                <w:rFonts w:ascii="Times New Roman" w:hAnsi="Times New Roman" w:cs="Times New Roman"/>
                <w:b/>
              </w:rPr>
              <w:t>Игровая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A07C47" w:rsidRDefault="00E0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t>.</w:t>
            </w:r>
            <w:r w:rsidR="00367DF6"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="00367DF6" w:rsidRPr="00367DF6">
              <w:rPr>
                <w:rFonts w:ascii="Times New Roman" w:hAnsi="Times New Roman" w:cs="Times New Roman"/>
                <w:sz w:val="24"/>
                <w:szCs w:val="24"/>
              </w:rPr>
              <w:t xml:space="preserve"> «Семья слов»</w:t>
            </w:r>
          </w:p>
          <w:p w:rsidR="00367DF6" w:rsidRDefault="0036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«С какого дерева лист?», </w:t>
            </w:r>
          </w:p>
          <w:p w:rsidR="00367DF6" w:rsidRDefault="0036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>«кто где живет?», «к названному дереву беги»</w:t>
            </w:r>
          </w:p>
          <w:p w:rsidR="00367DF6" w:rsidRPr="00367DF6" w:rsidRDefault="0036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t xml:space="preserve"> </w:t>
            </w:r>
            <w:r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игра </w:t>
            </w:r>
            <w:r w:rsidRPr="00367DF6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67DF6" w:rsidRDefault="00E00853" w:rsidP="003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7DF6">
              <w:t xml:space="preserve"> </w:t>
            </w:r>
            <w:r w:rsidR="00367DF6"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="00367DF6"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="00367DF6"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мпровизация </w:t>
            </w:r>
            <w:r w:rsidR="00367DF6" w:rsidRPr="00367DF6">
              <w:rPr>
                <w:rFonts w:ascii="Times New Roman" w:hAnsi="Times New Roman" w:cs="Times New Roman"/>
                <w:sz w:val="24"/>
                <w:szCs w:val="24"/>
              </w:rPr>
              <w:t>«Я – березовый листочек»</w:t>
            </w:r>
          </w:p>
          <w:p w:rsidR="00367DF6" w:rsidRPr="00367DF6" w:rsidRDefault="00367DF6" w:rsidP="0036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>мпровизация</w:t>
            </w:r>
          </w:p>
          <w:p w:rsidR="00367DF6" w:rsidRPr="00367DF6" w:rsidRDefault="00367DF6" w:rsidP="003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F6"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  <w:p w:rsidR="00A07C47" w:rsidRDefault="00A07C47"/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C47" w:rsidRPr="006C1B94" w:rsidRDefault="00E0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C1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1B94"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экскурсию</w:t>
            </w:r>
            <w:r w:rsidR="006C1B94" w:rsidRPr="006C1B94">
              <w:rPr>
                <w:rFonts w:ascii="Times New Roman" w:hAnsi="Times New Roman" w:cs="Times New Roman"/>
                <w:sz w:val="24"/>
                <w:szCs w:val="24"/>
              </w:rPr>
              <w:t xml:space="preserve"> в лесопарковую  зону.</w:t>
            </w:r>
          </w:p>
        </w:tc>
      </w:tr>
      <w:tr w:rsidR="00A07C4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A07C47" w:rsidRDefault="00A07C47"/>
        </w:tc>
        <w:tc>
          <w:tcPr>
            <w:tcW w:w="1843" w:type="dxa"/>
            <w:vMerge/>
          </w:tcPr>
          <w:p w:rsidR="00A07C47" w:rsidRDefault="00A07C4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C1B94" w:rsidRDefault="006C1B94" w:rsidP="000417B3">
            <w:pPr>
              <w:rPr>
                <w:rFonts w:ascii="Times New Roman" w:hAnsi="Times New Roman" w:cs="Times New Roman"/>
                <w:b/>
              </w:rPr>
            </w:pPr>
          </w:p>
          <w:p w:rsidR="006C1B94" w:rsidRDefault="006C1B94" w:rsidP="000417B3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0417B3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0417B3">
            <w:pPr>
              <w:rPr>
                <w:rFonts w:ascii="Times New Roman" w:hAnsi="Times New Roman" w:cs="Times New Roman"/>
                <w:b/>
              </w:rPr>
            </w:pPr>
          </w:p>
          <w:p w:rsidR="006C1B94" w:rsidRDefault="006C1B94" w:rsidP="000417B3">
            <w:pPr>
              <w:rPr>
                <w:rFonts w:ascii="Times New Roman" w:hAnsi="Times New Roman" w:cs="Times New Roman"/>
                <w:b/>
              </w:rPr>
            </w:pPr>
          </w:p>
          <w:p w:rsidR="006C1B94" w:rsidRDefault="006C1B94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C47" w:rsidRPr="000379E7" w:rsidRDefault="00A07C47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A07C47" w:rsidRDefault="00A07C47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67DF6" w:rsidRPr="00367DF6" w:rsidRDefault="00E00853" w:rsidP="0036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67DF6"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="00367DF6"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>–б</w:t>
            </w:r>
            <w:proofErr w:type="gramEnd"/>
            <w:r w:rsidR="00367DF6" w:rsidRPr="0036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еседа </w:t>
            </w:r>
          </w:p>
          <w:p w:rsidR="00A07C47" w:rsidRDefault="00367DF6" w:rsidP="003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F6">
              <w:rPr>
                <w:rFonts w:ascii="Times New Roman" w:hAnsi="Times New Roman" w:cs="Times New Roman"/>
                <w:sz w:val="24"/>
                <w:szCs w:val="24"/>
              </w:rPr>
              <w:t>«Если б я был первым цветком»</w:t>
            </w:r>
            <w:r w:rsidR="00EB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FFB" w:rsidRDefault="00EB3FFB" w:rsidP="0036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 растения</w:t>
            </w:r>
            <w:r w:rsidRPr="00EB3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16592">
              <w:rPr>
                <w:rFonts w:ascii="Times New Roman" w:hAnsi="Times New Roman" w:cs="Times New Roman"/>
                <w:sz w:val="24"/>
                <w:szCs w:val="24"/>
              </w:rPr>
              <w:t>Мать-и</w:t>
            </w:r>
            <w:proofErr w:type="gramEnd"/>
            <w:r w:rsidRPr="00816592">
              <w:rPr>
                <w:rFonts w:ascii="Times New Roman" w:hAnsi="Times New Roman" w:cs="Times New Roman"/>
                <w:sz w:val="24"/>
                <w:szCs w:val="24"/>
              </w:rPr>
              <w:t>- мачеха</w:t>
            </w:r>
          </w:p>
          <w:p w:rsidR="00A300A0" w:rsidRDefault="00A300A0" w:rsidP="003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A30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Литературно-музыкальные и </w:t>
            </w:r>
            <w:r w:rsidRPr="00A300A0">
              <w:rPr>
                <w:rFonts w:ascii="Times New Roman" w:hAnsi="Times New Roman" w:cs="Times New Roman"/>
                <w:sz w:val="24"/>
                <w:szCs w:val="24"/>
              </w:rPr>
              <w:t>поэтические вечера: «Весенняя мозаика», «Весенняя капель».</w:t>
            </w:r>
          </w:p>
          <w:p w:rsidR="006C1B94" w:rsidRPr="006C1B94" w:rsidRDefault="006C1B94" w:rsidP="0036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16592">
              <w:t xml:space="preserve"> </w:t>
            </w:r>
            <w:r w:rsidR="00816592"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="00816592"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>–б</w:t>
            </w:r>
            <w:proofErr w:type="gramEnd"/>
            <w:r w:rsidR="00816592"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>еседа «</w:t>
            </w:r>
            <w:r w:rsidR="00816592" w:rsidRPr="00816592">
              <w:rPr>
                <w:rFonts w:ascii="Times New Roman" w:hAnsi="Times New Roman" w:cs="Times New Roman"/>
                <w:sz w:val="24"/>
                <w:szCs w:val="24"/>
              </w:rPr>
              <w:t>Представь себя облаком плывущим по небу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A07C47" w:rsidRDefault="00E0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53">
              <w:rPr>
                <w:b/>
                <w:sz w:val="24"/>
                <w:szCs w:val="24"/>
              </w:rPr>
              <w:t>1.</w:t>
            </w:r>
            <w:r>
              <w:t xml:space="preserve"> </w:t>
            </w: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–б</w:t>
            </w:r>
            <w:proofErr w:type="gramEnd"/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еседа </w:t>
            </w:r>
            <w:r w:rsidRPr="00E00853">
              <w:rPr>
                <w:rFonts w:ascii="Times New Roman" w:hAnsi="Times New Roman" w:cs="Times New Roman"/>
                <w:sz w:val="24"/>
                <w:szCs w:val="24"/>
              </w:rPr>
              <w:t>«Я –маленькое деревце</w:t>
            </w:r>
            <w:r w:rsidR="00A30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592" w:rsidRDefault="0081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воображение </w:t>
            </w:r>
            <w:r w:rsidRPr="00816592">
              <w:rPr>
                <w:rFonts w:ascii="Times New Roman" w:hAnsi="Times New Roman" w:cs="Times New Roman"/>
                <w:sz w:val="24"/>
                <w:szCs w:val="24"/>
              </w:rPr>
              <w:t>«на что похожи облака?»</w:t>
            </w:r>
          </w:p>
          <w:p w:rsidR="00816592" w:rsidRPr="00816592" w:rsidRDefault="00816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8165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16592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816592">
              <w:rPr>
                <w:rFonts w:ascii="Times New Roman" w:hAnsi="Times New Roman" w:cs="Times New Roman"/>
                <w:sz w:val="24"/>
                <w:szCs w:val="24"/>
              </w:rPr>
              <w:t>, какая, какое»</w:t>
            </w:r>
          </w:p>
          <w:p w:rsidR="00A300A0" w:rsidRPr="00816592" w:rsidRDefault="00816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t xml:space="preserve"> </w:t>
            </w:r>
            <w:r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>–з</w:t>
            </w:r>
            <w:proofErr w:type="gramEnd"/>
            <w:r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абава </w:t>
            </w:r>
            <w:r w:rsidRPr="00816592">
              <w:rPr>
                <w:rFonts w:ascii="Times New Roman" w:hAnsi="Times New Roman" w:cs="Times New Roman"/>
                <w:sz w:val="24"/>
                <w:szCs w:val="24"/>
              </w:rPr>
              <w:t>«Поймай солнечного зайчика» (с зеркалом).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C47" w:rsidRDefault="00E00853">
            <w:r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B0372"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r w:rsidR="008B0372" w:rsidRPr="006C1B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альбомов</w:t>
            </w:r>
            <w:r w:rsidR="008B0372" w:rsidRPr="008B0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0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8B0372" w:rsidRPr="008B0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рисунков полевых цветов</w:t>
            </w:r>
            <w:r w:rsidR="008B0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C1B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первоцветов, пробуждающейся от зимнего сна </w:t>
            </w:r>
            <w:r w:rsidR="008B0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природы</w:t>
            </w:r>
          </w:p>
        </w:tc>
      </w:tr>
      <w:tr w:rsidR="00A07C4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A07C47" w:rsidRDefault="00A07C47"/>
        </w:tc>
        <w:tc>
          <w:tcPr>
            <w:tcW w:w="1843" w:type="dxa"/>
            <w:vMerge/>
          </w:tcPr>
          <w:p w:rsidR="00A07C47" w:rsidRDefault="00A07C4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C1B94" w:rsidRDefault="006C1B9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C1B94" w:rsidRDefault="006C1B9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C1B94" w:rsidRDefault="006C1B9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07C47" w:rsidRDefault="00A07C47" w:rsidP="002A6221">
            <w:pPr>
              <w:jc w:val="center"/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B3FFB" w:rsidRDefault="00E0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FFB"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 В Бакшеев «Голубая весна»</w:t>
            </w:r>
          </w:p>
          <w:p w:rsidR="00EB3FFB" w:rsidRDefault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Я.Бродская</w:t>
            </w:r>
            <w:proofErr w:type="spellEnd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 «Март», «Апрель»; </w:t>
            </w:r>
          </w:p>
          <w:p w:rsidR="00EB3FFB" w:rsidRDefault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С.Герасимов «Последний снег», «Ива цветет»,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А.Саврвсов</w:t>
            </w:r>
            <w:proofErr w:type="gramStart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рачи прилетели»,</w:t>
            </w:r>
          </w:p>
          <w:p w:rsidR="00EB3FFB" w:rsidRDefault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А.Рылов</w:t>
            </w:r>
            <w:proofErr w:type="spellEnd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proofErr w:type="gramStart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gramEnd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посторе</w:t>
            </w:r>
            <w:proofErr w:type="spellEnd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07C47" w:rsidRDefault="00EB3FFB"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Т.Яблонская «Май».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A07C47" w:rsidRDefault="00E0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t>.</w:t>
            </w:r>
            <w:r w:rsidR="00EB3FFB">
              <w:t xml:space="preserve"> </w:t>
            </w:r>
            <w:r w:rsidR="00EB3FFB" w:rsidRPr="00EB3FF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</w:t>
            </w:r>
            <w:r w:rsidR="00EB3FFB" w:rsidRPr="00EB3FFB">
              <w:rPr>
                <w:rFonts w:ascii="Times New Roman" w:hAnsi="Times New Roman" w:cs="Times New Roman"/>
                <w:sz w:val="24"/>
                <w:szCs w:val="24"/>
              </w:rPr>
              <w:t>е за первоцветами</w:t>
            </w:r>
            <w:r w:rsidR="00EB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FFB" w:rsidRPr="00EB3FFB" w:rsidRDefault="00EB3FFB">
            <w:pPr>
              <w:rPr>
                <w:b/>
              </w:rPr>
            </w:pPr>
            <w:r w:rsidRPr="00EB3F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C47" w:rsidRDefault="00E00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C1B94"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с детьми </w:t>
            </w:r>
            <w:r w:rsidR="006C1B94" w:rsidRPr="006C1B94">
              <w:rPr>
                <w:rFonts w:ascii="Times New Roman" w:hAnsi="Times New Roman" w:cs="Times New Roman"/>
                <w:sz w:val="24"/>
                <w:szCs w:val="24"/>
              </w:rPr>
              <w:t>за природой, первоцветами, появляющейся молодой листвой и травой</w:t>
            </w:r>
            <w:r w:rsidR="006C1B94"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6DDF" w:rsidRPr="006C1B94" w:rsidRDefault="0087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 с родителями</w:t>
            </w: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«Берегите </w:t>
            </w: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первоцветы»</w:t>
            </w:r>
          </w:p>
        </w:tc>
      </w:tr>
      <w:tr w:rsidR="00A07C4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A07C47" w:rsidRDefault="00A07C47"/>
        </w:tc>
        <w:tc>
          <w:tcPr>
            <w:tcW w:w="1843" w:type="dxa"/>
            <w:vMerge/>
          </w:tcPr>
          <w:p w:rsidR="00A07C47" w:rsidRDefault="00A07C4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A6221" w:rsidRDefault="002A622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07C47" w:rsidRDefault="00A07C47" w:rsidP="002A6221">
            <w:pPr>
              <w:jc w:val="center"/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A07C47" w:rsidRDefault="00A3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300A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мини-выставки</w:t>
            </w:r>
            <w:r w:rsidRPr="00A300A0">
              <w:rPr>
                <w:rFonts w:ascii="Times New Roman" w:hAnsi="Times New Roman" w:cs="Times New Roman"/>
                <w:sz w:val="24"/>
                <w:szCs w:val="24"/>
              </w:rPr>
              <w:t>: «Полюбуйся, весна наступила»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различные.</w:t>
            </w:r>
          </w:p>
          <w:p w:rsidR="00BC6E3C" w:rsidRPr="00BC6E3C" w:rsidRDefault="00BC6E3C" w:rsidP="00BC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BC6E3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BC6E3C" w:rsidRDefault="00BC6E3C" w:rsidP="00B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3C">
              <w:rPr>
                <w:rFonts w:ascii="Times New Roman" w:hAnsi="Times New Roman" w:cs="Times New Roman"/>
                <w:sz w:val="24"/>
                <w:szCs w:val="24"/>
              </w:rPr>
              <w:t>«мать-и-мачеха», «подснежник»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E3C" w:rsidRDefault="00BC6E3C" w:rsidP="00BC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C6E3C">
              <w:rPr>
                <w:rFonts w:ascii="Times New Roman" w:hAnsi="Times New Roman" w:cs="Times New Roman"/>
                <w:sz w:val="24"/>
                <w:szCs w:val="24"/>
              </w:rPr>
              <w:t>Композиция с элементами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оригами «Подснежник в лесу»</w:t>
            </w:r>
          </w:p>
          <w:p w:rsidR="00876DDF" w:rsidRPr="00BC6E3C" w:rsidRDefault="00876DDF" w:rsidP="00BC6E3C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876DDF" w:rsidRPr="00876DDF" w:rsidRDefault="00E00853" w:rsidP="0087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76DDF"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</w:p>
          <w:p w:rsidR="00A07C47" w:rsidRDefault="00876DDF" w:rsidP="0087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F">
              <w:rPr>
                <w:rFonts w:ascii="Times New Roman" w:hAnsi="Times New Roman" w:cs="Times New Roman"/>
                <w:sz w:val="24"/>
                <w:szCs w:val="24"/>
              </w:rPr>
              <w:t>«поляна первоцветов»</w:t>
            </w:r>
          </w:p>
          <w:p w:rsidR="00876DDF" w:rsidRDefault="00876DDF" w:rsidP="0087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Раскрашивание </w:t>
            </w:r>
            <w:r w:rsidRPr="00876DDF">
              <w:rPr>
                <w:rFonts w:ascii="Times New Roman" w:hAnsi="Times New Roman" w:cs="Times New Roman"/>
                <w:sz w:val="24"/>
                <w:szCs w:val="24"/>
              </w:rPr>
              <w:t>по тематике.</w:t>
            </w:r>
          </w:p>
          <w:p w:rsidR="00876DDF" w:rsidRPr="00876DDF" w:rsidRDefault="00876DDF" w:rsidP="0087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876DDF" w:rsidRDefault="00876DDF" w:rsidP="0087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«Закат солнца», «Что я видел в природе весной»</w:t>
            </w:r>
          </w:p>
          <w:p w:rsidR="00876DDF" w:rsidRPr="00876DDF" w:rsidRDefault="00876DDF" w:rsidP="00876DDF">
            <w:pPr>
              <w:rPr>
                <w:b/>
              </w:rPr>
            </w:pP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 барельефная </w:t>
            </w:r>
            <w:r w:rsidRPr="00876D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76DDF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 w:rsidRPr="00876D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C47" w:rsidRDefault="00E00853"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t>.</w:t>
            </w:r>
            <w:r w:rsidR="008B0372" w:rsidRPr="008B0372">
              <w:t xml:space="preserve"> </w:t>
            </w:r>
            <w:r w:rsidR="008B0372" w:rsidRPr="008B0372">
              <w:rPr>
                <w:rFonts w:ascii="Times New Roman" w:hAnsi="Times New Roman" w:cs="Times New Roman"/>
                <w:b/>
                <w:sz w:val="24"/>
                <w:szCs w:val="24"/>
              </w:rPr>
              <w:t>« Изготовление книжки – малышки»</w:t>
            </w:r>
            <w:r w:rsidR="00BC6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6E3C" w:rsidRPr="00BC6E3C">
              <w:rPr>
                <w:rFonts w:ascii="Times New Roman" w:hAnsi="Times New Roman" w:cs="Times New Roman"/>
                <w:sz w:val="24"/>
                <w:szCs w:val="24"/>
              </w:rPr>
              <w:t>по тематике «Весенние наблюдения»</w:t>
            </w:r>
          </w:p>
        </w:tc>
      </w:tr>
      <w:tr w:rsidR="00A07C4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A07C47" w:rsidRDefault="00A07C47"/>
        </w:tc>
        <w:tc>
          <w:tcPr>
            <w:tcW w:w="1843" w:type="dxa"/>
            <w:vMerge/>
          </w:tcPr>
          <w:p w:rsidR="00A07C47" w:rsidRDefault="00A07C4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C1B94" w:rsidRDefault="006C1B94" w:rsidP="000417B3">
            <w:pPr>
              <w:rPr>
                <w:rFonts w:ascii="Times New Roman" w:hAnsi="Times New Roman" w:cs="Times New Roman"/>
                <w:b/>
              </w:rPr>
            </w:pPr>
          </w:p>
          <w:p w:rsidR="006C1B94" w:rsidRDefault="006C1B94" w:rsidP="000417B3">
            <w:pPr>
              <w:rPr>
                <w:rFonts w:ascii="Times New Roman" w:hAnsi="Times New Roman" w:cs="Times New Roman"/>
                <w:b/>
              </w:rPr>
            </w:pPr>
          </w:p>
          <w:p w:rsidR="006C1B94" w:rsidRDefault="006C1B94" w:rsidP="000417B3">
            <w:pPr>
              <w:rPr>
                <w:rFonts w:ascii="Times New Roman" w:hAnsi="Times New Roman" w:cs="Times New Roman"/>
                <w:b/>
              </w:rPr>
            </w:pPr>
          </w:p>
          <w:p w:rsidR="006C1B94" w:rsidRDefault="006C1B94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C47" w:rsidRDefault="00A07C47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  <w:p w:rsidR="00A07C47" w:rsidRDefault="00A07C47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A300A0" w:rsidRDefault="00E00853" w:rsidP="00A30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t>.</w:t>
            </w:r>
            <w:r w:rsidR="00A300A0"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 действия </w:t>
            </w:r>
            <w:r w:rsidR="00A300A0" w:rsidRPr="003862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00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работ к мини-выставке</w:t>
            </w:r>
            <w:r w:rsidR="00A300A0" w:rsidRPr="00386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0A0">
              <w:rPr>
                <w:rFonts w:ascii="Times New Roman" w:hAnsi="Times New Roman" w:cs="Times New Roman"/>
                <w:b/>
                <w:sz w:val="24"/>
                <w:szCs w:val="24"/>
              </w:rPr>
              <w:t>2.Индивидуальные и групповые поручения:</w:t>
            </w:r>
          </w:p>
          <w:p w:rsidR="00A300A0" w:rsidRDefault="00A300A0" w:rsidP="00A30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у создать развивающую среду соответствующую тематике </w:t>
            </w:r>
            <w:r w:rsidR="00B00B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7C47" w:rsidRDefault="00A300A0" w:rsidP="00A300A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Изготовление альбома</w:t>
            </w:r>
            <w:r w:rsidR="00876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газет на тему: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6DDF">
              <w:rPr>
                <w:rFonts w:ascii="Times New Roman" w:hAnsi="Times New Roman" w:cs="Times New Roman"/>
                <w:sz w:val="24"/>
                <w:szCs w:val="24"/>
              </w:rPr>
              <w:t>Берегите красоту природы</w:t>
            </w:r>
            <w:r w:rsidRPr="00CD08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6DDF">
              <w:rPr>
                <w:rFonts w:ascii="Times New Roman" w:hAnsi="Times New Roman" w:cs="Times New Roman"/>
                <w:sz w:val="24"/>
                <w:szCs w:val="24"/>
              </w:rPr>
              <w:t>, «Не срывайте первоцветы»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C6E3C" w:rsidRDefault="00BC6E3C" w:rsidP="00B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на территории участка  после зимнего сезона.</w:t>
            </w:r>
          </w:p>
          <w:p w:rsidR="00A07C47" w:rsidRDefault="00BC6E3C" w:rsidP="00BC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деятельности</w:t>
            </w:r>
            <w:r w:rsidRPr="00E1107D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</w:t>
            </w:r>
          </w:p>
          <w:p w:rsidR="00BC6E3C" w:rsidRPr="00BC6E3C" w:rsidRDefault="00BC6E3C" w:rsidP="00BC6E3C">
            <w:pPr>
              <w:rPr>
                <w:b/>
              </w:rPr>
            </w:pPr>
            <w:r w:rsidRPr="00BC6E3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поручения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C47" w:rsidRDefault="00E00853"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t>.</w:t>
            </w:r>
            <w:r w:rsidR="008B0372">
              <w:t xml:space="preserve"> </w:t>
            </w:r>
            <w:r w:rsidR="008B0372"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  <w:r w:rsidR="008B037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детьми</w:t>
            </w:r>
            <w:r w:rsidR="008B0372" w:rsidRPr="008B0372">
              <w:rPr>
                <w:rFonts w:ascii="Times New Roman" w:hAnsi="Times New Roman" w:cs="Times New Roman"/>
                <w:sz w:val="24"/>
                <w:szCs w:val="24"/>
              </w:rPr>
              <w:t xml:space="preserve"> «Твори, выдумывай, пробуй»</w:t>
            </w:r>
          </w:p>
        </w:tc>
      </w:tr>
      <w:tr w:rsidR="00A07C47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A07C47" w:rsidRDefault="00A07C47"/>
        </w:tc>
        <w:tc>
          <w:tcPr>
            <w:tcW w:w="1843" w:type="dxa"/>
            <w:vMerge/>
          </w:tcPr>
          <w:p w:rsidR="00A07C47" w:rsidRDefault="00A07C4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812AD1" w:rsidRDefault="00812AD1" w:rsidP="000417B3">
            <w:pPr>
              <w:rPr>
                <w:rFonts w:ascii="Times New Roman" w:hAnsi="Times New Roman" w:cs="Times New Roman"/>
                <w:b/>
              </w:rPr>
            </w:pPr>
          </w:p>
          <w:p w:rsidR="00812AD1" w:rsidRDefault="00812AD1" w:rsidP="000417B3">
            <w:pPr>
              <w:rPr>
                <w:rFonts w:ascii="Times New Roman" w:hAnsi="Times New Roman" w:cs="Times New Roman"/>
                <w:b/>
              </w:rPr>
            </w:pPr>
          </w:p>
          <w:p w:rsidR="00812AD1" w:rsidRDefault="00812AD1" w:rsidP="000417B3">
            <w:pPr>
              <w:rPr>
                <w:rFonts w:ascii="Times New Roman" w:hAnsi="Times New Roman" w:cs="Times New Roman"/>
                <w:b/>
              </w:rPr>
            </w:pPr>
          </w:p>
          <w:p w:rsidR="00812AD1" w:rsidRDefault="00812AD1" w:rsidP="000417B3">
            <w:pPr>
              <w:rPr>
                <w:rFonts w:ascii="Times New Roman" w:hAnsi="Times New Roman" w:cs="Times New Roman"/>
                <w:b/>
              </w:rPr>
            </w:pPr>
          </w:p>
          <w:p w:rsidR="00812AD1" w:rsidRDefault="00812AD1" w:rsidP="000417B3">
            <w:pPr>
              <w:rPr>
                <w:rFonts w:ascii="Times New Roman" w:hAnsi="Times New Roman" w:cs="Times New Roman"/>
                <w:b/>
              </w:rPr>
            </w:pPr>
          </w:p>
          <w:p w:rsidR="00812AD1" w:rsidRDefault="00812AD1" w:rsidP="000417B3">
            <w:pPr>
              <w:rPr>
                <w:rFonts w:ascii="Times New Roman" w:hAnsi="Times New Roman" w:cs="Times New Roman"/>
                <w:b/>
              </w:rPr>
            </w:pPr>
          </w:p>
          <w:p w:rsidR="00A07C47" w:rsidRDefault="00A07C47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Восприятие</w:t>
            </w:r>
            <w:r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  <w:p w:rsidR="00A07C47" w:rsidRDefault="00A07C47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EB3FFB" w:rsidRPr="00EB3FFB" w:rsidRDefault="00E00853" w:rsidP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3FFB" w:rsidRPr="005079F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="00EB3FFB"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</w:p>
          <w:p w:rsidR="00EB3FFB" w:rsidRPr="00EB3FFB" w:rsidRDefault="00EB3FFB" w:rsidP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В.Синадская</w:t>
            </w:r>
            <w:proofErr w:type="spellEnd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 «Подснежники»</w:t>
            </w:r>
          </w:p>
          <w:p w:rsidR="00A07C47" w:rsidRDefault="00EB3FFB" w:rsidP="00EB3FFB">
            <w:proofErr w:type="spellStart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М.Павлова</w:t>
            </w:r>
            <w:proofErr w:type="spellEnd"/>
            <w:r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 «Мать-и-мачеха</w:t>
            </w:r>
            <w:r>
              <w:t>».</w:t>
            </w:r>
          </w:p>
          <w:p w:rsidR="00EB3FFB" w:rsidRDefault="00EB3FFB" w:rsidP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B6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EAB">
              <w:t xml:space="preserve"> </w:t>
            </w:r>
            <w:proofErr w:type="spellStart"/>
            <w:r w:rsidRPr="00BB6EAB">
              <w:rPr>
                <w:rFonts w:ascii="Times New Roman" w:hAnsi="Times New Roman" w:cs="Times New Roman"/>
                <w:sz w:val="24"/>
                <w:szCs w:val="24"/>
              </w:rPr>
              <w:t>Б.Александрова</w:t>
            </w:r>
            <w:proofErr w:type="spellEnd"/>
            <w:r w:rsidRPr="00BB6EAB">
              <w:rPr>
                <w:rFonts w:ascii="Times New Roman" w:hAnsi="Times New Roman" w:cs="Times New Roman"/>
                <w:sz w:val="24"/>
                <w:szCs w:val="24"/>
              </w:rPr>
              <w:t xml:space="preserve"> «Береза – </w:t>
            </w:r>
            <w:proofErr w:type="spellStart"/>
            <w:r w:rsidRPr="00BB6EAB">
              <w:rPr>
                <w:rFonts w:ascii="Times New Roman" w:hAnsi="Times New Roman" w:cs="Times New Roman"/>
                <w:sz w:val="24"/>
                <w:szCs w:val="24"/>
              </w:rPr>
              <w:t>симвод</w:t>
            </w:r>
            <w:proofErr w:type="spellEnd"/>
            <w:r w:rsidRPr="00BB6EAB">
              <w:rPr>
                <w:rFonts w:ascii="Times New Roman" w:hAnsi="Times New Roman" w:cs="Times New Roman"/>
                <w:sz w:val="24"/>
                <w:szCs w:val="24"/>
              </w:rPr>
              <w:t xml:space="preserve"> Родины», </w:t>
            </w:r>
            <w:proofErr w:type="spellStart"/>
            <w:r w:rsidRPr="00BB6EAB">
              <w:rPr>
                <w:rFonts w:ascii="Times New Roman" w:hAnsi="Times New Roman" w:cs="Times New Roman"/>
                <w:sz w:val="24"/>
                <w:szCs w:val="24"/>
              </w:rPr>
              <w:t>И.Балбышев</w:t>
            </w:r>
            <w:proofErr w:type="spellEnd"/>
            <w:r w:rsidRPr="00BB6EAB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«Березовая роща».</w:t>
            </w:r>
          </w:p>
          <w:p w:rsidR="00816592" w:rsidRPr="005079FC" w:rsidRDefault="00816592" w:rsidP="0081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FC">
              <w:rPr>
                <w:rFonts w:ascii="Times New Roman" w:hAnsi="Times New Roman" w:cs="Times New Roman"/>
                <w:sz w:val="24"/>
                <w:szCs w:val="24"/>
              </w:rPr>
              <w:t>3.Стих</w:t>
            </w:r>
            <w:r w:rsidR="005079FC" w:rsidRPr="005079FC">
              <w:rPr>
                <w:rFonts w:ascii="Times New Roman" w:hAnsi="Times New Roman" w:cs="Times New Roman"/>
                <w:sz w:val="24"/>
                <w:szCs w:val="24"/>
              </w:rPr>
              <w:t>отворение «Заботливое солнышко»</w:t>
            </w:r>
          </w:p>
          <w:p w:rsidR="00816592" w:rsidRPr="005079FC" w:rsidRDefault="00816592" w:rsidP="0081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FC">
              <w:rPr>
                <w:rFonts w:ascii="Times New Roman" w:hAnsi="Times New Roman" w:cs="Times New Roman"/>
                <w:sz w:val="24"/>
                <w:szCs w:val="24"/>
              </w:rPr>
              <w:t>4.Словацкая народная сказка «У солнышка в гостях».</w:t>
            </w:r>
          </w:p>
          <w:p w:rsidR="00816592" w:rsidRPr="005079FC" w:rsidRDefault="005079FC" w:rsidP="0081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592" w:rsidRPr="005079FC">
              <w:rPr>
                <w:rFonts w:ascii="Times New Roman" w:hAnsi="Times New Roman" w:cs="Times New Roman"/>
                <w:sz w:val="24"/>
                <w:szCs w:val="24"/>
              </w:rPr>
              <w:t>.Рассказ «Солнц</w:t>
            </w:r>
            <w:proofErr w:type="gramStart"/>
            <w:r w:rsidR="00816592" w:rsidRPr="005079F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816592" w:rsidRPr="005079FC">
              <w:rPr>
                <w:rFonts w:ascii="Times New Roman" w:hAnsi="Times New Roman" w:cs="Times New Roman"/>
                <w:sz w:val="24"/>
                <w:szCs w:val="24"/>
              </w:rPr>
              <w:t xml:space="preserve"> тепло» </w:t>
            </w:r>
            <w:proofErr w:type="spellStart"/>
            <w:r w:rsidR="00816592" w:rsidRPr="005079FC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="00816592" w:rsidRPr="00507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592" w:rsidRPr="00EB3FFB" w:rsidRDefault="00816592" w:rsidP="00816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FC">
              <w:rPr>
                <w:rFonts w:ascii="Times New Roman" w:hAnsi="Times New Roman" w:cs="Times New Roman"/>
                <w:sz w:val="24"/>
                <w:szCs w:val="24"/>
              </w:rPr>
              <w:t>«Утренние лучи»</w:t>
            </w:r>
            <w:r w:rsidRPr="0081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B3FFB" w:rsidRDefault="00E00853" w:rsidP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t>.</w:t>
            </w:r>
            <w:r w:rsidR="00EB3FFB"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EB3FFB">
              <w:rPr>
                <w:rFonts w:ascii="Times New Roman" w:hAnsi="Times New Roman" w:cs="Times New Roman"/>
                <w:sz w:val="24"/>
                <w:szCs w:val="24"/>
              </w:rPr>
              <w:t>иллюстраций по тематике «</w:t>
            </w:r>
            <w:proofErr w:type="gramStart"/>
            <w:r w:rsidR="00EB3FFB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 w:rsidR="00EB3F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3FFB" w:rsidRPr="00B05F8B" w:rsidRDefault="00EB3FFB" w:rsidP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Самостоятельное чтение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уединения.</w:t>
            </w:r>
          </w:p>
          <w:p w:rsidR="00A07C47" w:rsidRDefault="00A07C47"/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EAB" w:rsidRDefault="00E00853" w:rsidP="00BB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t>.</w:t>
            </w:r>
            <w:r w:rsidR="00BB6EAB"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="00BB6EA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стихов,</w:t>
            </w:r>
            <w:r w:rsidR="00BB6EAB" w:rsidRPr="0036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EAB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</w:t>
            </w:r>
            <w:r w:rsidR="00BB6EAB" w:rsidRPr="00364A25">
              <w:rPr>
                <w:rFonts w:ascii="Times New Roman" w:hAnsi="Times New Roman" w:cs="Times New Roman"/>
                <w:sz w:val="24"/>
                <w:szCs w:val="24"/>
              </w:rPr>
              <w:t>совместно с детьми</w:t>
            </w:r>
            <w:r w:rsidR="00BB6E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7C47" w:rsidRDefault="00BB6EAB" w:rsidP="00BB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  <w:r w:rsidRPr="00BB6EAB">
              <w:rPr>
                <w:rFonts w:ascii="Times New Roman" w:hAnsi="Times New Roman" w:cs="Times New Roman"/>
                <w:sz w:val="24"/>
                <w:szCs w:val="24"/>
              </w:rPr>
              <w:t>стихотворений о весне наизусть</w:t>
            </w:r>
            <w:proofErr w:type="gramStart"/>
            <w:r w:rsidRPr="00BB6EA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76DDF" w:rsidRPr="00876DDF" w:rsidRDefault="00876DDF" w:rsidP="00BB6EAB">
            <w:pPr>
              <w:rPr>
                <w:b/>
              </w:rPr>
            </w:pP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 </w:t>
            </w:r>
            <w:r w:rsidRPr="00876DDF">
              <w:rPr>
                <w:rFonts w:ascii="Times New Roman" w:hAnsi="Times New Roman" w:cs="Times New Roman"/>
                <w:sz w:val="24"/>
                <w:szCs w:val="24"/>
              </w:rPr>
              <w:t>творческой сказки на тему «Как весна зиму сменяла»</w:t>
            </w:r>
          </w:p>
        </w:tc>
      </w:tr>
      <w:tr w:rsidR="00A07C47" w:rsidTr="001F5449"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07C47" w:rsidRDefault="00A07C47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A07C47" w:rsidRDefault="00A07C47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812AD1" w:rsidRDefault="00812AD1">
            <w:pPr>
              <w:rPr>
                <w:rFonts w:ascii="Times New Roman" w:hAnsi="Times New Roman" w:cs="Times New Roman"/>
                <w:b/>
              </w:rPr>
            </w:pPr>
          </w:p>
          <w:p w:rsidR="00812AD1" w:rsidRDefault="00812AD1">
            <w:pPr>
              <w:rPr>
                <w:rFonts w:ascii="Times New Roman" w:hAnsi="Times New Roman" w:cs="Times New Roman"/>
                <w:b/>
              </w:rPr>
            </w:pPr>
          </w:p>
          <w:p w:rsidR="00812AD1" w:rsidRDefault="00812AD1">
            <w:pPr>
              <w:rPr>
                <w:rFonts w:ascii="Times New Roman" w:hAnsi="Times New Roman" w:cs="Times New Roman"/>
                <w:b/>
              </w:rPr>
            </w:pPr>
          </w:p>
          <w:p w:rsidR="00A07C47" w:rsidRDefault="00A07C47" w:rsidP="002A6221">
            <w:pPr>
              <w:jc w:val="center"/>
            </w:pPr>
            <w:r w:rsidRPr="005C74CD">
              <w:rPr>
                <w:rFonts w:ascii="Times New Roman" w:hAnsi="Times New Roman" w:cs="Times New Roman"/>
                <w:b/>
              </w:rPr>
              <w:t>Музыкальная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A07C47" w:rsidRDefault="00EB3FFB" w:rsidP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67DF6" w:rsidRPr="00EB3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 </w:t>
            </w:r>
            <w:proofErr w:type="gramStart"/>
            <w:r w:rsidR="00367DF6" w:rsidRPr="00EB3FFB">
              <w:rPr>
                <w:rFonts w:ascii="Times New Roman" w:hAnsi="Times New Roman" w:cs="Times New Roman"/>
                <w:b/>
                <w:sz w:val="24"/>
                <w:szCs w:val="24"/>
              </w:rPr>
              <w:t>–э</w:t>
            </w:r>
            <w:proofErr w:type="gramEnd"/>
            <w:r w:rsidR="00367DF6" w:rsidRPr="00EB3FFB">
              <w:rPr>
                <w:rFonts w:ascii="Times New Roman" w:hAnsi="Times New Roman" w:cs="Times New Roman"/>
                <w:b/>
                <w:sz w:val="24"/>
                <w:szCs w:val="24"/>
              </w:rPr>
              <w:t>тюд</w:t>
            </w:r>
            <w:r w:rsidR="00367DF6" w:rsidRPr="00EB3FFB">
              <w:rPr>
                <w:rFonts w:ascii="Times New Roman" w:hAnsi="Times New Roman" w:cs="Times New Roman"/>
                <w:sz w:val="24"/>
                <w:szCs w:val="24"/>
              </w:rPr>
              <w:t xml:space="preserve"> «Цветочек»</w:t>
            </w:r>
          </w:p>
          <w:p w:rsidR="00EB3FFB" w:rsidRPr="00EB3FFB" w:rsidRDefault="00EB3FFB" w:rsidP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EB3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Чайковский </w:t>
            </w:r>
            <w:r w:rsidRPr="00EB3FFB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  <w:p w:rsidR="00EB3FFB" w:rsidRPr="00EB3FFB" w:rsidRDefault="00876DDF" w:rsidP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FFB" w:rsidRPr="00EB3FFB">
              <w:rPr>
                <w:rFonts w:ascii="Times New Roman" w:hAnsi="Times New Roman" w:cs="Times New Roman"/>
                <w:sz w:val="24"/>
                <w:szCs w:val="24"/>
              </w:rPr>
              <w:t>Вивальди «Весна»</w:t>
            </w:r>
          </w:p>
          <w:p w:rsidR="00EB3FFB" w:rsidRPr="00EB3FFB" w:rsidRDefault="00876DDF" w:rsidP="00EB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FFB" w:rsidRPr="00EB3FFB">
              <w:rPr>
                <w:rFonts w:ascii="Times New Roman" w:hAnsi="Times New Roman" w:cs="Times New Roman"/>
                <w:sz w:val="24"/>
                <w:szCs w:val="24"/>
              </w:rPr>
              <w:t>Прокофьев «Фея весны»</w:t>
            </w:r>
          </w:p>
          <w:p w:rsidR="00EB3FFB" w:rsidRPr="00EB3FFB" w:rsidRDefault="00876DDF" w:rsidP="0087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D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Шуман «Май»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A07C47" w:rsidRDefault="00E00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B6EAB" w:rsidRPr="00BB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на музыкальных инструментах</w:t>
            </w:r>
            <w:r w:rsidR="00BB6E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1B94" w:rsidRDefault="006C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B94" w:rsidRDefault="006C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 </w:t>
            </w:r>
            <w:r w:rsidRPr="006C1B94">
              <w:rPr>
                <w:rFonts w:ascii="Times New Roman" w:hAnsi="Times New Roman" w:cs="Times New Roman"/>
                <w:sz w:val="24"/>
                <w:szCs w:val="24"/>
              </w:rPr>
              <w:t>«Во поле береза стояла»</w:t>
            </w:r>
          </w:p>
          <w:p w:rsidR="0024452B" w:rsidRDefault="00244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2B" w:rsidRPr="00BB6EAB" w:rsidRDefault="00244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C47" w:rsidRDefault="00E00853"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t>.</w:t>
            </w:r>
            <w:r w:rsidR="00BB6EAB"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Послушивание с </w:t>
            </w:r>
            <w:r w:rsidR="00BB6EAB" w:rsidRPr="006C1B94">
              <w:rPr>
                <w:rFonts w:ascii="Times New Roman" w:hAnsi="Times New Roman" w:cs="Times New Roman"/>
                <w:sz w:val="24"/>
                <w:szCs w:val="24"/>
              </w:rPr>
              <w:t>детьми музыкальных произведений по тематике</w:t>
            </w:r>
          </w:p>
        </w:tc>
      </w:tr>
      <w:tr w:rsidR="00367DF6" w:rsidTr="00522E94">
        <w:trPr>
          <w:trHeight w:val="97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22E94" w:rsidRDefault="00522E94" w:rsidP="005079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  <w:p w:rsidR="00522E94" w:rsidRDefault="00522E94" w:rsidP="005079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79FC" w:rsidRPr="00DA621E" w:rsidRDefault="00DA621E" w:rsidP="00522E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1 - 4 неделя  </w:t>
            </w:r>
          </w:p>
          <w:p w:rsidR="005079FC" w:rsidRPr="00DA621E" w:rsidRDefault="005079FC" w:rsidP="001F5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21E">
              <w:rPr>
                <w:rFonts w:ascii="Times New Roman" w:hAnsi="Times New Roman" w:cs="Times New Roman"/>
                <w:b/>
                <w:sz w:val="32"/>
                <w:szCs w:val="32"/>
              </w:rPr>
              <w:t>«Весн</w:t>
            </w:r>
            <w:proofErr w:type="gramStart"/>
            <w:r w:rsidRPr="00DA621E">
              <w:rPr>
                <w:rFonts w:ascii="Times New Roman" w:hAnsi="Times New Roman" w:cs="Times New Roman"/>
                <w:b/>
                <w:sz w:val="32"/>
                <w:szCs w:val="32"/>
              </w:rPr>
              <w:t>а-</w:t>
            </w:r>
            <w:proofErr w:type="gramEnd"/>
            <w:r w:rsidRPr="00DA6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красна»</w:t>
            </w:r>
          </w:p>
          <w:p w:rsidR="00522E94" w:rsidRDefault="00522E94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2E94" w:rsidRDefault="005079FC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«</w:t>
            </w:r>
            <w:r w:rsidR="00C210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Ангарск </w:t>
            </w:r>
          </w:p>
          <w:p w:rsidR="00DA621E" w:rsidRDefault="00C2104A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любимый город</w:t>
            </w:r>
            <w:r w:rsidR="005079F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D13772" w:rsidRPr="00D13772" w:rsidRDefault="00D13772" w:rsidP="00DA6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772">
              <w:rPr>
                <w:rFonts w:ascii="Times New Roman" w:hAnsi="Times New Roman" w:cs="Times New Roman"/>
                <w:sz w:val="32"/>
                <w:szCs w:val="32"/>
              </w:rPr>
              <w:t>Цель: Способствовать приобщению дошкольников к изучению малой родины</w:t>
            </w:r>
            <w:proofErr w:type="gramStart"/>
            <w:r w:rsidRPr="00D137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A675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6A67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13772">
              <w:rPr>
                <w:rFonts w:ascii="Times New Roman" w:hAnsi="Times New Roman" w:cs="Times New Roman"/>
                <w:sz w:val="32"/>
                <w:szCs w:val="32"/>
              </w:rPr>
              <w:t xml:space="preserve">Развитие взаимодействия взрослых (родителей и педагогов) и </w:t>
            </w:r>
            <w:r w:rsidR="0024452B">
              <w:rPr>
                <w:rFonts w:ascii="Times New Roman" w:hAnsi="Times New Roman" w:cs="Times New Roman"/>
                <w:sz w:val="32"/>
                <w:szCs w:val="32"/>
              </w:rPr>
              <w:t>детей посредством изучения истории  развития нашего города</w:t>
            </w:r>
            <w:r w:rsidRPr="00D13772">
              <w:rPr>
                <w:rFonts w:ascii="Times New Roman" w:hAnsi="Times New Roman" w:cs="Times New Roman"/>
                <w:sz w:val="32"/>
                <w:szCs w:val="32"/>
              </w:rPr>
              <w:t xml:space="preserve">. Содействие развитию детско-взрослого </w:t>
            </w:r>
            <w:r w:rsidR="0024452B">
              <w:rPr>
                <w:rFonts w:ascii="Times New Roman" w:hAnsi="Times New Roman" w:cs="Times New Roman"/>
                <w:sz w:val="32"/>
                <w:szCs w:val="32"/>
              </w:rPr>
              <w:t xml:space="preserve">творчества через </w:t>
            </w:r>
            <w:r w:rsidR="0024452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работу в творческих мастерских.</w:t>
            </w:r>
          </w:p>
          <w:p w:rsidR="005079FC" w:rsidRDefault="005079FC" w:rsidP="00DA621E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522E94" w:rsidRDefault="00522E94" w:rsidP="001F5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Конкурс-выставка:</w:t>
            </w:r>
          </w:p>
          <w:p w:rsidR="00522E94" w:rsidRPr="00522E94" w:rsidRDefault="001F5449" w:rsidP="00522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E94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макетов «</w:t>
            </w:r>
            <w:r w:rsidR="00522E94" w:rsidRPr="0052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Памятные места в </w:t>
            </w:r>
            <w:r w:rsidR="00522E94" w:rsidRPr="00522E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городе</w:t>
            </w:r>
            <w:r w:rsidRPr="00522E9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22E94" w:rsidRPr="00522E94">
              <w:rPr>
                <w:rFonts w:ascii="Times New Roman" w:hAnsi="Times New Roman" w:cs="Times New Roman"/>
                <w:b/>
                <w:sz w:val="28"/>
                <w:szCs w:val="28"/>
              </w:rPr>
              <w:t>, «Парк в моем городе» и др.</w:t>
            </w:r>
          </w:p>
          <w:p w:rsidR="00522E94" w:rsidRPr="00522E94" w:rsidRDefault="00522E94" w:rsidP="00522E94">
            <w:pPr>
              <w:jc w:val="center"/>
              <w:rPr>
                <w:sz w:val="28"/>
                <w:szCs w:val="28"/>
              </w:rPr>
            </w:pPr>
            <w:r w:rsidRPr="00522E94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 «Книжек-малышек о городе»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DF6" w:rsidRDefault="00367DF6" w:rsidP="002A6221">
            <w:pPr>
              <w:jc w:val="center"/>
            </w:pPr>
            <w:r w:rsidRPr="002E249B">
              <w:rPr>
                <w:rFonts w:ascii="Times New Roman" w:hAnsi="Times New Roman" w:cs="Times New Roman"/>
                <w:b/>
              </w:rPr>
              <w:t>Игровая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C2104A" w:rsidRPr="00C2104A" w:rsidRDefault="00367DF6" w:rsidP="00C2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21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04A">
              <w:t xml:space="preserve"> </w:t>
            </w:r>
            <w:r w:rsidR="00C2104A" w:rsidRPr="00C2104A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игры: </w:t>
            </w:r>
          </w:p>
          <w:p w:rsidR="00C2104A" w:rsidRPr="00C2104A" w:rsidRDefault="00C2104A" w:rsidP="00C2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4A">
              <w:rPr>
                <w:rFonts w:ascii="Times New Roman" w:hAnsi="Times New Roman" w:cs="Times New Roman"/>
                <w:sz w:val="24"/>
                <w:szCs w:val="24"/>
              </w:rPr>
              <w:t>«Мы архитекторы»,</w:t>
            </w:r>
          </w:p>
          <w:p w:rsidR="00C2104A" w:rsidRDefault="00C2104A" w:rsidP="00C2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4A">
              <w:rPr>
                <w:rFonts w:ascii="Times New Roman" w:hAnsi="Times New Roman" w:cs="Times New Roman"/>
                <w:sz w:val="24"/>
                <w:szCs w:val="24"/>
              </w:rPr>
              <w:t xml:space="preserve"> «Железнодорожный вокзал»; «Аэропорт»;  «Автовокзал»; </w:t>
            </w:r>
          </w:p>
          <w:p w:rsidR="00C2104A" w:rsidRDefault="00C2104A" w:rsidP="00C2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</w:t>
            </w:r>
            <w:proofErr w:type="gramStart"/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4A">
              <w:rPr>
                <w:rFonts w:ascii="Times New Roman" w:hAnsi="Times New Roman" w:cs="Times New Roman"/>
                <w:sz w:val="24"/>
                <w:szCs w:val="24"/>
              </w:rPr>
              <w:t>«Туристическое бюро»;</w:t>
            </w:r>
          </w:p>
          <w:p w:rsidR="00C2104A" w:rsidRDefault="00C2104A" w:rsidP="00C2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</w:t>
            </w:r>
            <w:proofErr w:type="gramStart"/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 w:rsidRPr="00C21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«Рекламное агентство»;</w:t>
            </w:r>
          </w:p>
          <w:p w:rsidR="00C2104A" w:rsidRPr="00C2104A" w:rsidRDefault="00C2104A" w:rsidP="00C2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«Бюро по трудоустройству» и др.</w:t>
            </w:r>
          </w:p>
          <w:p w:rsidR="00C2104A" w:rsidRPr="00C2104A" w:rsidRDefault="00C2104A" w:rsidP="00C2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</w:p>
          <w:p w:rsidR="00367DF6" w:rsidRPr="00C2104A" w:rsidRDefault="00C2104A" w:rsidP="00C2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4A">
              <w:rPr>
                <w:rFonts w:ascii="Times New Roman" w:hAnsi="Times New Roman" w:cs="Times New Roman"/>
                <w:sz w:val="24"/>
                <w:szCs w:val="24"/>
              </w:rPr>
              <w:t>«Маршрутный лист», «Подбери каждому зданию элементы декора», «Подбери транспорт для вокзала», «Узнай улицу по модели»</w:t>
            </w:r>
            <w:proofErr w:type="gramStart"/>
            <w:r w:rsidRPr="00C2104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2104A">
              <w:rPr>
                <w:rFonts w:ascii="Times New Roman" w:hAnsi="Times New Roman" w:cs="Times New Roman"/>
                <w:sz w:val="24"/>
                <w:szCs w:val="24"/>
              </w:rPr>
              <w:t xml:space="preserve"> «Что нам стоит дом построить» и 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C2104A" w:rsidRDefault="00367DF6" w:rsidP="00C2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C2104A" w:rsidRPr="00C2104A">
              <w:rPr>
                <w:b/>
              </w:rPr>
              <w:t xml:space="preserve"> </w:t>
            </w:r>
            <w:r w:rsidR="00C2104A" w:rsidRPr="00C2104A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Разыгрывание  сюжетов с ролевыми атрибутами</w:t>
            </w:r>
            <w:r w:rsidR="00C210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2104A" w:rsidRPr="00C2104A">
              <w:rPr>
                <w:rFonts w:ascii="Times New Roman" w:hAnsi="Times New Roman" w:cs="Times New Roman"/>
                <w:sz w:val="24"/>
                <w:szCs w:val="24"/>
              </w:rPr>
              <w:t xml:space="preserve"> «Железнодорожный вокзал», «Аэропорт», </w:t>
            </w:r>
            <w:r w:rsidR="00C2104A" w:rsidRPr="00C21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«Автовокзал», «Строители возвели дом для новоселов», «Туристическое бюро», «Рекламное </w:t>
            </w:r>
            <w:r w:rsidR="00522E94" w:rsidRPr="00C2104A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  <w:r w:rsidR="00C2104A" w:rsidRPr="00C210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5754" w:rsidRDefault="00195754" w:rsidP="0019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5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19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с </w:t>
            </w:r>
            <w:r w:rsidRPr="00195754">
              <w:rPr>
                <w:rFonts w:ascii="Times New Roman" w:hAnsi="Times New Roman" w:cs="Times New Roman"/>
                <w:sz w:val="24"/>
                <w:szCs w:val="24"/>
              </w:rPr>
              <w:t>предметами для театра.</w:t>
            </w:r>
          </w:p>
          <w:p w:rsidR="00630908" w:rsidRPr="00630908" w:rsidRDefault="00630908" w:rsidP="0019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0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</w:t>
            </w:r>
            <w:r w:rsidRPr="00630908">
              <w:rPr>
                <w:rFonts w:ascii="Times New Roman" w:hAnsi="Times New Roman" w:cs="Times New Roman"/>
                <w:sz w:val="24"/>
                <w:szCs w:val="24"/>
              </w:rPr>
              <w:t>по карте города.</w:t>
            </w:r>
          </w:p>
          <w:p w:rsidR="00195754" w:rsidRPr="00195754" w:rsidRDefault="00195754" w:rsidP="00C2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04A" w:rsidRPr="00C2104A" w:rsidRDefault="00C2104A" w:rsidP="00C2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F6" w:rsidRPr="00C2104A" w:rsidRDefault="00367DF6" w:rsidP="00C2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908" w:rsidRPr="00630908" w:rsidRDefault="00367DF6" w:rsidP="00630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t>.</w:t>
            </w:r>
            <w:r w:rsidR="00630908" w:rsidRPr="00630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Совместная </w:t>
            </w:r>
            <w:r w:rsidR="00630908" w:rsidRPr="00630908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дискуссия «Мой город самый лучший».</w:t>
            </w:r>
          </w:p>
          <w:p w:rsidR="00630908" w:rsidRPr="00630908" w:rsidRDefault="00630908" w:rsidP="00630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Семейный </w:t>
            </w:r>
            <w:r w:rsidRPr="00630908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«Прошлое, настоящее и будущее моего города».</w:t>
            </w:r>
          </w:p>
          <w:p w:rsidR="00630908" w:rsidRPr="00630908" w:rsidRDefault="00630908" w:rsidP="00630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DF6" w:rsidRDefault="00367DF6" w:rsidP="00630908"/>
        </w:tc>
      </w:tr>
      <w:tr w:rsidR="00367DF6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367DF6" w:rsidRDefault="00367DF6"/>
        </w:tc>
        <w:tc>
          <w:tcPr>
            <w:tcW w:w="1843" w:type="dxa"/>
            <w:vMerge/>
          </w:tcPr>
          <w:p w:rsidR="00367DF6" w:rsidRDefault="00367DF6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630908" w:rsidRDefault="00630908" w:rsidP="00A07C47">
            <w:pPr>
              <w:rPr>
                <w:rFonts w:ascii="Times New Roman" w:hAnsi="Times New Roman" w:cs="Times New Roman"/>
                <w:b/>
              </w:rPr>
            </w:pPr>
          </w:p>
          <w:p w:rsidR="00630908" w:rsidRDefault="00630908" w:rsidP="00A07C47">
            <w:pPr>
              <w:rPr>
                <w:rFonts w:ascii="Times New Roman" w:hAnsi="Times New Roman" w:cs="Times New Roman"/>
                <w:b/>
              </w:rPr>
            </w:pPr>
          </w:p>
          <w:p w:rsidR="00630908" w:rsidRDefault="00630908" w:rsidP="00A07C47">
            <w:pPr>
              <w:rPr>
                <w:rFonts w:ascii="Times New Roman" w:hAnsi="Times New Roman" w:cs="Times New Roman"/>
                <w:b/>
              </w:rPr>
            </w:pPr>
          </w:p>
          <w:p w:rsidR="00630908" w:rsidRDefault="00630908" w:rsidP="00A07C47">
            <w:pPr>
              <w:rPr>
                <w:rFonts w:ascii="Times New Roman" w:hAnsi="Times New Roman" w:cs="Times New Roman"/>
                <w:b/>
              </w:rPr>
            </w:pPr>
          </w:p>
          <w:p w:rsidR="00DA621E" w:rsidRDefault="00DA621E" w:rsidP="00A07C47">
            <w:pPr>
              <w:rPr>
                <w:rFonts w:ascii="Times New Roman" w:hAnsi="Times New Roman" w:cs="Times New Roman"/>
                <w:b/>
              </w:rPr>
            </w:pPr>
          </w:p>
          <w:p w:rsidR="00DA621E" w:rsidRDefault="00DA621E" w:rsidP="00A07C47">
            <w:pPr>
              <w:rPr>
                <w:rFonts w:ascii="Times New Roman" w:hAnsi="Times New Roman" w:cs="Times New Roman"/>
                <w:b/>
              </w:rPr>
            </w:pPr>
          </w:p>
          <w:p w:rsidR="00DA621E" w:rsidRDefault="00DA621E" w:rsidP="00A07C47">
            <w:pPr>
              <w:rPr>
                <w:rFonts w:ascii="Times New Roman" w:hAnsi="Times New Roman" w:cs="Times New Roman"/>
                <w:b/>
              </w:rPr>
            </w:pPr>
          </w:p>
          <w:p w:rsidR="00DA621E" w:rsidRDefault="00DA621E" w:rsidP="00A07C47">
            <w:pPr>
              <w:rPr>
                <w:rFonts w:ascii="Times New Roman" w:hAnsi="Times New Roman" w:cs="Times New Roman"/>
                <w:b/>
              </w:rPr>
            </w:pPr>
          </w:p>
          <w:p w:rsidR="00367DF6" w:rsidRPr="000379E7" w:rsidRDefault="00367DF6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9E7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367DF6" w:rsidRDefault="00367DF6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630908" w:rsidRPr="00630908" w:rsidRDefault="00367DF6" w:rsidP="00630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104A">
              <w:t>.</w:t>
            </w:r>
            <w:r w:rsidR="00630908" w:rsidRPr="00630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Беседы </w:t>
            </w:r>
            <w:r w:rsidR="00630908" w:rsidRPr="00630908">
              <w:rPr>
                <w:rFonts w:ascii="Times New Roman" w:eastAsia="Calibri" w:hAnsi="Times New Roman" w:cs="Times New Roman"/>
                <w:sz w:val="24"/>
                <w:szCs w:val="24"/>
              </w:rPr>
              <w:t>об истории города.</w:t>
            </w:r>
          </w:p>
          <w:p w:rsidR="00630908" w:rsidRPr="00630908" w:rsidRDefault="00630908" w:rsidP="00630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630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Беседы о символике города. </w:t>
            </w:r>
            <w:r w:rsidRPr="00630908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аудиозаписи гимна города.</w:t>
            </w:r>
          </w:p>
          <w:p w:rsidR="00630908" w:rsidRPr="00630908" w:rsidRDefault="00630908" w:rsidP="00630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630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Ситуативные разговоры </w:t>
            </w:r>
            <w:r w:rsidRPr="00630908">
              <w:rPr>
                <w:rFonts w:ascii="Times New Roman" w:eastAsia="Calibri" w:hAnsi="Times New Roman" w:cs="Times New Roman"/>
                <w:sz w:val="24"/>
                <w:szCs w:val="24"/>
              </w:rPr>
              <w:t>и речевые ситуации по теме.</w:t>
            </w:r>
          </w:p>
          <w:p w:rsidR="00630908" w:rsidRPr="00630908" w:rsidRDefault="00630908" w:rsidP="006309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630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Отгадывание загадок.</w:t>
            </w:r>
          </w:p>
          <w:p w:rsidR="00630908" w:rsidRPr="00630908" w:rsidRDefault="00630908" w:rsidP="00630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630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630908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стихотворений и рассказов об Ангарске.</w:t>
            </w:r>
          </w:p>
          <w:p w:rsidR="00630908" w:rsidRPr="00630908" w:rsidRDefault="00630908" w:rsidP="00630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63090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рассказывание о своей малой Родине.</w:t>
            </w:r>
          </w:p>
          <w:p w:rsidR="00367DF6" w:rsidRPr="00630908" w:rsidRDefault="006309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90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«Знаете ли вы свой город».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195754" w:rsidRPr="00195754" w:rsidRDefault="00367DF6" w:rsidP="0019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t>.</w:t>
            </w:r>
            <w:r w:rsidR="00195754" w:rsidRPr="00195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Разыгрывание </w:t>
            </w:r>
            <w:r w:rsidR="00195754" w:rsidRPr="00195754">
              <w:rPr>
                <w:rFonts w:ascii="Times New Roman" w:eastAsia="Calibri" w:hAnsi="Times New Roman" w:cs="Times New Roman"/>
                <w:sz w:val="24"/>
                <w:szCs w:val="24"/>
              </w:rPr>
              <w:t>небольших сюжетов с атрибутами к играм.</w:t>
            </w:r>
          </w:p>
          <w:p w:rsidR="00195754" w:rsidRPr="00195754" w:rsidRDefault="00630908" w:rsidP="0019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195754" w:rsidRPr="00195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«Путешествие </w:t>
            </w:r>
            <w:r w:rsidR="00195754" w:rsidRPr="00195754">
              <w:rPr>
                <w:rFonts w:ascii="Times New Roman" w:eastAsia="Calibri" w:hAnsi="Times New Roman" w:cs="Times New Roman"/>
                <w:sz w:val="24"/>
                <w:szCs w:val="24"/>
              </w:rPr>
              <w:t>по историческому городу».</w:t>
            </w:r>
          </w:p>
          <w:p w:rsidR="00195754" w:rsidRPr="00195754" w:rsidRDefault="00630908" w:rsidP="0019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195754" w:rsidRPr="00195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первые</w:t>
            </w:r>
            <w:r w:rsidR="00195754" w:rsidRPr="00195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строители» и другие.</w:t>
            </w:r>
          </w:p>
          <w:p w:rsidR="00367DF6" w:rsidRDefault="006309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195754" w:rsidRPr="00195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рождения города».</w:t>
            </w:r>
          </w:p>
          <w:p w:rsidR="00630908" w:rsidRDefault="006309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4.Игры-пазлы.</w:t>
            </w:r>
          </w:p>
          <w:p w:rsidR="00630908" w:rsidRDefault="006309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5.Игр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вкладыши</w:t>
            </w:r>
          </w:p>
          <w:p w:rsidR="00812AD1" w:rsidRPr="00812AD1" w:rsidRDefault="00812AD1" w:rsidP="00812A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812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Театрализованная игра</w:t>
            </w:r>
          </w:p>
          <w:p w:rsidR="00812AD1" w:rsidRPr="00812AD1" w:rsidRDefault="00812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12AD1">
              <w:rPr>
                <w:rFonts w:ascii="Times New Roman" w:eastAsia="Calibri" w:hAnsi="Times New Roman" w:cs="Times New Roman"/>
                <w:sz w:val="24"/>
                <w:szCs w:val="24"/>
              </w:rPr>
              <w:t>Как вокзалы поссорились</w:t>
            </w:r>
            <w:r w:rsidRPr="00812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</w:t>
            </w:r>
            <w:r w:rsidRPr="00812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рассказам детей); </w:t>
            </w:r>
            <w:r w:rsidRPr="00812A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«Место встречи нельзя изменить».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908" w:rsidRPr="00630908" w:rsidRDefault="00367DF6" w:rsidP="00630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t>.</w:t>
            </w:r>
            <w:r w:rsidR="00630908" w:rsidRPr="00630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Совместный </w:t>
            </w:r>
            <w:r w:rsidR="00630908" w:rsidRPr="00630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фильма</w:t>
            </w:r>
            <w:r w:rsidR="00630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30908" w:rsidRPr="00630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30908" w:rsidRPr="00630908">
              <w:rPr>
                <w:rFonts w:ascii="Times New Roman" w:eastAsia="Calibri" w:hAnsi="Times New Roman" w:cs="Times New Roman"/>
                <w:sz w:val="24"/>
                <w:szCs w:val="24"/>
              </w:rPr>
              <w:t>«Летопись города на Ангаре ».</w:t>
            </w:r>
          </w:p>
          <w:p w:rsidR="00630908" w:rsidRPr="00630908" w:rsidRDefault="00630908" w:rsidP="006309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7DF6" w:rsidRDefault="00367DF6" w:rsidP="00630908"/>
        </w:tc>
      </w:tr>
      <w:tr w:rsidR="00367DF6" w:rsidTr="001F5449"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367DF6" w:rsidRDefault="00367DF6"/>
        </w:tc>
        <w:tc>
          <w:tcPr>
            <w:tcW w:w="1843" w:type="dxa"/>
            <w:vMerge/>
          </w:tcPr>
          <w:p w:rsidR="00367DF6" w:rsidRDefault="00367DF6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812AD1" w:rsidRDefault="00812A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2AD1" w:rsidRDefault="00812A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2AD1" w:rsidRDefault="00812A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A621E" w:rsidRDefault="00DA621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A621E" w:rsidRDefault="00DA621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A621E" w:rsidRDefault="00DA621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A621E" w:rsidRDefault="00DA621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A621E" w:rsidRDefault="00DA621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A621E" w:rsidRDefault="00DA621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A621E" w:rsidRDefault="00DA621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A621E" w:rsidRDefault="00DA621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A621E" w:rsidRDefault="00DA621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2AD1" w:rsidRDefault="00812AD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67DF6" w:rsidRDefault="00367DF6" w:rsidP="002A6221">
            <w:pPr>
              <w:jc w:val="center"/>
            </w:pPr>
            <w:r w:rsidRPr="000379E7">
              <w:rPr>
                <w:rFonts w:ascii="Times New Roman" w:eastAsia="Calibri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812AD1" w:rsidRPr="00812AD1" w:rsidRDefault="00367DF6" w:rsidP="00812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2A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2AD1" w:rsidRPr="00812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Экскурсии по улицам</w:t>
            </w:r>
            <w:r w:rsidR="00812AD1" w:rsidRPr="00812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дос</w:t>
            </w:r>
            <w:r w:rsidR="00812AD1">
              <w:rPr>
                <w:rFonts w:ascii="Times New Roman" w:eastAsia="Calibri" w:hAnsi="Times New Roman" w:cs="Times New Roman"/>
                <w:sz w:val="24"/>
                <w:szCs w:val="24"/>
              </w:rPr>
              <w:t>топримечательным местам города.</w:t>
            </w:r>
          </w:p>
          <w:p w:rsidR="00812AD1" w:rsidRPr="00812AD1" w:rsidRDefault="00812AD1" w:rsidP="00812A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Встречи с интересными людьми</w:t>
            </w:r>
          </w:p>
          <w:p w:rsidR="00812AD1" w:rsidRPr="00812AD1" w:rsidRDefault="00812AD1" w:rsidP="00812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AD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библиотекарями,  артис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тами, архитекторами, </w:t>
            </w:r>
            <w:r w:rsidRPr="00812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др.</w:t>
            </w:r>
          </w:p>
          <w:p w:rsidR="00812AD1" w:rsidRPr="00812AD1" w:rsidRDefault="00812AD1" w:rsidP="00812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Наблюдения</w:t>
            </w:r>
            <w:r w:rsidRPr="00812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трудовыми действиями  взрослых, которые следят за  состоянием улиц города, за их отношением к  своему труду.</w:t>
            </w:r>
          </w:p>
          <w:p w:rsidR="00812AD1" w:rsidRPr="00812AD1" w:rsidRDefault="00812AD1" w:rsidP="00812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812AD1">
              <w:rPr>
                <w:rFonts w:ascii="Times New Roman" w:eastAsia="Calibri" w:hAnsi="Times New Roman" w:cs="Times New Roman"/>
                <w:sz w:val="24"/>
                <w:szCs w:val="24"/>
              </w:rPr>
              <w:t>«разбили экспонат в музее», «После отдыха в парке не убрали мусор» и т. п.</w:t>
            </w:r>
          </w:p>
          <w:p w:rsidR="00812AD1" w:rsidRDefault="00DA621E" w:rsidP="00812A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музея Победы в Ангарске</w:t>
            </w:r>
          </w:p>
          <w:p w:rsidR="00DA621E" w:rsidRPr="00812AD1" w:rsidRDefault="00DA621E" w:rsidP="00812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библиотек</w:t>
            </w:r>
          </w:p>
          <w:p w:rsidR="00367DF6" w:rsidRDefault="00812AD1" w:rsidP="00812AD1">
            <w:r w:rsidRPr="00812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Коллекционирование:   </w:t>
            </w:r>
            <w:r w:rsidRPr="00B00B82">
              <w:rPr>
                <w:rFonts w:ascii="Times New Roman" w:eastAsia="Calibri" w:hAnsi="Times New Roman" w:cs="Times New Roman"/>
                <w:sz w:val="24"/>
                <w:szCs w:val="24"/>
              </w:rPr>
              <w:t>марки, открытки, фотографии, иллюстрации, мини скульптуры  по тематикам:</w:t>
            </w:r>
            <w:r w:rsidRPr="00812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812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Уличные фонари», «Соборы», «Театры», </w:t>
            </w:r>
            <w:r w:rsidRPr="00812A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«Архитектурные памятники» и другое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00B82" w:rsidRPr="00B00B82" w:rsidRDefault="00367DF6" w:rsidP="00B00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A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81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AD1" w:rsidRPr="00812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Рассматривание и обсуждение </w:t>
            </w:r>
            <w:r w:rsidR="00812AD1" w:rsidRPr="00812AD1">
              <w:rPr>
                <w:rFonts w:ascii="Times New Roman" w:eastAsia="Calibri" w:hAnsi="Times New Roman" w:cs="Times New Roman"/>
                <w:sz w:val="24"/>
                <w:szCs w:val="24"/>
              </w:rPr>
              <w:t>картин, иллюстраций, фотоальбомов.</w:t>
            </w:r>
          </w:p>
          <w:p w:rsidR="00B00B82" w:rsidRPr="00B00B82" w:rsidRDefault="00B00B82" w:rsidP="00B00B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B00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– путешествия: «</w:t>
            </w:r>
            <w:r w:rsidRPr="00B00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карте потерянных материалов», «В прошлое предметов» и другие.</w:t>
            </w:r>
          </w:p>
          <w:p w:rsidR="00B00B82" w:rsidRPr="00B00B82" w:rsidRDefault="00B00B82" w:rsidP="00B00B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B00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 w:rsidRPr="00B00B82">
              <w:rPr>
                <w:rFonts w:ascii="Times New Roman" w:eastAsia="Calibri" w:hAnsi="Times New Roman" w:cs="Times New Roman"/>
                <w:sz w:val="24"/>
                <w:szCs w:val="24"/>
              </w:rPr>
              <w:t>схем трудо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 </w:t>
            </w:r>
            <w:r w:rsidRPr="00B00B82">
              <w:rPr>
                <w:rFonts w:ascii="Times New Roman" w:eastAsia="Calibri" w:hAnsi="Times New Roman" w:cs="Times New Roman"/>
                <w:sz w:val="24"/>
                <w:szCs w:val="24"/>
              </w:rPr>
              <w:t>цепочек.</w:t>
            </w:r>
          </w:p>
          <w:p w:rsidR="00B00B82" w:rsidRPr="00B00B82" w:rsidRDefault="00B00B82" w:rsidP="00B00B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0B82" w:rsidRPr="00B00B82" w:rsidRDefault="00B00B82" w:rsidP="00B00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B82" w:rsidRPr="00B00B82" w:rsidRDefault="00B00B82" w:rsidP="00B00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B82" w:rsidRPr="00812AD1" w:rsidRDefault="00B00B82" w:rsidP="00812A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2AD1" w:rsidRPr="00812AD1" w:rsidRDefault="00812AD1" w:rsidP="00812A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7DF6" w:rsidRPr="00812AD1" w:rsidRDefault="003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DF6" w:rsidRDefault="0036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A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AD1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совместно с детьми для </w:t>
            </w:r>
            <w:r w:rsidR="00812AD1" w:rsidRPr="00812AD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персональных альбомов об Ангарске.</w:t>
            </w:r>
          </w:p>
          <w:p w:rsidR="00FB0A8B" w:rsidRPr="00FB0A8B" w:rsidRDefault="00FB0A8B" w:rsidP="00FB0A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B0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Индивидуальные и групповые поручения по теме.</w:t>
            </w:r>
          </w:p>
          <w:p w:rsidR="00FB0A8B" w:rsidRPr="00812AD1" w:rsidRDefault="00FB0A8B" w:rsidP="00FB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Задания: </w:t>
            </w:r>
            <w:r w:rsidRPr="00FB0A8B">
              <w:rPr>
                <w:rFonts w:ascii="Times New Roman" w:eastAsia="Calibri" w:hAnsi="Times New Roman" w:cs="Times New Roman"/>
                <w:sz w:val="24"/>
                <w:szCs w:val="24"/>
              </w:rPr>
              <w:t>подбор познавательного материала, фотографий  для создания 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аучно – познавательных проектов.</w:t>
            </w:r>
          </w:p>
        </w:tc>
      </w:tr>
      <w:tr w:rsidR="00367DF6" w:rsidTr="001F5449"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67DF6" w:rsidRDefault="00367DF6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367DF6" w:rsidRDefault="00367DF6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A6221" w:rsidRDefault="002A622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91C5C" w:rsidRDefault="00691C5C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6221" w:rsidRDefault="002A6221" w:rsidP="002A62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67DF6" w:rsidRDefault="00367DF6" w:rsidP="002A6221">
            <w:pPr>
              <w:jc w:val="center"/>
            </w:pPr>
            <w:r w:rsidRPr="00EF1FFF">
              <w:rPr>
                <w:rFonts w:ascii="Times New Roman" w:eastAsia="Calibri" w:hAnsi="Times New Roman" w:cs="Times New Roman"/>
                <w:b/>
              </w:rPr>
              <w:t>Конструирование, изобразительная деятельность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FB0A8B" w:rsidRPr="00B00B82" w:rsidRDefault="00367DF6" w:rsidP="00FB0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221">
              <w:t>.</w:t>
            </w:r>
            <w:r w:rsidR="00FB0A8B" w:rsidRPr="00B00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Лепка  </w:t>
            </w:r>
            <w:r w:rsidR="00FB0A8B" w:rsidRPr="00B00B82">
              <w:rPr>
                <w:rFonts w:ascii="Times New Roman" w:eastAsia="Calibri" w:hAnsi="Times New Roman" w:cs="Times New Roman"/>
                <w:sz w:val="24"/>
                <w:szCs w:val="24"/>
              </w:rPr>
              <w:t>«Инструменты для людей разных профессий», «Люди разных профессий», и другие.</w:t>
            </w:r>
          </w:p>
          <w:p w:rsidR="00FB0A8B" w:rsidRPr="00B00B82" w:rsidRDefault="00FB0A8B" w:rsidP="00FB0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B00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B00B82">
              <w:rPr>
                <w:rFonts w:ascii="Times New Roman" w:eastAsia="Calibri" w:hAnsi="Times New Roman" w:cs="Times New Roman"/>
                <w:sz w:val="24"/>
                <w:szCs w:val="24"/>
              </w:rPr>
              <w:t>из ткани, природного материала, бросового материала по теме.</w:t>
            </w:r>
          </w:p>
          <w:p w:rsidR="00FB0A8B" w:rsidRDefault="00FB0A8B" w:rsidP="00FB0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B00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B00B82">
              <w:rPr>
                <w:rFonts w:ascii="Times New Roman" w:eastAsia="Calibri" w:hAnsi="Times New Roman" w:cs="Times New Roman"/>
                <w:sz w:val="24"/>
                <w:szCs w:val="24"/>
              </w:rPr>
              <w:t>в нетрадиционных техниках по теме.</w:t>
            </w:r>
          </w:p>
          <w:p w:rsidR="00FB0A8B" w:rsidRPr="00FB0A8B" w:rsidRDefault="00FB0A8B" w:rsidP="00FB0A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FB0A8B">
              <w:rPr>
                <w:rFonts w:ascii="Times New Roman" w:eastAsia="Calibri" w:hAnsi="Times New Roman" w:cs="Times New Roman"/>
                <w:sz w:val="24"/>
                <w:szCs w:val="24"/>
              </w:rPr>
              <w:t>«Фасады дворцов культуры»</w:t>
            </w:r>
          </w:p>
          <w:p w:rsidR="00367DF6" w:rsidRDefault="00367DF6"/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2A6221" w:rsidRDefault="002A6221" w:rsidP="002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B">
              <w:rPr>
                <w:rFonts w:ascii="Times New Roman" w:hAnsi="Times New Roman" w:cs="Times New Roman"/>
                <w:b/>
                <w:sz w:val="24"/>
                <w:szCs w:val="24"/>
              </w:rPr>
              <w:t>1.Раскрашивание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фасадов города, домов и улиц.</w:t>
            </w:r>
          </w:p>
          <w:p w:rsidR="002A6221" w:rsidRDefault="002A6221" w:rsidP="002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конструирование </w:t>
            </w:r>
            <w:r w:rsidRPr="00FB0A8B">
              <w:rPr>
                <w:rFonts w:ascii="Times New Roman" w:hAnsi="Times New Roman" w:cs="Times New Roman"/>
                <w:sz w:val="24"/>
                <w:szCs w:val="24"/>
              </w:rPr>
              <w:t>«Мозаика на зданиях в моем городе»</w:t>
            </w:r>
          </w:p>
          <w:p w:rsidR="002A6221" w:rsidRDefault="002A6221" w:rsidP="002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3.Рисование </w:t>
            </w:r>
            <w:r w:rsidRPr="00FB0A8B">
              <w:rPr>
                <w:rFonts w:ascii="Times New Roman" w:hAnsi="Times New Roman" w:cs="Times New Roman"/>
                <w:sz w:val="24"/>
                <w:szCs w:val="24"/>
              </w:rPr>
              <w:t>«Мой двор»</w:t>
            </w:r>
          </w:p>
          <w:p w:rsidR="00367DF6" w:rsidRDefault="002A6221" w:rsidP="002A6221">
            <w:r w:rsidRPr="00FB0A8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детский 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FB0A8B">
              <w:rPr>
                <w:rFonts w:ascii="Times New Roman" w:hAnsi="Times New Roman" w:cs="Times New Roman"/>
                <w:sz w:val="24"/>
                <w:szCs w:val="24"/>
              </w:rPr>
              <w:t>«Мой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«Моя улица» и др.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DF6" w:rsidRDefault="00367DF6" w:rsidP="002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2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6221" w:rsidRPr="008B0372">
              <w:t xml:space="preserve"> </w:t>
            </w:r>
            <w:r w:rsidR="002A6221" w:rsidRPr="008B0372">
              <w:rPr>
                <w:rFonts w:ascii="Times New Roman" w:hAnsi="Times New Roman" w:cs="Times New Roman"/>
                <w:b/>
                <w:sz w:val="24"/>
                <w:szCs w:val="24"/>
              </w:rPr>
              <w:t>« Изготовление книжки – малышки»</w:t>
            </w:r>
            <w:r w:rsidR="002A6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6221">
              <w:rPr>
                <w:rFonts w:ascii="Times New Roman" w:hAnsi="Times New Roman" w:cs="Times New Roman"/>
                <w:sz w:val="24"/>
                <w:szCs w:val="24"/>
              </w:rPr>
              <w:t>по тематике «Я люблю свой город»</w:t>
            </w:r>
          </w:p>
          <w:p w:rsidR="002A6221" w:rsidRPr="002A6221" w:rsidRDefault="002A6221" w:rsidP="002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 </w:t>
            </w:r>
            <w:r w:rsidRPr="002A6221">
              <w:rPr>
                <w:rFonts w:ascii="Times New Roman" w:hAnsi="Times New Roman" w:cs="Times New Roman"/>
                <w:sz w:val="24"/>
                <w:szCs w:val="24"/>
              </w:rPr>
              <w:t>некоторых деталей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создаваемых </w:t>
            </w:r>
            <w:r w:rsidRPr="002A6221">
              <w:rPr>
                <w:rFonts w:ascii="Times New Roman" w:hAnsi="Times New Roman" w:cs="Times New Roman"/>
                <w:sz w:val="24"/>
                <w:szCs w:val="24"/>
              </w:rPr>
              <w:t xml:space="preserve"> макетов.</w:t>
            </w:r>
          </w:p>
        </w:tc>
      </w:tr>
      <w:tr w:rsidR="00367DF6" w:rsidTr="001F5449"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67DF6" w:rsidRDefault="00367DF6"/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367DF6" w:rsidRDefault="00367DF6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A6221" w:rsidRDefault="002A6221" w:rsidP="00A07C47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 w:rsidP="00A07C47">
            <w:pPr>
              <w:rPr>
                <w:rFonts w:ascii="Times New Roman" w:hAnsi="Times New Roman" w:cs="Times New Roman"/>
                <w:b/>
              </w:rPr>
            </w:pPr>
          </w:p>
          <w:p w:rsidR="00DA621E" w:rsidRDefault="00DA621E" w:rsidP="00A07C47">
            <w:pPr>
              <w:rPr>
                <w:rFonts w:ascii="Times New Roman" w:hAnsi="Times New Roman" w:cs="Times New Roman"/>
                <w:b/>
              </w:rPr>
            </w:pPr>
          </w:p>
          <w:p w:rsidR="00DA621E" w:rsidRDefault="00DA621E" w:rsidP="00A07C47">
            <w:pPr>
              <w:rPr>
                <w:rFonts w:ascii="Times New Roman" w:hAnsi="Times New Roman" w:cs="Times New Roman"/>
                <w:b/>
              </w:rPr>
            </w:pPr>
          </w:p>
          <w:p w:rsidR="00DA621E" w:rsidRDefault="00DA621E" w:rsidP="00A07C47">
            <w:pPr>
              <w:rPr>
                <w:rFonts w:ascii="Times New Roman" w:hAnsi="Times New Roman" w:cs="Times New Roman"/>
                <w:b/>
              </w:rPr>
            </w:pPr>
          </w:p>
          <w:p w:rsidR="00DA621E" w:rsidRDefault="00DA621E" w:rsidP="00A07C47">
            <w:pPr>
              <w:rPr>
                <w:rFonts w:ascii="Times New Roman" w:hAnsi="Times New Roman" w:cs="Times New Roman"/>
                <w:b/>
              </w:rPr>
            </w:pPr>
          </w:p>
          <w:p w:rsidR="00DA621E" w:rsidRDefault="00DA621E" w:rsidP="00A07C47">
            <w:pPr>
              <w:rPr>
                <w:rFonts w:ascii="Times New Roman" w:hAnsi="Times New Roman" w:cs="Times New Roman"/>
                <w:b/>
              </w:rPr>
            </w:pPr>
          </w:p>
          <w:p w:rsidR="00367DF6" w:rsidRDefault="00367DF6" w:rsidP="002A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C69">
              <w:rPr>
                <w:rFonts w:ascii="Times New Roman" w:hAnsi="Times New Roman" w:cs="Times New Roman"/>
                <w:b/>
              </w:rPr>
              <w:t>Трудовая</w:t>
            </w:r>
          </w:p>
          <w:p w:rsidR="00367DF6" w:rsidRDefault="00367DF6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B00B82" w:rsidRDefault="00367DF6" w:rsidP="00B0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A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B82" w:rsidRPr="0032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 действия </w:t>
            </w:r>
            <w:r w:rsidR="00B00B82" w:rsidRPr="003862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00B8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изготовлению отдельных деталей для  макета. </w:t>
            </w:r>
            <w:r w:rsidR="00B00B82">
              <w:rPr>
                <w:rFonts w:ascii="Times New Roman" w:hAnsi="Times New Roman" w:cs="Times New Roman"/>
                <w:b/>
                <w:sz w:val="24"/>
                <w:szCs w:val="24"/>
              </w:rPr>
              <w:t>2.Индивидуальные и групповые поручения:</w:t>
            </w:r>
          </w:p>
          <w:p w:rsidR="00B00B82" w:rsidRDefault="00B00B82" w:rsidP="00B00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у создать развивающую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соответствующую 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7DF6" w:rsidRPr="00812AD1" w:rsidRDefault="00B00B82" w:rsidP="00B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Изготовление альбома и газет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красоту природы</w:t>
            </w:r>
            <w:r w:rsidRPr="00CD08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«Не срывайте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первоцветы»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00B82" w:rsidRDefault="00B00B82" w:rsidP="00B00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1.</w:t>
            </w:r>
            <w:r w:rsidRPr="00B00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Наблюдения</w:t>
            </w:r>
            <w:r w:rsidRPr="00B00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трудовыми действиями  взрослых, за их отношением к труду и другие.</w:t>
            </w:r>
          </w:p>
          <w:p w:rsidR="00B00B82" w:rsidRDefault="00B00B82" w:rsidP="00B00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Убрать рабочее место </w:t>
            </w:r>
            <w:r w:rsidRPr="00B00B82">
              <w:rPr>
                <w:rFonts w:ascii="Times New Roman" w:eastAsia="Calibri" w:hAnsi="Times New Roman" w:cs="Times New Roman"/>
                <w:sz w:val="24"/>
                <w:szCs w:val="24"/>
              </w:rPr>
              <w:t>после трудовых действий.</w:t>
            </w:r>
          </w:p>
          <w:p w:rsidR="00FB0A8B" w:rsidRPr="00451885" w:rsidRDefault="00FB0A8B" w:rsidP="00B00B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451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Индивидуальные поручения.</w:t>
            </w:r>
          </w:p>
          <w:p w:rsidR="00B00B82" w:rsidRDefault="00B00B82" w:rsidP="00B00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B82" w:rsidRPr="00B00B82" w:rsidRDefault="00B00B82" w:rsidP="00B00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B82" w:rsidRPr="00B00B82" w:rsidRDefault="00B00B82" w:rsidP="00B00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DF6" w:rsidRPr="00812AD1" w:rsidRDefault="0036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DF6" w:rsidRDefault="003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B00B82" w:rsidRPr="00B00B82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атрибутов</w:t>
            </w:r>
            <w:r w:rsidR="00B00B82">
              <w:rPr>
                <w:rFonts w:ascii="Times New Roman" w:hAnsi="Times New Roman" w:cs="Times New Roman"/>
                <w:sz w:val="24"/>
                <w:szCs w:val="24"/>
              </w:rPr>
              <w:t xml:space="preserve"> для сюжетных игр.</w:t>
            </w:r>
          </w:p>
          <w:p w:rsidR="00B00B82" w:rsidRDefault="00B00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r w:rsidRPr="00B00B82">
              <w:rPr>
                <w:rFonts w:ascii="Times New Roman" w:hAnsi="Times New Roman" w:cs="Times New Roman"/>
                <w:sz w:val="24"/>
                <w:szCs w:val="24"/>
              </w:rPr>
              <w:t>макетов для выставки.</w:t>
            </w:r>
          </w:p>
          <w:p w:rsidR="00FB0A8B" w:rsidRPr="00FB0A8B" w:rsidRDefault="00FB0A8B" w:rsidP="00FB0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F6" w:rsidTr="001F5449">
        <w:trPr>
          <w:trHeight w:val="74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367DF6" w:rsidRDefault="00367DF6"/>
        </w:tc>
        <w:tc>
          <w:tcPr>
            <w:tcW w:w="1843" w:type="dxa"/>
            <w:vMerge/>
          </w:tcPr>
          <w:p w:rsidR="00367DF6" w:rsidRDefault="00367DF6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A6221" w:rsidRDefault="002A6221" w:rsidP="00367DF6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 w:rsidP="00367DF6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 w:rsidP="00367DF6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 w:rsidP="00367DF6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 w:rsidP="00367DF6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 w:rsidP="00367DF6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 w:rsidP="00367DF6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 w:rsidP="00367DF6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367DF6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367DF6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 w:rsidP="00367DF6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 w:rsidP="00367DF6">
            <w:pPr>
              <w:rPr>
                <w:rFonts w:ascii="Times New Roman" w:hAnsi="Times New Roman" w:cs="Times New Roman"/>
                <w:b/>
              </w:rPr>
            </w:pPr>
          </w:p>
          <w:p w:rsidR="00367DF6" w:rsidRDefault="00367DF6" w:rsidP="00691C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Восприятие</w:t>
            </w:r>
            <w:r w:rsidRPr="000379E7">
              <w:rPr>
                <w:rFonts w:ascii="Times New Roman" w:hAnsi="Times New Roman" w:cs="Times New Roman"/>
                <w:b/>
              </w:rPr>
              <w:t xml:space="preserve"> художественной литературы</w:t>
            </w:r>
            <w:r>
              <w:rPr>
                <w:rFonts w:ascii="Times New Roman" w:hAnsi="Times New Roman" w:cs="Times New Roman"/>
                <w:b/>
              </w:rPr>
              <w:t xml:space="preserve"> и фольклора</w:t>
            </w:r>
          </w:p>
          <w:p w:rsidR="00367DF6" w:rsidRDefault="00367DF6"/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2A6221" w:rsidRPr="002A6221" w:rsidRDefault="002A6221" w:rsidP="002A62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2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A6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2A6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тение научно-познавательной </w:t>
            </w:r>
            <w:r w:rsidRPr="002A6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 детских энциклопедий.</w:t>
            </w:r>
          </w:p>
          <w:p w:rsidR="002A6221" w:rsidRPr="002A6221" w:rsidRDefault="002A6221" w:rsidP="002A62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Летописи города Ангарска.</w:t>
            </w:r>
          </w:p>
          <w:p w:rsidR="002A6221" w:rsidRPr="002A6221" w:rsidRDefault="002A6221" w:rsidP="002A62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 В.Ф. Новокшенова</w:t>
            </w:r>
          </w:p>
          <w:p w:rsidR="002A6221" w:rsidRDefault="002A6221" w:rsidP="002A62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221">
              <w:rPr>
                <w:rFonts w:ascii="Times New Roman" w:eastAsia="Calibri" w:hAnsi="Times New Roman" w:cs="Times New Roman"/>
                <w:sz w:val="24"/>
                <w:szCs w:val="24"/>
              </w:rPr>
              <w:t>«Мы жили здесь»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67DF6" w:rsidRDefault="002A6221" w:rsidP="00FB0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«Музыкальн</w:t>
            </w:r>
            <w:proofErr w:type="gramStart"/>
            <w:r w:rsidRPr="002A6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A6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литературная</w:t>
            </w:r>
            <w:r w:rsidRPr="002A6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гостиная «С чего все начиналось».</w:t>
            </w:r>
          </w:p>
          <w:p w:rsidR="002A6221" w:rsidRPr="0021060D" w:rsidRDefault="0021060D" w:rsidP="00FB0A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Путешествие»</w:t>
            </w:r>
            <w:proofErr w:type="gramStart"/>
            <w:r w:rsidRPr="0021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Дмитрий Иващенко </w:t>
            </w:r>
            <w:r w:rsidRPr="00210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«Строителям города посвящается»;</w:t>
            </w:r>
            <w:r w:rsidRPr="0021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 Зиновьев </w:t>
            </w:r>
            <w:r w:rsidRPr="00210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«Ангарск моей юности»;</w:t>
            </w:r>
            <w:r w:rsidRPr="0021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Морозова </w:t>
            </w:r>
            <w:r w:rsidRPr="00210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 днем рождения, Ангарск»; </w:t>
            </w:r>
            <w:r w:rsidRPr="0021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Тихомирова </w:t>
            </w:r>
            <w:r w:rsidRPr="00210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«Ангарск»;</w:t>
            </w:r>
            <w:r w:rsidRPr="0021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Л. Белякова</w:t>
            </w:r>
            <w:r w:rsidRPr="00210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«Юность Ангарска»;</w:t>
            </w:r>
            <w:r w:rsidRPr="0021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Максимов </w:t>
            </w:r>
            <w:r w:rsidRPr="00210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«Мой город Ангарск». </w:t>
            </w:r>
            <w:r w:rsidRPr="0021060D">
              <w:rPr>
                <w:rFonts w:ascii="Times New Roman" w:eastAsia="Calibri" w:hAnsi="Times New Roman" w:cs="Times New Roman"/>
                <w:sz w:val="24"/>
                <w:szCs w:val="24"/>
              </w:rPr>
              <w:t>Г. Лазарев «</w:t>
            </w:r>
            <w:r w:rsidRPr="00210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Ангарск», </w:t>
            </w:r>
            <w:r w:rsidRPr="0021060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51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10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Панкратов </w:t>
            </w:r>
            <w:r w:rsidRPr="00210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город».</w:t>
            </w:r>
            <w:r w:rsidR="00451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10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 Алексеев «Улица Московская».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21060D" w:rsidRDefault="0021060D" w:rsidP="002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t>.</w:t>
            </w:r>
            <w:r w:rsidRPr="00C8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  <w:r w:rsidR="00451885">
              <w:rPr>
                <w:rFonts w:ascii="Times New Roman" w:hAnsi="Times New Roman" w:cs="Times New Roman"/>
                <w:sz w:val="24"/>
                <w:szCs w:val="24"/>
              </w:rPr>
              <w:t xml:space="preserve">к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тематике «Город рожденный победой».</w:t>
            </w:r>
          </w:p>
          <w:p w:rsidR="0021060D" w:rsidRPr="00B05F8B" w:rsidRDefault="0021060D" w:rsidP="002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5F8B"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Самостоятельное чтение</w:t>
            </w:r>
            <w:r w:rsidRPr="00B05F8B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уединения.</w:t>
            </w:r>
          </w:p>
          <w:p w:rsidR="00FB0A8B" w:rsidRPr="00FB0A8B" w:rsidRDefault="00FB0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DF6" w:rsidRDefault="0021060D" w:rsidP="002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D">
              <w:rPr>
                <w:rFonts w:ascii="Times New Roman" w:hAnsi="Times New Roman" w:cs="Times New Roman"/>
                <w:b/>
                <w:sz w:val="24"/>
                <w:szCs w:val="24"/>
              </w:rPr>
              <w:t>1.Чтение совместно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об Ангарске, его истории рождения, развитии и исторических фактов.</w:t>
            </w:r>
          </w:p>
          <w:p w:rsidR="0021060D" w:rsidRDefault="0021060D" w:rsidP="002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0D" w:rsidRPr="0021060D" w:rsidRDefault="0021060D" w:rsidP="00210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r w:rsidRPr="0021060D">
              <w:rPr>
                <w:rFonts w:ascii="Times New Roman" w:hAnsi="Times New Roman" w:cs="Times New Roman"/>
                <w:sz w:val="24"/>
                <w:szCs w:val="24"/>
              </w:rPr>
              <w:t>литературных гостиных по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7DF6" w:rsidTr="001F5449"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67DF6" w:rsidRDefault="00367DF6"/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367DF6" w:rsidRDefault="00367DF6"/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A6221" w:rsidRDefault="002A6221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>
            <w:pPr>
              <w:rPr>
                <w:rFonts w:ascii="Times New Roman" w:hAnsi="Times New Roman" w:cs="Times New Roman"/>
                <w:b/>
              </w:rPr>
            </w:pPr>
          </w:p>
          <w:p w:rsidR="002A6221" w:rsidRDefault="002A6221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>
            <w:pPr>
              <w:rPr>
                <w:rFonts w:ascii="Times New Roman" w:hAnsi="Times New Roman" w:cs="Times New Roman"/>
                <w:b/>
              </w:rPr>
            </w:pPr>
          </w:p>
          <w:p w:rsidR="0021060D" w:rsidRDefault="0021060D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>
            <w:pPr>
              <w:rPr>
                <w:rFonts w:ascii="Times New Roman" w:hAnsi="Times New Roman" w:cs="Times New Roman"/>
                <w:b/>
              </w:rPr>
            </w:pPr>
          </w:p>
          <w:p w:rsidR="00691C5C" w:rsidRDefault="00691C5C">
            <w:pPr>
              <w:rPr>
                <w:rFonts w:ascii="Times New Roman" w:hAnsi="Times New Roman" w:cs="Times New Roman"/>
                <w:b/>
              </w:rPr>
            </w:pPr>
          </w:p>
          <w:p w:rsidR="00367DF6" w:rsidRDefault="00367DF6" w:rsidP="00451885">
            <w:pPr>
              <w:jc w:val="center"/>
            </w:pPr>
            <w:r w:rsidRPr="005C74CD">
              <w:rPr>
                <w:rFonts w:ascii="Times New Roman" w:hAnsi="Times New Roman" w:cs="Times New Roman"/>
                <w:b/>
              </w:rPr>
              <w:t>Музыкальная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2A6221" w:rsidRPr="002A6221" w:rsidRDefault="00367DF6" w:rsidP="002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2A62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6221" w:rsidRPr="002A6221">
              <w:rPr>
                <w:b/>
              </w:rPr>
              <w:t xml:space="preserve"> </w:t>
            </w:r>
            <w:r w:rsidR="002A6221" w:rsidRPr="002A622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произведение ангарских композиторов</w:t>
            </w:r>
            <w:r w:rsidR="002A6221" w:rsidRPr="002A62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221" w:rsidRPr="002A6221" w:rsidRDefault="002A6221" w:rsidP="002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21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 по тематике.</w:t>
            </w:r>
          </w:p>
          <w:p w:rsidR="002A6221" w:rsidRPr="002A6221" w:rsidRDefault="002A6221" w:rsidP="002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Музыкально-дидактическая </w:t>
            </w:r>
            <w:proofErr w:type="gramStart"/>
            <w:r w:rsidRPr="002A6221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Pr="002A6221">
              <w:rPr>
                <w:rFonts w:ascii="Times New Roman" w:hAnsi="Times New Roman" w:cs="Times New Roman"/>
                <w:sz w:val="24"/>
                <w:szCs w:val="24"/>
              </w:rPr>
              <w:t xml:space="preserve"> «С какой достопримечательность ассоциируется эта музыка».</w:t>
            </w:r>
          </w:p>
          <w:p w:rsidR="00367DF6" w:rsidRPr="00812AD1" w:rsidRDefault="002A6221" w:rsidP="002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21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песенку», «Какой инструмент  подает звук»</w:t>
            </w:r>
            <w:r w:rsidRPr="002A6221"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67DF6" w:rsidRDefault="0036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A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81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885">
              <w:t xml:space="preserve"> </w:t>
            </w:r>
            <w:r w:rsidR="00451885" w:rsidRPr="0045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885" w:rsidRPr="00451885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музыкальных инструментах</w:t>
            </w:r>
            <w:r w:rsidR="004518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1885" w:rsidRPr="00812AD1" w:rsidRDefault="0045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85">
              <w:rPr>
                <w:rFonts w:ascii="Times New Roman" w:hAnsi="Times New Roman" w:cs="Times New Roman"/>
                <w:b/>
                <w:sz w:val="24"/>
                <w:szCs w:val="24"/>
              </w:rPr>
              <w:t>2. 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2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DF6" w:rsidRDefault="002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451885" w:rsidRPr="00E0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1885">
              <w:t>.</w:t>
            </w:r>
            <w:r w:rsidR="00451885"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5188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51885" w:rsidRPr="006C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ослушивание с </w:t>
            </w:r>
            <w:r w:rsidR="00451885" w:rsidRPr="006C1B94">
              <w:rPr>
                <w:rFonts w:ascii="Times New Roman" w:hAnsi="Times New Roman" w:cs="Times New Roman"/>
                <w:sz w:val="24"/>
                <w:szCs w:val="24"/>
              </w:rPr>
              <w:t>детьми музыкальных произведений по тематике</w:t>
            </w:r>
            <w:r w:rsidR="00451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885" w:rsidRPr="00812AD1" w:rsidRDefault="0045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Посещение </w:t>
            </w:r>
            <w:r w:rsidRPr="00451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концертов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праздников   посвященных  городу.</w:t>
            </w:r>
          </w:p>
        </w:tc>
      </w:tr>
    </w:tbl>
    <w:p w:rsidR="00AF7AC9" w:rsidRDefault="00AF7AC9"/>
    <w:p w:rsidR="00D521F3" w:rsidRDefault="00D521F3"/>
    <w:p w:rsidR="0069714B" w:rsidRDefault="0069714B"/>
    <w:p w:rsidR="00F045EC" w:rsidRDefault="00F045EC"/>
    <w:p w:rsidR="00F045EC" w:rsidRDefault="00F045EC"/>
    <w:p w:rsidR="00413C43" w:rsidRDefault="00413C43"/>
    <w:sectPr w:rsidR="00413C43" w:rsidSect="00EA1D54"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3C" w:rsidRDefault="0044263C" w:rsidP="0064338D">
      <w:pPr>
        <w:spacing w:after="0" w:line="240" w:lineRule="auto"/>
      </w:pPr>
      <w:r>
        <w:separator/>
      </w:r>
    </w:p>
  </w:endnote>
  <w:endnote w:type="continuationSeparator" w:id="0">
    <w:p w:rsidR="0044263C" w:rsidRDefault="0044263C" w:rsidP="0064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054338"/>
      <w:docPartObj>
        <w:docPartGallery w:val="Page Numbers (Bottom of Page)"/>
        <w:docPartUnique/>
      </w:docPartObj>
    </w:sdtPr>
    <w:sdtEndPr/>
    <w:sdtContent>
      <w:p w:rsidR="00691C5C" w:rsidRDefault="00691C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432">
          <w:rPr>
            <w:noProof/>
          </w:rPr>
          <w:t>1</w:t>
        </w:r>
        <w:r>
          <w:fldChar w:fldCharType="end"/>
        </w:r>
      </w:p>
    </w:sdtContent>
  </w:sdt>
  <w:p w:rsidR="00691C5C" w:rsidRDefault="00691C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3C" w:rsidRDefault="0044263C" w:rsidP="0064338D">
      <w:pPr>
        <w:spacing w:after="0" w:line="240" w:lineRule="auto"/>
      </w:pPr>
      <w:r>
        <w:separator/>
      </w:r>
    </w:p>
  </w:footnote>
  <w:footnote w:type="continuationSeparator" w:id="0">
    <w:p w:rsidR="0044263C" w:rsidRDefault="0044263C" w:rsidP="0064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923"/>
    <w:multiLevelType w:val="hybridMultilevel"/>
    <w:tmpl w:val="8EB2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0EC9"/>
    <w:multiLevelType w:val="hybridMultilevel"/>
    <w:tmpl w:val="E60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33CCE"/>
    <w:multiLevelType w:val="hybridMultilevel"/>
    <w:tmpl w:val="E2322CE4"/>
    <w:lvl w:ilvl="0" w:tplc="04DA8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5C28"/>
    <w:multiLevelType w:val="hybridMultilevel"/>
    <w:tmpl w:val="AD02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AB3"/>
    <w:multiLevelType w:val="hybridMultilevel"/>
    <w:tmpl w:val="2DB2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B1AD1"/>
    <w:multiLevelType w:val="multilevel"/>
    <w:tmpl w:val="069C1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4B84D3C"/>
    <w:multiLevelType w:val="hybridMultilevel"/>
    <w:tmpl w:val="924E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A002F"/>
    <w:multiLevelType w:val="hybridMultilevel"/>
    <w:tmpl w:val="73FA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53292"/>
    <w:multiLevelType w:val="hybridMultilevel"/>
    <w:tmpl w:val="C314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41B99"/>
    <w:multiLevelType w:val="hybridMultilevel"/>
    <w:tmpl w:val="6B3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7298B"/>
    <w:multiLevelType w:val="hybridMultilevel"/>
    <w:tmpl w:val="4744869A"/>
    <w:lvl w:ilvl="0" w:tplc="ADFE6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47147"/>
    <w:multiLevelType w:val="hybridMultilevel"/>
    <w:tmpl w:val="7C9A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E41D8"/>
    <w:multiLevelType w:val="hybridMultilevel"/>
    <w:tmpl w:val="1010A8CC"/>
    <w:lvl w:ilvl="0" w:tplc="667E5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80AFC"/>
    <w:multiLevelType w:val="hybridMultilevel"/>
    <w:tmpl w:val="EA92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1559F"/>
    <w:multiLevelType w:val="hybridMultilevel"/>
    <w:tmpl w:val="F0E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6539A"/>
    <w:multiLevelType w:val="hybridMultilevel"/>
    <w:tmpl w:val="C6A6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7740D"/>
    <w:multiLevelType w:val="hybridMultilevel"/>
    <w:tmpl w:val="9DE86650"/>
    <w:lvl w:ilvl="0" w:tplc="7C9AB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26734"/>
    <w:multiLevelType w:val="hybridMultilevel"/>
    <w:tmpl w:val="6E180D80"/>
    <w:lvl w:ilvl="0" w:tplc="D4764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B4886"/>
    <w:multiLevelType w:val="hybridMultilevel"/>
    <w:tmpl w:val="7B9E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F24F5"/>
    <w:multiLevelType w:val="hybridMultilevel"/>
    <w:tmpl w:val="651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36BA7"/>
    <w:multiLevelType w:val="hybridMultilevel"/>
    <w:tmpl w:val="97947C26"/>
    <w:lvl w:ilvl="0" w:tplc="F1C84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A2DD4"/>
    <w:multiLevelType w:val="hybridMultilevel"/>
    <w:tmpl w:val="E542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30A07"/>
    <w:multiLevelType w:val="hybridMultilevel"/>
    <w:tmpl w:val="0CEE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07B84"/>
    <w:multiLevelType w:val="hybridMultilevel"/>
    <w:tmpl w:val="BB0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96486"/>
    <w:multiLevelType w:val="hybridMultilevel"/>
    <w:tmpl w:val="8A38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96A9D"/>
    <w:multiLevelType w:val="hybridMultilevel"/>
    <w:tmpl w:val="2152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F6CAB"/>
    <w:multiLevelType w:val="multilevel"/>
    <w:tmpl w:val="5CF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A57D1A"/>
    <w:multiLevelType w:val="hybridMultilevel"/>
    <w:tmpl w:val="616A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14295"/>
    <w:multiLevelType w:val="hybridMultilevel"/>
    <w:tmpl w:val="B67AF352"/>
    <w:lvl w:ilvl="0" w:tplc="00E25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26F2D"/>
    <w:multiLevelType w:val="hybridMultilevel"/>
    <w:tmpl w:val="D326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846C1"/>
    <w:multiLevelType w:val="multilevel"/>
    <w:tmpl w:val="3628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5"/>
  </w:num>
  <w:num w:numId="5">
    <w:abstractNumId w:val="18"/>
  </w:num>
  <w:num w:numId="6">
    <w:abstractNumId w:val="30"/>
  </w:num>
  <w:num w:numId="7">
    <w:abstractNumId w:val="26"/>
  </w:num>
  <w:num w:numId="8">
    <w:abstractNumId w:val="19"/>
  </w:num>
  <w:num w:numId="9">
    <w:abstractNumId w:val="24"/>
  </w:num>
  <w:num w:numId="10">
    <w:abstractNumId w:val="9"/>
  </w:num>
  <w:num w:numId="11">
    <w:abstractNumId w:val="27"/>
  </w:num>
  <w:num w:numId="12">
    <w:abstractNumId w:val="21"/>
  </w:num>
  <w:num w:numId="13">
    <w:abstractNumId w:val="29"/>
  </w:num>
  <w:num w:numId="14">
    <w:abstractNumId w:val="23"/>
  </w:num>
  <w:num w:numId="15">
    <w:abstractNumId w:val="15"/>
  </w:num>
  <w:num w:numId="16">
    <w:abstractNumId w:val="8"/>
  </w:num>
  <w:num w:numId="17">
    <w:abstractNumId w:val="3"/>
  </w:num>
  <w:num w:numId="18">
    <w:abstractNumId w:val="1"/>
  </w:num>
  <w:num w:numId="19">
    <w:abstractNumId w:val="11"/>
  </w:num>
  <w:num w:numId="20">
    <w:abstractNumId w:val="6"/>
  </w:num>
  <w:num w:numId="21">
    <w:abstractNumId w:val="7"/>
  </w:num>
  <w:num w:numId="22">
    <w:abstractNumId w:val="17"/>
  </w:num>
  <w:num w:numId="23">
    <w:abstractNumId w:val="2"/>
  </w:num>
  <w:num w:numId="24">
    <w:abstractNumId w:val="0"/>
  </w:num>
  <w:num w:numId="25">
    <w:abstractNumId w:val="28"/>
  </w:num>
  <w:num w:numId="26">
    <w:abstractNumId w:val="25"/>
  </w:num>
  <w:num w:numId="27">
    <w:abstractNumId w:val="4"/>
  </w:num>
  <w:num w:numId="28">
    <w:abstractNumId w:val="20"/>
  </w:num>
  <w:num w:numId="29">
    <w:abstractNumId w:val="16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48"/>
    <w:rsid w:val="0000635A"/>
    <w:rsid w:val="00012BDA"/>
    <w:rsid w:val="000379E7"/>
    <w:rsid w:val="0004107D"/>
    <w:rsid w:val="000417B3"/>
    <w:rsid w:val="00063533"/>
    <w:rsid w:val="000706FA"/>
    <w:rsid w:val="00084198"/>
    <w:rsid w:val="000C222A"/>
    <w:rsid w:val="00103197"/>
    <w:rsid w:val="00105299"/>
    <w:rsid w:val="00121F7A"/>
    <w:rsid w:val="00160681"/>
    <w:rsid w:val="0017610D"/>
    <w:rsid w:val="00195754"/>
    <w:rsid w:val="001A7B86"/>
    <w:rsid w:val="001C050C"/>
    <w:rsid w:val="001D5BFB"/>
    <w:rsid w:val="001E1C17"/>
    <w:rsid w:val="001F0C7B"/>
    <w:rsid w:val="001F5449"/>
    <w:rsid w:val="0021060D"/>
    <w:rsid w:val="00222602"/>
    <w:rsid w:val="00222C87"/>
    <w:rsid w:val="0022600F"/>
    <w:rsid w:val="00241B4A"/>
    <w:rsid w:val="0024452B"/>
    <w:rsid w:val="00246831"/>
    <w:rsid w:val="002470C7"/>
    <w:rsid w:val="00251136"/>
    <w:rsid w:val="00254317"/>
    <w:rsid w:val="00266D82"/>
    <w:rsid w:val="00270A79"/>
    <w:rsid w:val="00281F7A"/>
    <w:rsid w:val="00284667"/>
    <w:rsid w:val="002857D1"/>
    <w:rsid w:val="002931D1"/>
    <w:rsid w:val="002959A6"/>
    <w:rsid w:val="002A2A91"/>
    <w:rsid w:val="002A6221"/>
    <w:rsid w:val="002D583A"/>
    <w:rsid w:val="002E249B"/>
    <w:rsid w:val="0030368C"/>
    <w:rsid w:val="003230C0"/>
    <w:rsid w:val="00334D66"/>
    <w:rsid w:val="003468BE"/>
    <w:rsid w:val="00346DEF"/>
    <w:rsid w:val="0035084C"/>
    <w:rsid w:val="00364A25"/>
    <w:rsid w:val="00367DF6"/>
    <w:rsid w:val="0037106D"/>
    <w:rsid w:val="00377E3A"/>
    <w:rsid w:val="0038613F"/>
    <w:rsid w:val="00386249"/>
    <w:rsid w:val="00390F65"/>
    <w:rsid w:val="003B73F4"/>
    <w:rsid w:val="003F0EFF"/>
    <w:rsid w:val="003F6D3B"/>
    <w:rsid w:val="00402483"/>
    <w:rsid w:val="00412CB6"/>
    <w:rsid w:val="00413259"/>
    <w:rsid w:val="00413C43"/>
    <w:rsid w:val="004349A2"/>
    <w:rsid w:val="0044263C"/>
    <w:rsid w:val="0044374B"/>
    <w:rsid w:val="00443948"/>
    <w:rsid w:val="00451885"/>
    <w:rsid w:val="00474F62"/>
    <w:rsid w:val="00493C9A"/>
    <w:rsid w:val="004A61B2"/>
    <w:rsid w:val="004B1C61"/>
    <w:rsid w:val="004B4432"/>
    <w:rsid w:val="004B553D"/>
    <w:rsid w:val="004B7F90"/>
    <w:rsid w:val="004F6974"/>
    <w:rsid w:val="00501AE8"/>
    <w:rsid w:val="00503F8F"/>
    <w:rsid w:val="005079FC"/>
    <w:rsid w:val="00507EA5"/>
    <w:rsid w:val="00522E94"/>
    <w:rsid w:val="00524495"/>
    <w:rsid w:val="0055765E"/>
    <w:rsid w:val="00575A23"/>
    <w:rsid w:val="0058334B"/>
    <w:rsid w:val="00583D99"/>
    <w:rsid w:val="005A388B"/>
    <w:rsid w:val="005B28E8"/>
    <w:rsid w:val="005B5E99"/>
    <w:rsid w:val="005C198E"/>
    <w:rsid w:val="005C74CD"/>
    <w:rsid w:val="005D16B6"/>
    <w:rsid w:val="005D66C8"/>
    <w:rsid w:val="005E4BAE"/>
    <w:rsid w:val="005F0D0F"/>
    <w:rsid w:val="00606DF9"/>
    <w:rsid w:val="00617724"/>
    <w:rsid w:val="00624EDE"/>
    <w:rsid w:val="00625B9A"/>
    <w:rsid w:val="00630908"/>
    <w:rsid w:val="00635941"/>
    <w:rsid w:val="006428B7"/>
    <w:rsid w:val="0064338D"/>
    <w:rsid w:val="006454A7"/>
    <w:rsid w:val="0066501B"/>
    <w:rsid w:val="00674193"/>
    <w:rsid w:val="006822CD"/>
    <w:rsid w:val="006859F0"/>
    <w:rsid w:val="00691C5C"/>
    <w:rsid w:val="00695ED3"/>
    <w:rsid w:val="0069714B"/>
    <w:rsid w:val="006A6753"/>
    <w:rsid w:val="006C1B94"/>
    <w:rsid w:val="006C3BED"/>
    <w:rsid w:val="006E5D34"/>
    <w:rsid w:val="006F40C4"/>
    <w:rsid w:val="007125AD"/>
    <w:rsid w:val="00716CDC"/>
    <w:rsid w:val="00766F4F"/>
    <w:rsid w:val="00770385"/>
    <w:rsid w:val="00780BD6"/>
    <w:rsid w:val="007A672F"/>
    <w:rsid w:val="007A6B9D"/>
    <w:rsid w:val="007C1DDD"/>
    <w:rsid w:val="007E3797"/>
    <w:rsid w:val="00802EBB"/>
    <w:rsid w:val="00812AD1"/>
    <w:rsid w:val="00816592"/>
    <w:rsid w:val="00823825"/>
    <w:rsid w:val="008263BA"/>
    <w:rsid w:val="0084478A"/>
    <w:rsid w:val="00874F08"/>
    <w:rsid w:val="00876DDF"/>
    <w:rsid w:val="0088333F"/>
    <w:rsid w:val="008B0372"/>
    <w:rsid w:val="008B36B9"/>
    <w:rsid w:val="008B58D1"/>
    <w:rsid w:val="008C749B"/>
    <w:rsid w:val="0090107E"/>
    <w:rsid w:val="00991017"/>
    <w:rsid w:val="00991CE2"/>
    <w:rsid w:val="009B106E"/>
    <w:rsid w:val="009B1416"/>
    <w:rsid w:val="009D3123"/>
    <w:rsid w:val="009D688A"/>
    <w:rsid w:val="009E6B41"/>
    <w:rsid w:val="00A06B48"/>
    <w:rsid w:val="00A07C47"/>
    <w:rsid w:val="00A113DD"/>
    <w:rsid w:val="00A24D16"/>
    <w:rsid w:val="00A300A0"/>
    <w:rsid w:val="00A73229"/>
    <w:rsid w:val="00A90BB9"/>
    <w:rsid w:val="00A91083"/>
    <w:rsid w:val="00A92490"/>
    <w:rsid w:val="00AA6E2B"/>
    <w:rsid w:val="00AB5FBD"/>
    <w:rsid w:val="00AC7E74"/>
    <w:rsid w:val="00AE409F"/>
    <w:rsid w:val="00AF7AC9"/>
    <w:rsid w:val="00B00B82"/>
    <w:rsid w:val="00B05F8B"/>
    <w:rsid w:val="00B307CE"/>
    <w:rsid w:val="00B82B97"/>
    <w:rsid w:val="00B8622A"/>
    <w:rsid w:val="00B90FC9"/>
    <w:rsid w:val="00B95955"/>
    <w:rsid w:val="00BA39F1"/>
    <w:rsid w:val="00BB6EAB"/>
    <w:rsid w:val="00BC6E3C"/>
    <w:rsid w:val="00BF4185"/>
    <w:rsid w:val="00BF71F9"/>
    <w:rsid w:val="00C10D00"/>
    <w:rsid w:val="00C13C69"/>
    <w:rsid w:val="00C2104A"/>
    <w:rsid w:val="00C22717"/>
    <w:rsid w:val="00C25E24"/>
    <w:rsid w:val="00C3197C"/>
    <w:rsid w:val="00C57A1A"/>
    <w:rsid w:val="00C87713"/>
    <w:rsid w:val="00C90F51"/>
    <w:rsid w:val="00C939ED"/>
    <w:rsid w:val="00CD0818"/>
    <w:rsid w:val="00CD3246"/>
    <w:rsid w:val="00CE28C5"/>
    <w:rsid w:val="00CF541F"/>
    <w:rsid w:val="00D011E7"/>
    <w:rsid w:val="00D101BA"/>
    <w:rsid w:val="00D10B70"/>
    <w:rsid w:val="00D13772"/>
    <w:rsid w:val="00D13F3D"/>
    <w:rsid w:val="00D225B3"/>
    <w:rsid w:val="00D521F3"/>
    <w:rsid w:val="00D55EA4"/>
    <w:rsid w:val="00D61F8B"/>
    <w:rsid w:val="00D80FBC"/>
    <w:rsid w:val="00DA48DF"/>
    <w:rsid w:val="00DA621E"/>
    <w:rsid w:val="00DA70C9"/>
    <w:rsid w:val="00DB1F17"/>
    <w:rsid w:val="00DE0CB2"/>
    <w:rsid w:val="00E0035B"/>
    <w:rsid w:val="00E00853"/>
    <w:rsid w:val="00E03CEB"/>
    <w:rsid w:val="00E1107D"/>
    <w:rsid w:val="00E13DCE"/>
    <w:rsid w:val="00E16633"/>
    <w:rsid w:val="00E31D8A"/>
    <w:rsid w:val="00E8024D"/>
    <w:rsid w:val="00EA1D54"/>
    <w:rsid w:val="00EB3FFB"/>
    <w:rsid w:val="00ED3254"/>
    <w:rsid w:val="00ED4508"/>
    <w:rsid w:val="00ED7C76"/>
    <w:rsid w:val="00EF1FFF"/>
    <w:rsid w:val="00EF4383"/>
    <w:rsid w:val="00F0190E"/>
    <w:rsid w:val="00F045EC"/>
    <w:rsid w:val="00F10F07"/>
    <w:rsid w:val="00F22E2D"/>
    <w:rsid w:val="00F23494"/>
    <w:rsid w:val="00F36CFD"/>
    <w:rsid w:val="00F37CAC"/>
    <w:rsid w:val="00F42E77"/>
    <w:rsid w:val="00F457BB"/>
    <w:rsid w:val="00F5098A"/>
    <w:rsid w:val="00F51D54"/>
    <w:rsid w:val="00F75CBB"/>
    <w:rsid w:val="00F81199"/>
    <w:rsid w:val="00F9000F"/>
    <w:rsid w:val="00F909D7"/>
    <w:rsid w:val="00F97B35"/>
    <w:rsid w:val="00FA7FD6"/>
    <w:rsid w:val="00FB0A8B"/>
    <w:rsid w:val="00FC7C3B"/>
    <w:rsid w:val="00FD211C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3C"/>
  </w:style>
  <w:style w:type="paragraph" w:styleId="1">
    <w:name w:val="heading 1"/>
    <w:basedOn w:val="a"/>
    <w:next w:val="a"/>
    <w:link w:val="10"/>
    <w:uiPriority w:val="9"/>
    <w:qFormat/>
    <w:rsid w:val="0044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368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38D"/>
  </w:style>
  <w:style w:type="paragraph" w:styleId="a7">
    <w:name w:val="footer"/>
    <w:basedOn w:val="a"/>
    <w:link w:val="a8"/>
    <w:uiPriority w:val="99"/>
    <w:unhideWhenUsed/>
    <w:rsid w:val="0064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38D"/>
  </w:style>
  <w:style w:type="paragraph" w:styleId="a9">
    <w:name w:val="List Paragraph"/>
    <w:basedOn w:val="a"/>
    <w:uiPriority w:val="34"/>
    <w:qFormat/>
    <w:rsid w:val="00F045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6501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6501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6501B"/>
    <w:rPr>
      <w:vertAlign w:val="superscript"/>
    </w:rPr>
  </w:style>
  <w:style w:type="character" w:customStyle="1" w:styleId="c1">
    <w:name w:val="c1"/>
    <w:basedOn w:val="a0"/>
    <w:rsid w:val="007A6B9D"/>
  </w:style>
  <w:style w:type="character" w:customStyle="1" w:styleId="apple-converted-space">
    <w:name w:val="apple-converted-space"/>
    <w:basedOn w:val="a0"/>
    <w:rsid w:val="009B1416"/>
  </w:style>
  <w:style w:type="paragraph" w:styleId="ad">
    <w:name w:val="Normal (Web)"/>
    <w:basedOn w:val="a"/>
    <w:uiPriority w:val="99"/>
    <w:semiHidden/>
    <w:unhideWhenUsed/>
    <w:rsid w:val="0077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F541F"/>
    <w:rPr>
      <w:b/>
      <w:bCs/>
    </w:rPr>
  </w:style>
  <w:style w:type="paragraph" w:customStyle="1" w:styleId="c2">
    <w:name w:val="c2"/>
    <w:basedOn w:val="a"/>
    <w:rsid w:val="00D1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3F3D"/>
  </w:style>
  <w:style w:type="character" w:customStyle="1" w:styleId="20">
    <w:name w:val="Заголовок 2 Знак"/>
    <w:basedOn w:val="a0"/>
    <w:link w:val="2"/>
    <w:uiPriority w:val="9"/>
    <w:rsid w:val="00284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29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3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3C"/>
  </w:style>
  <w:style w:type="paragraph" w:styleId="1">
    <w:name w:val="heading 1"/>
    <w:basedOn w:val="a"/>
    <w:next w:val="a"/>
    <w:link w:val="10"/>
    <w:uiPriority w:val="9"/>
    <w:qFormat/>
    <w:rsid w:val="0044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368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38D"/>
  </w:style>
  <w:style w:type="paragraph" w:styleId="a7">
    <w:name w:val="footer"/>
    <w:basedOn w:val="a"/>
    <w:link w:val="a8"/>
    <w:uiPriority w:val="99"/>
    <w:unhideWhenUsed/>
    <w:rsid w:val="0064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38D"/>
  </w:style>
  <w:style w:type="paragraph" w:styleId="a9">
    <w:name w:val="List Paragraph"/>
    <w:basedOn w:val="a"/>
    <w:uiPriority w:val="34"/>
    <w:qFormat/>
    <w:rsid w:val="00F045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6501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6501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6501B"/>
    <w:rPr>
      <w:vertAlign w:val="superscript"/>
    </w:rPr>
  </w:style>
  <w:style w:type="character" w:customStyle="1" w:styleId="c1">
    <w:name w:val="c1"/>
    <w:basedOn w:val="a0"/>
    <w:rsid w:val="007A6B9D"/>
  </w:style>
  <w:style w:type="character" w:customStyle="1" w:styleId="apple-converted-space">
    <w:name w:val="apple-converted-space"/>
    <w:basedOn w:val="a0"/>
    <w:rsid w:val="009B1416"/>
  </w:style>
  <w:style w:type="paragraph" w:styleId="ad">
    <w:name w:val="Normal (Web)"/>
    <w:basedOn w:val="a"/>
    <w:uiPriority w:val="99"/>
    <w:semiHidden/>
    <w:unhideWhenUsed/>
    <w:rsid w:val="0077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F541F"/>
    <w:rPr>
      <w:b/>
      <w:bCs/>
    </w:rPr>
  </w:style>
  <w:style w:type="paragraph" w:customStyle="1" w:styleId="c2">
    <w:name w:val="c2"/>
    <w:basedOn w:val="a"/>
    <w:rsid w:val="00D1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3F3D"/>
  </w:style>
  <w:style w:type="character" w:customStyle="1" w:styleId="20">
    <w:name w:val="Заголовок 2 Знак"/>
    <w:basedOn w:val="a0"/>
    <w:link w:val="2"/>
    <w:uiPriority w:val="9"/>
    <w:rsid w:val="00284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29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3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3D0D-848D-4A71-9F12-B8867E02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7983</Words>
  <Characters>45504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Евгения</cp:lastModifiedBy>
  <cp:revision>21</cp:revision>
  <cp:lastPrinted>2016-01-08T14:39:00Z</cp:lastPrinted>
  <dcterms:created xsi:type="dcterms:W3CDTF">2016-01-02T10:08:00Z</dcterms:created>
  <dcterms:modified xsi:type="dcterms:W3CDTF">2016-02-12T07:27:00Z</dcterms:modified>
</cp:coreProperties>
</file>